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B237" w14:textId="77777777" w:rsidR="004B4A6F" w:rsidRDefault="004B4A6F">
      <w:pPr>
        <w:widowControl/>
        <w:jc w:val="left"/>
        <w:rPr>
          <w:rFonts w:ascii="BIZ UDPゴシック" w:eastAsia="BIZ UDPゴシック" w:hAnsi="BIZ UDPゴシック"/>
          <w:sz w:val="21"/>
          <w:szCs w:val="21"/>
        </w:rPr>
      </w:pPr>
    </w:p>
    <w:p w14:paraId="105B0389" w14:textId="2836F7E6" w:rsidR="00FC1FC8" w:rsidRPr="008B23CD" w:rsidRDefault="45DE4E50" w:rsidP="00FC1FC8">
      <w:pPr>
        <w:spacing w:line="320" w:lineRule="exact"/>
        <w:jc w:val="center"/>
        <w:rPr>
          <w:rFonts w:ascii="BIZ UDPゴシック" w:eastAsia="BIZ UDPゴシック" w:hAnsi="BIZ UDPゴシック"/>
          <w:sz w:val="21"/>
          <w:szCs w:val="21"/>
        </w:rPr>
      </w:pPr>
      <w:r w:rsidRPr="164ABA36">
        <w:rPr>
          <w:rFonts w:ascii="BIZ UDPゴシック" w:eastAsia="BIZ UDPゴシック" w:hAnsi="BIZ UDPゴシック"/>
          <w:sz w:val="21"/>
          <w:szCs w:val="21"/>
        </w:rPr>
        <w:t>特定</w:t>
      </w:r>
      <w:r w:rsidRPr="171DB710">
        <w:rPr>
          <w:rFonts w:ascii="BIZ UDPゴシック" w:eastAsia="BIZ UDPゴシック" w:hAnsi="BIZ UDPゴシック"/>
          <w:sz w:val="21"/>
          <w:szCs w:val="21"/>
        </w:rPr>
        <w:t>非営利活動</w:t>
      </w:r>
      <w:r w:rsidRPr="0C827A5F">
        <w:rPr>
          <w:rFonts w:ascii="BIZ UDPゴシック" w:eastAsia="BIZ UDPゴシック" w:hAnsi="BIZ UDPゴシック"/>
          <w:sz w:val="21"/>
          <w:szCs w:val="21"/>
        </w:rPr>
        <w:t>法人</w:t>
      </w:r>
      <w:r w:rsidR="00FC1FC8" w:rsidRPr="008B23CD">
        <w:rPr>
          <w:rFonts w:ascii="BIZ UDPゴシック" w:eastAsia="BIZ UDPゴシック" w:hAnsi="BIZ UDPゴシック" w:hint="eastAsia"/>
          <w:sz w:val="21"/>
          <w:szCs w:val="21"/>
        </w:rPr>
        <w:t>日本ブラインドサッカー協会</w:t>
      </w:r>
    </w:p>
    <w:p w14:paraId="0EA35459" w14:textId="43D8A789" w:rsidR="00FC1FC8" w:rsidRPr="008B23CD" w:rsidRDefault="694C8935" w:rsidP="00FC1FC8">
      <w:pPr>
        <w:spacing w:line="320" w:lineRule="exact"/>
        <w:jc w:val="center"/>
        <w:rPr>
          <w:rFonts w:ascii="BIZ UDPゴシック" w:eastAsia="BIZ UDPゴシック" w:hAnsi="BIZ UDPゴシック"/>
          <w:b/>
          <w:sz w:val="21"/>
          <w:szCs w:val="21"/>
        </w:rPr>
      </w:pPr>
      <w:r w:rsidRPr="008B23CD">
        <w:rPr>
          <w:rFonts w:ascii="BIZ UDPゴシック" w:eastAsia="BIZ UDPゴシック" w:hAnsi="BIZ UDPゴシック"/>
          <w:b/>
          <w:bCs/>
          <w:sz w:val="21"/>
          <w:szCs w:val="21"/>
        </w:rPr>
        <w:t>クラブ</w:t>
      </w:r>
      <w:r w:rsidR="00FC1FC8" w:rsidRPr="008B23CD">
        <w:rPr>
          <w:rFonts w:ascii="BIZ UDPゴシック" w:eastAsia="BIZ UDPゴシック" w:hAnsi="BIZ UDPゴシック"/>
          <w:b/>
          <w:bCs/>
          <w:sz w:val="21"/>
          <w:szCs w:val="21"/>
        </w:rPr>
        <w:t>チーム</w:t>
      </w:r>
      <w:r w:rsidR="00FC1FC8" w:rsidRPr="008B23CD">
        <w:rPr>
          <w:rFonts w:ascii="BIZ UDPゴシック" w:eastAsia="BIZ UDPゴシック" w:hAnsi="BIZ UDPゴシック" w:hint="eastAsia"/>
          <w:b/>
          <w:sz w:val="21"/>
          <w:szCs w:val="21"/>
        </w:rPr>
        <w:t>登録規程</w:t>
      </w:r>
    </w:p>
    <w:p w14:paraId="77051831" w14:textId="77777777" w:rsidR="00FD6DF2" w:rsidRDefault="006B6288" w:rsidP="00FD6DF2">
      <w:pPr>
        <w:jc w:val="right"/>
        <w:rPr>
          <w:rFonts w:ascii="BIZ UDPゴシック" w:eastAsia="BIZ UDPゴシック" w:hAnsi="BIZ UDPゴシック"/>
          <w:sz w:val="21"/>
          <w:szCs w:val="21"/>
        </w:rPr>
      </w:pPr>
      <w:r w:rsidRPr="006B6288">
        <w:rPr>
          <w:rFonts w:ascii="BIZ UDPゴシック" w:eastAsia="BIZ UDPゴシック" w:hAnsi="BIZ UDPゴシック" w:hint="eastAsia"/>
          <w:sz w:val="21"/>
          <w:szCs w:val="21"/>
        </w:rPr>
        <w:t>改正 2012年7月10日</w:t>
      </w:r>
    </w:p>
    <w:p w14:paraId="0F7D3848" w14:textId="6D762D73" w:rsidR="00FC1FC8" w:rsidRDefault="00FC1FC8" w:rsidP="008A7EEF">
      <w:pPr>
        <w:jc w:val="right"/>
        <w:rPr>
          <w:rFonts w:ascii="BIZ UDPゴシック" w:eastAsia="BIZ UDPゴシック" w:hAnsi="BIZ UDPゴシック"/>
          <w:sz w:val="21"/>
          <w:szCs w:val="21"/>
        </w:rPr>
      </w:pPr>
      <w:r w:rsidRPr="008B23CD">
        <w:rPr>
          <w:rFonts w:ascii="BIZ UDPゴシック" w:eastAsia="BIZ UDPゴシック" w:hAnsi="BIZ UDPゴシック" w:hint="eastAsia"/>
          <w:sz w:val="21"/>
          <w:szCs w:val="21"/>
        </w:rPr>
        <w:t xml:space="preserve">改正　</w:t>
      </w:r>
      <w:r w:rsidR="000E60D1">
        <w:rPr>
          <w:rFonts w:ascii="BIZ UDPゴシック" w:eastAsia="BIZ UDPゴシック" w:hAnsi="BIZ UDPゴシック"/>
          <w:sz w:val="21"/>
          <w:szCs w:val="21"/>
        </w:rPr>
        <w:t>202</w:t>
      </w:r>
      <w:r w:rsidR="00A84E3D">
        <w:rPr>
          <w:rFonts w:ascii="BIZ UDPゴシック" w:eastAsia="BIZ UDPゴシック" w:hAnsi="BIZ UDPゴシック"/>
          <w:sz w:val="21"/>
          <w:szCs w:val="21"/>
        </w:rPr>
        <w:t>3</w:t>
      </w:r>
      <w:r w:rsidRPr="008B23CD">
        <w:rPr>
          <w:rFonts w:ascii="BIZ UDPゴシック" w:eastAsia="BIZ UDPゴシック" w:hAnsi="BIZ UDPゴシック" w:hint="eastAsia"/>
          <w:sz w:val="21"/>
          <w:szCs w:val="21"/>
        </w:rPr>
        <w:t>年</w:t>
      </w:r>
      <w:r w:rsidR="00DB4210">
        <w:rPr>
          <w:rFonts w:ascii="BIZ UDPゴシック" w:eastAsia="BIZ UDPゴシック" w:hAnsi="BIZ UDPゴシック"/>
          <w:sz w:val="21"/>
          <w:szCs w:val="21"/>
        </w:rPr>
        <w:t>3</w:t>
      </w:r>
      <w:r w:rsidRPr="008B23CD">
        <w:rPr>
          <w:rFonts w:ascii="BIZ UDPゴシック" w:eastAsia="BIZ UDPゴシック" w:hAnsi="BIZ UDPゴシック" w:hint="eastAsia"/>
          <w:sz w:val="21"/>
          <w:szCs w:val="21"/>
        </w:rPr>
        <w:t>月</w:t>
      </w:r>
      <w:r w:rsidR="000E60D1">
        <w:rPr>
          <w:rFonts w:ascii="BIZ UDPゴシック" w:eastAsia="BIZ UDPゴシック" w:hAnsi="BIZ UDPゴシック" w:hint="eastAsia"/>
          <w:sz w:val="21"/>
          <w:szCs w:val="21"/>
        </w:rPr>
        <w:t>１</w:t>
      </w:r>
      <w:r w:rsidRPr="008B23CD">
        <w:rPr>
          <w:rFonts w:ascii="BIZ UDPゴシック" w:eastAsia="BIZ UDPゴシック" w:hAnsi="BIZ UDPゴシック" w:hint="eastAsia"/>
          <w:sz w:val="21"/>
          <w:szCs w:val="21"/>
        </w:rPr>
        <w:t>日</w:t>
      </w:r>
    </w:p>
    <w:p w14:paraId="56B62DC7" w14:textId="77777777" w:rsidR="006B6288" w:rsidRPr="008B23CD" w:rsidRDefault="006B6288" w:rsidP="00FC1FC8">
      <w:pPr>
        <w:jc w:val="right"/>
        <w:rPr>
          <w:rFonts w:ascii="BIZ UDPゴシック" w:eastAsia="BIZ UDPゴシック" w:hAnsi="BIZ UDPゴシック"/>
          <w:sz w:val="21"/>
          <w:szCs w:val="21"/>
        </w:rPr>
      </w:pPr>
    </w:p>
    <w:p w14:paraId="19D6AA14" w14:textId="77777777" w:rsidR="000E60D1" w:rsidRDefault="5F48E99E" w:rsidP="00FC1FC8">
      <w:pPr>
        <w:jc w:val="right"/>
        <w:rPr>
          <w:rFonts w:ascii="BIZ UDPゴシック" w:eastAsia="BIZ UDPゴシック" w:hAnsi="BIZ UDPゴシック"/>
          <w:sz w:val="21"/>
          <w:szCs w:val="21"/>
        </w:rPr>
      </w:pPr>
      <w:r w:rsidRPr="63EAFEC3">
        <w:rPr>
          <w:rFonts w:ascii="BIZ UDPゴシック" w:eastAsia="BIZ UDPゴシック" w:hAnsi="BIZ UDPゴシック"/>
          <w:sz w:val="21"/>
          <w:szCs w:val="21"/>
        </w:rPr>
        <w:t>特定非営利活動法人</w:t>
      </w:r>
      <w:r w:rsidR="00FC1FC8" w:rsidRPr="008B23CD">
        <w:rPr>
          <w:rFonts w:ascii="BIZ UDPゴシック" w:eastAsia="BIZ UDPゴシック" w:hAnsi="BIZ UDPゴシック" w:hint="eastAsia"/>
          <w:sz w:val="21"/>
          <w:szCs w:val="21"/>
        </w:rPr>
        <w:t>日本ブラインドサッカー協会</w:t>
      </w:r>
    </w:p>
    <w:p w14:paraId="51E4D482" w14:textId="7F4EE1AA" w:rsidR="00FC1FC8" w:rsidRPr="008B23CD" w:rsidRDefault="000E60D1" w:rsidP="00FC1FC8">
      <w:pPr>
        <w:jc w:val="right"/>
        <w:rPr>
          <w:rFonts w:ascii="BIZ UDPゴシック" w:eastAsia="BIZ UDPゴシック" w:hAnsi="BIZ UDPゴシック"/>
          <w:sz w:val="21"/>
          <w:szCs w:val="21"/>
        </w:rPr>
      </w:pPr>
      <w:r>
        <w:rPr>
          <w:rFonts w:ascii="BIZ UDPゴシック" w:eastAsia="BIZ UDPゴシック" w:hAnsi="BIZ UDPゴシック" w:hint="eastAsia"/>
          <w:sz w:val="21"/>
          <w:szCs w:val="21"/>
        </w:rPr>
        <w:t>事業</w:t>
      </w:r>
      <w:r w:rsidR="00A84E3D">
        <w:rPr>
          <w:rFonts w:ascii="BIZ UDPゴシック" w:eastAsia="BIZ UDPゴシック" w:hAnsi="BIZ UDPゴシック" w:hint="eastAsia"/>
          <w:sz w:val="21"/>
          <w:szCs w:val="21"/>
        </w:rPr>
        <w:t>運営</w:t>
      </w:r>
      <w:r>
        <w:rPr>
          <w:rFonts w:ascii="BIZ UDPゴシック" w:eastAsia="BIZ UDPゴシック" w:hAnsi="BIZ UDPゴシック" w:hint="eastAsia"/>
          <w:sz w:val="21"/>
          <w:szCs w:val="21"/>
        </w:rPr>
        <w:t>部　大会運営グループ</w:t>
      </w:r>
      <w:r w:rsidR="00FC1FC8" w:rsidRPr="008B23CD">
        <w:rPr>
          <w:rFonts w:ascii="BIZ UDPゴシック" w:eastAsia="BIZ UDPゴシック" w:hAnsi="BIZ UDPゴシック"/>
          <w:sz w:val="21"/>
          <w:szCs w:val="21"/>
        </w:rPr>
        <w:t xml:space="preserve"> </w:t>
      </w:r>
    </w:p>
    <w:p w14:paraId="2BB39806" w14:textId="66EC54EC" w:rsidR="00452B9C" w:rsidRPr="000E60D1" w:rsidRDefault="00452B9C" w:rsidP="0084486C">
      <w:pPr>
        <w:ind w:right="200"/>
        <w:jc w:val="right"/>
        <w:rPr>
          <w:rFonts w:ascii="BIZ UDPゴシック" w:eastAsia="BIZ UDPゴシック" w:hAnsi="BIZ UDPゴシック"/>
          <w:sz w:val="21"/>
          <w:szCs w:val="21"/>
        </w:rPr>
      </w:pPr>
    </w:p>
    <w:p w14:paraId="2BF6AEB6" w14:textId="145FD739" w:rsidR="00FC1FC8" w:rsidRPr="008B23CD" w:rsidRDefault="00452B9C" w:rsidP="008B23CD">
      <w:pPr>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第1節</w:t>
      </w:r>
      <w:r w:rsidR="7D5238AF" w:rsidRPr="232D9965">
        <w:rPr>
          <w:rFonts w:ascii="BIZ UDPゴシック" w:eastAsia="BIZ UDPゴシック" w:hAnsi="BIZ UDPゴシック"/>
          <w:sz w:val="21"/>
          <w:szCs w:val="21"/>
        </w:rPr>
        <w:t xml:space="preserve">　目的</w:t>
      </w:r>
      <w:r w:rsidR="7D5238AF" w:rsidRPr="12D208BC">
        <w:rPr>
          <w:rFonts w:ascii="BIZ UDPゴシック" w:eastAsia="BIZ UDPゴシック" w:hAnsi="BIZ UDPゴシック"/>
          <w:sz w:val="21"/>
          <w:szCs w:val="21"/>
        </w:rPr>
        <w:t>、定義</w:t>
      </w:r>
    </w:p>
    <w:p w14:paraId="56120EF9" w14:textId="2E152CB6" w:rsidR="1F3C3973" w:rsidRDefault="1F3C3973" w:rsidP="1F3C3973">
      <w:pPr>
        <w:jc w:val="center"/>
        <w:rPr>
          <w:rFonts w:ascii="BIZ UDPゴシック" w:eastAsia="BIZ UDPゴシック" w:hAnsi="BIZ UDPゴシック"/>
          <w:sz w:val="21"/>
          <w:szCs w:val="21"/>
        </w:rPr>
      </w:pPr>
    </w:p>
    <w:p w14:paraId="70A8236F" w14:textId="77777777" w:rsidR="0005187E" w:rsidRDefault="000D29D0">
      <w:pPr>
        <w:numPr>
          <w:ilvl w:val="0"/>
          <w:numId w:val="4"/>
        </w:numPr>
        <w:rPr>
          <w:rFonts w:ascii="BIZ UDPゴシック" w:eastAsia="BIZ UDPゴシック" w:hAnsi="BIZ UDPゴシック"/>
          <w:sz w:val="21"/>
          <w:szCs w:val="21"/>
        </w:rPr>
      </w:pPr>
      <w:r w:rsidRPr="008B23CD">
        <w:rPr>
          <w:rFonts w:ascii="BIZ UDPゴシック" w:eastAsia="BIZ UDPゴシック" w:hAnsi="BIZ UDPゴシック" w:hint="eastAsia"/>
          <w:sz w:val="21"/>
          <w:szCs w:val="21"/>
        </w:rPr>
        <w:t>目的</w:t>
      </w:r>
    </w:p>
    <w:p w14:paraId="5CC176BF" w14:textId="3FA9D048" w:rsidR="0005187E" w:rsidRPr="0005187E" w:rsidRDefault="00B572AD">
      <w:pPr>
        <w:numPr>
          <w:ilvl w:val="1"/>
          <w:numId w:val="4"/>
        </w:numPr>
        <w:rPr>
          <w:rFonts w:ascii="BIZ UDPゴシック" w:eastAsia="BIZ UDPゴシック" w:hAnsi="BIZ UDPゴシック"/>
          <w:sz w:val="21"/>
          <w:szCs w:val="21"/>
        </w:rPr>
      </w:pPr>
      <w:r w:rsidRPr="0005187E">
        <w:rPr>
          <w:rFonts w:ascii="BIZ UDPゴシック" w:eastAsia="BIZ UDPゴシック" w:hAnsi="BIZ UDPゴシック" w:hint="eastAsia"/>
          <w:sz w:val="21"/>
          <w:szCs w:val="21"/>
        </w:rPr>
        <w:t>本</w:t>
      </w:r>
      <w:r w:rsidR="00FC1FC8" w:rsidRPr="0005187E">
        <w:rPr>
          <w:rFonts w:ascii="BIZ UDPゴシック" w:eastAsia="BIZ UDPゴシック" w:hAnsi="BIZ UDPゴシック" w:hint="eastAsia"/>
          <w:sz w:val="21"/>
          <w:szCs w:val="21"/>
        </w:rPr>
        <w:t>規程は、</w:t>
      </w:r>
      <w:r w:rsidR="00137C68" w:rsidRPr="0005187E">
        <w:rPr>
          <w:rFonts w:ascii="BIZ UDPゴシック" w:eastAsia="BIZ UDPゴシック" w:hAnsi="BIZ UDPゴシック" w:hint="eastAsia"/>
          <w:sz w:val="21"/>
          <w:szCs w:val="21"/>
        </w:rPr>
        <w:t>特定非営利活動法人日本ブラインドサッカー協会</w:t>
      </w:r>
      <w:r w:rsidR="00D8470D" w:rsidRPr="0005187E">
        <w:rPr>
          <w:rFonts w:ascii="BIZ UDPゴシック" w:eastAsia="BIZ UDPゴシック" w:hAnsi="BIZ UDPゴシック" w:hint="eastAsia"/>
          <w:sz w:val="21"/>
          <w:szCs w:val="21"/>
        </w:rPr>
        <w:t>（以下</w:t>
      </w:r>
      <w:r w:rsidR="004A7818" w:rsidRPr="0005187E">
        <w:rPr>
          <w:rFonts w:ascii="BIZ UDPゴシック" w:eastAsia="BIZ UDPゴシック" w:hAnsi="BIZ UDPゴシック" w:hint="eastAsia"/>
          <w:sz w:val="21"/>
          <w:szCs w:val="21"/>
        </w:rPr>
        <w:t>、「協会」という</w:t>
      </w:r>
      <w:r w:rsidR="00D8470D" w:rsidRPr="0005187E">
        <w:rPr>
          <w:rFonts w:ascii="BIZ UDPゴシック" w:eastAsia="BIZ UDPゴシック" w:hAnsi="BIZ UDPゴシック" w:hint="eastAsia"/>
          <w:sz w:val="21"/>
          <w:szCs w:val="21"/>
        </w:rPr>
        <w:t>）</w:t>
      </w:r>
      <w:r w:rsidR="00FC1FC8" w:rsidRPr="0005187E">
        <w:rPr>
          <w:rFonts w:ascii="BIZ UDPゴシック" w:eastAsia="BIZ UDPゴシック" w:hAnsi="BIZ UDPゴシック" w:hint="eastAsia"/>
          <w:sz w:val="21"/>
          <w:szCs w:val="21"/>
        </w:rPr>
        <w:t>に登録する</w:t>
      </w:r>
      <w:r w:rsidR="1782F070" w:rsidRPr="0005187E">
        <w:rPr>
          <w:rFonts w:ascii="BIZ UDPゴシック" w:eastAsia="BIZ UDPゴシック" w:hAnsi="BIZ UDPゴシック"/>
          <w:sz w:val="21"/>
          <w:szCs w:val="21"/>
        </w:rPr>
        <w:t>クラブ</w:t>
      </w:r>
      <w:r w:rsidR="00FC1FC8" w:rsidRPr="0005187E">
        <w:rPr>
          <w:rFonts w:ascii="BIZ UDPゴシック" w:eastAsia="BIZ UDPゴシック" w:hAnsi="BIZ UDPゴシック" w:hint="eastAsia"/>
          <w:sz w:val="21"/>
          <w:szCs w:val="21"/>
        </w:rPr>
        <w:t>チーム</w:t>
      </w:r>
      <w:r w:rsidR="00137C68" w:rsidRPr="0005187E">
        <w:rPr>
          <w:rFonts w:ascii="BIZ UDPゴシック" w:eastAsia="BIZ UDPゴシック" w:hAnsi="BIZ UDPゴシック" w:hint="eastAsia"/>
          <w:sz w:val="21"/>
          <w:szCs w:val="21"/>
        </w:rPr>
        <w:t>及び</w:t>
      </w:r>
      <w:r w:rsidR="5716D1B9" w:rsidRPr="0005187E">
        <w:rPr>
          <w:rFonts w:ascii="BIZ UDPゴシック" w:eastAsia="BIZ UDPゴシック" w:hAnsi="BIZ UDPゴシック"/>
          <w:sz w:val="21"/>
          <w:szCs w:val="21"/>
        </w:rPr>
        <w:t>競技者並びにチーム役員（以下、登録者）</w:t>
      </w:r>
      <w:r w:rsidR="00137C68" w:rsidRPr="0005187E">
        <w:rPr>
          <w:rFonts w:ascii="BIZ UDPゴシック" w:eastAsia="BIZ UDPゴシック" w:hAnsi="BIZ UDPゴシック" w:hint="eastAsia"/>
          <w:sz w:val="21"/>
          <w:szCs w:val="21"/>
        </w:rPr>
        <w:t>について、必要な事項を定める。</w:t>
      </w:r>
    </w:p>
    <w:p w14:paraId="77B242BF" w14:textId="77777777" w:rsidR="00B572AD" w:rsidRPr="008B23CD" w:rsidRDefault="00B572AD" w:rsidP="008B23CD">
      <w:pPr>
        <w:rPr>
          <w:rFonts w:ascii="BIZ UDPゴシック" w:eastAsia="BIZ UDPゴシック" w:hAnsi="BIZ UDPゴシック"/>
          <w:sz w:val="21"/>
          <w:szCs w:val="21"/>
        </w:rPr>
      </w:pPr>
    </w:p>
    <w:p w14:paraId="5CBD1412" w14:textId="77777777" w:rsidR="0005187E" w:rsidRPr="0005187E" w:rsidRDefault="000D29D0">
      <w:pPr>
        <w:numPr>
          <w:ilvl w:val="0"/>
          <w:numId w:val="4"/>
        </w:numPr>
        <w:rPr>
          <w:rStyle w:val="a9"/>
          <w:rFonts w:ascii="BIZ UDPゴシック" w:eastAsia="BIZ UDPゴシック" w:hAnsi="BIZ UDPゴシック"/>
          <w:sz w:val="21"/>
          <w:szCs w:val="21"/>
        </w:rPr>
      </w:pPr>
      <w:r w:rsidRPr="008B23CD">
        <w:rPr>
          <w:rFonts w:ascii="BIZ UDPゴシック" w:eastAsia="BIZ UDPゴシック" w:hAnsi="BIZ UDPゴシック" w:hint="eastAsia"/>
          <w:sz w:val="21"/>
          <w:szCs w:val="21"/>
        </w:rPr>
        <w:t>定義</w:t>
      </w:r>
    </w:p>
    <w:p w14:paraId="792AD06C" w14:textId="5FB2C1A1" w:rsidR="00405752" w:rsidRDefault="20C89F8B">
      <w:pPr>
        <w:numPr>
          <w:ilvl w:val="1"/>
          <w:numId w:val="4"/>
        </w:numPr>
        <w:rPr>
          <w:rFonts w:ascii="BIZ UDPゴシック" w:eastAsia="BIZ UDPゴシック" w:hAnsi="BIZ UDPゴシック"/>
          <w:sz w:val="21"/>
          <w:szCs w:val="21"/>
        </w:rPr>
      </w:pPr>
      <w:r w:rsidRPr="20C89F8B">
        <w:rPr>
          <w:rFonts w:ascii="BIZ UDPゴシック" w:eastAsia="BIZ UDPゴシック" w:hAnsi="BIZ UDPゴシック"/>
          <w:sz w:val="21"/>
          <w:szCs w:val="21"/>
        </w:rPr>
        <w:t>規程における登録とは「</w:t>
      </w:r>
      <w:r w:rsidR="00DB4210" w:rsidRPr="00DB4210">
        <w:rPr>
          <w:rFonts w:ascii="BIZ UDPゴシック" w:eastAsia="BIZ UDPゴシック" w:hAnsi="BIZ UDPゴシック" w:hint="eastAsia"/>
          <w:sz w:val="21"/>
          <w:szCs w:val="21"/>
        </w:rPr>
        <w:t>クラブチーム登録フォーム</w:t>
      </w:r>
      <w:r w:rsidRPr="20C89F8B">
        <w:rPr>
          <w:rFonts w:ascii="BIZ UDPゴシック" w:eastAsia="BIZ UDPゴシック" w:hAnsi="BIZ UDPゴシック"/>
          <w:sz w:val="21"/>
          <w:szCs w:val="21"/>
        </w:rPr>
        <w:t>」をもって、チーム及び登録者を本協会に届け出、承認されることをいう。</w:t>
      </w:r>
    </w:p>
    <w:p w14:paraId="4EB0CC13" w14:textId="17D7EB00" w:rsidR="004D757B" w:rsidRPr="008B23CD" w:rsidRDefault="004D757B">
      <w:pPr>
        <w:pStyle w:val="131"/>
        <w:ind w:leftChars="0" w:left="0"/>
        <w:rPr>
          <w:rFonts w:ascii="BIZ UDPゴシック" w:eastAsia="BIZ UDPゴシック" w:hAnsi="BIZ UDPゴシック"/>
          <w:sz w:val="21"/>
          <w:szCs w:val="21"/>
        </w:rPr>
      </w:pPr>
    </w:p>
    <w:p w14:paraId="7A14803E" w14:textId="77777777" w:rsidR="004D757B" w:rsidRPr="008B23CD" w:rsidRDefault="004D757B">
      <w:pPr>
        <w:pStyle w:val="131"/>
        <w:ind w:leftChars="0" w:left="0"/>
        <w:rPr>
          <w:rFonts w:ascii="BIZ UDPゴシック" w:eastAsia="BIZ UDPゴシック" w:hAnsi="BIZ UDPゴシック"/>
          <w:sz w:val="21"/>
          <w:szCs w:val="21"/>
        </w:rPr>
      </w:pPr>
    </w:p>
    <w:p w14:paraId="6DB91127" w14:textId="3F0D55D4" w:rsidR="00E13776" w:rsidRDefault="003F7719" w:rsidP="003F7719">
      <w:pPr>
        <w:pStyle w:val="131"/>
        <w:ind w:leftChars="0" w:left="0"/>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第2節　</w:t>
      </w:r>
      <w:r w:rsidR="00ED2DB6">
        <w:rPr>
          <w:rFonts w:ascii="BIZ UDPゴシック" w:eastAsia="BIZ UDPゴシック" w:hAnsi="BIZ UDPゴシック" w:hint="eastAsia"/>
          <w:sz w:val="21"/>
          <w:szCs w:val="21"/>
        </w:rPr>
        <w:t>登録</w:t>
      </w:r>
      <w:r>
        <w:rPr>
          <w:rFonts w:ascii="BIZ UDPゴシック" w:eastAsia="BIZ UDPゴシック" w:hAnsi="BIZ UDPゴシック" w:hint="eastAsia"/>
          <w:sz w:val="21"/>
          <w:szCs w:val="21"/>
        </w:rPr>
        <w:t>チーム</w:t>
      </w:r>
    </w:p>
    <w:p w14:paraId="2FA6254F" w14:textId="29DF8454" w:rsidR="4C2DDCAD" w:rsidRDefault="4C2DDCAD" w:rsidP="4C2DDCAD">
      <w:pPr>
        <w:pStyle w:val="131"/>
        <w:ind w:leftChars="0" w:left="0"/>
        <w:jc w:val="center"/>
        <w:rPr>
          <w:rFonts w:ascii="BIZ UDPゴシック" w:eastAsia="BIZ UDPゴシック" w:hAnsi="BIZ UDPゴシック"/>
          <w:sz w:val="21"/>
          <w:szCs w:val="21"/>
        </w:rPr>
      </w:pPr>
    </w:p>
    <w:p w14:paraId="0AF71B35" w14:textId="77777777" w:rsidR="0005187E" w:rsidRDefault="085253E9">
      <w:pPr>
        <w:pStyle w:val="131"/>
        <w:numPr>
          <w:ilvl w:val="0"/>
          <w:numId w:val="4"/>
        </w:numPr>
        <w:ind w:leftChars="0"/>
        <w:rPr>
          <w:rStyle w:val="a9"/>
          <w:rFonts w:ascii="BIZ UDPゴシック" w:eastAsia="BIZ UDPゴシック" w:hAnsi="BIZ UDPゴシック"/>
          <w:sz w:val="21"/>
          <w:szCs w:val="21"/>
        </w:rPr>
      </w:pPr>
      <w:r w:rsidRPr="16C7854A">
        <w:rPr>
          <w:rFonts w:ascii="BIZ UDPゴシック" w:eastAsia="BIZ UDPゴシック" w:hAnsi="BIZ UDPゴシック"/>
          <w:sz w:val="21"/>
          <w:szCs w:val="21"/>
        </w:rPr>
        <w:t>登録種類とカテゴリー</w:t>
      </w:r>
    </w:p>
    <w:p w14:paraId="327742E3" w14:textId="77777777" w:rsidR="0005187E" w:rsidRDefault="0005187E" w:rsidP="0005187E">
      <w:pPr>
        <w:pStyle w:val="131"/>
        <w:ind w:leftChars="0" w:left="425" w:firstLine="535"/>
        <w:rPr>
          <w:rFonts w:ascii="BIZ UDPゴシック" w:eastAsia="BIZ UDPゴシック" w:hAnsi="BIZ UDPゴシック"/>
          <w:sz w:val="21"/>
          <w:szCs w:val="21"/>
        </w:rPr>
      </w:pPr>
      <w:r>
        <w:rPr>
          <w:rStyle w:val="a9"/>
          <w:rFonts w:ascii="BIZ UDPゴシック" w:eastAsia="BIZ UDPゴシック" w:hAnsi="BIZ UDPゴシック" w:hint="eastAsia"/>
          <w:sz w:val="21"/>
          <w:szCs w:val="21"/>
        </w:rPr>
        <w:t>登</w:t>
      </w:r>
      <w:r w:rsidR="1F5C1EF8" w:rsidRPr="0005187E">
        <w:rPr>
          <w:rFonts w:ascii="BIZ UDPゴシック" w:eastAsia="BIZ UDPゴシック" w:hAnsi="BIZ UDPゴシック"/>
          <w:sz w:val="21"/>
          <w:szCs w:val="21"/>
        </w:rPr>
        <w:t>録種類とカテゴリーは、</w:t>
      </w:r>
      <w:r w:rsidR="00037E0C" w:rsidRPr="0005187E">
        <w:rPr>
          <w:rFonts w:ascii="BIZ UDPゴシック" w:eastAsia="BIZ UDPゴシック" w:hAnsi="BIZ UDPゴシック" w:hint="eastAsia"/>
          <w:sz w:val="21"/>
          <w:szCs w:val="21"/>
        </w:rPr>
        <w:t>次のとおりとする。</w:t>
      </w:r>
    </w:p>
    <w:p w14:paraId="5767B16A" w14:textId="77777777" w:rsidR="0005187E" w:rsidRDefault="0005187E" w:rsidP="0005187E">
      <w:pPr>
        <w:pStyle w:val="131"/>
        <w:ind w:leftChars="0" w:left="425" w:firstLine="535"/>
        <w:rPr>
          <w:rFonts w:ascii="BIZ UDPゴシック" w:eastAsia="BIZ UDPゴシック" w:hAnsi="BIZ UDPゴシック"/>
          <w:sz w:val="21"/>
          <w:szCs w:val="21"/>
        </w:rPr>
      </w:pPr>
    </w:p>
    <w:p w14:paraId="2935608F" w14:textId="77777777" w:rsidR="0005187E" w:rsidRDefault="1FCBF70F">
      <w:pPr>
        <w:pStyle w:val="131"/>
        <w:numPr>
          <w:ilvl w:val="1"/>
          <w:numId w:val="4"/>
        </w:numPr>
        <w:ind w:leftChars="0"/>
        <w:rPr>
          <w:rFonts w:ascii="BIZ UDPゴシック" w:eastAsia="BIZ UDPゴシック" w:hAnsi="BIZ UDPゴシック"/>
          <w:sz w:val="21"/>
          <w:szCs w:val="21"/>
        </w:rPr>
      </w:pPr>
      <w:r w:rsidRPr="2E2B4E6C">
        <w:rPr>
          <w:rFonts w:ascii="BIZ UDPゴシック" w:eastAsia="BIZ UDPゴシック" w:hAnsi="BIZ UDPゴシック"/>
          <w:sz w:val="21"/>
          <w:szCs w:val="21"/>
        </w:rPr>
        <w:t>登録種類</w:t>
      </w:r>
      <w:r w:rsidR="0005187E">
        <w:rPr>
          <w:rFonts w:ascii="BIZ UDPゴシック" w:eastAsia="BIZ UDPゴシック" w:hAnsi="BIZ UDPゴシック"/>
          <w:sz w:val="21"/>
          <w:szCs w:val="21"/>
        </w:rPr>
        <w:br/>
      </w:r>
      <w:r w:rsidR="7827C27E" w:rsidRPr="0005187E">
        <w:rPr>
          <w:rFonts w:ascii="BIZ UDPゴシック" w:eastAsia="BIZ UDPゴシック" w:hAnsi="BIZ UDPゴシック"/>
          <w:sz w:val="21"/>
          <w:szCs w:val="21"/>
        </w:rPr>
        <w:t>正登録：当協会の主催する各大会への参加、及び当協会がチームに対して行う各種事業への参加を希望するもの。</w:t>
      </w:r>
      <w:r w:rsidR="0005187E">
        <w:rPr>
          <w:rFonts w:ascii="BIZ UDPゴシック" w:eastAsia="BIZ UDPゴシック" w:hAnsi="BIZ UDPゴシック"/>
          <w:sz w:val="21"/>
          <w:szCs w:val="21"/>
        </w:rPr>
        <w:br/>
      </w:r>
      <w:r w:rsidR="7827C27E" w:rsidRPr="0005187E">
        <w:rPr>
          <w:rFonts w:ascii="BIZ UDPゴシック" w:eastAsia="BIZ UDPゴシック" w:hAnsi="BIZ UDPゴシック"/>
          <w:sz w:val="21"/>
          <w:szCs w:val="21"/>
        </w:rPr>
        <w:t>準登録：</w:t>
      </w:r>
      <w:r w:rsidR="7D6B9D7A" w:rsidRPr="0005187E">
        <w:rPr>
          <w:rFonts w:ascii="BIZ UDPゴシック" w:eastAsia="BIZ UDPゴシック" w:hAnsi="BIZ UDPゴシック"/>
          <w:sz w:val="21"/>
          <w:szCs w:val="21"/>
        </w:rPr>
        <w:t>当協会の主催する地域リーグへの参加、及び当協会の各種事業に参加を希望するもの。</w:t>
      </w:r>
    </w:p>
    <w:p w14:paraId="17022E2C" w14:textId="77777777" w:rsidR="0005187E" w:rsidRDefault="65109928">
      <w:pPr>
        <w:pStyle w:val="131"/>
        <w:numPr>
          <w:ilvl w:val="1"/>
          <w:numId w:val="4"/>
        </w:numPr>
        <w:ind w:leftChars="0"/>
        <w:rPr>
          <w:rFonts w:ascii="BIZ UDPゴシック" w:eastAsia="BIZ UDPゴシック" w:hAnsi="BIZ UDPゴシック"/>
          <w:sz w:val="21"/>
          <w:szCs w:val="21"/>
        </w:rPr>
      </w:pPr>
      <w:r w:rsidRPr="0005187E">
        <w:rPr>
          <w:rFonts w:ascii="BIZ UDPゴシック" w:eastAsia="BIZ UDPゴシック" w:hAnsi="BIZ UDPゴシック"/>
          <w:sz w:val="21"/>
          <w:szCs w:val="21"/>
        </w:rPr>
        <w:t>カテゴリ</w:t>
      </w:r>
      <w:r w:rsidR="55023782" w:rsidRPr="0005187E">
        <w:rPr>
          <w:rFonts w:ascii="BIZ UDPゴシック" w:eastAsia="BIZ UDPゴシック" w:hAnsi="BIZ UDPゴシック"/>
          <w:sz w:val="21"/>
          <w:szCs w:val="21"/>
        </w:rPr>
        <w:t>ー</w:t>
      </w:r>
    </w:p>
    <w:p w14:paraId="09F40976" w14:textId="77777777" w:rsidR="0005187E" w:rsidRDefault="1D9CBE9C" w:rsidP="0005187E">
      <w:pPr>
        <w:pStyle w:val="131"/>
        <w:ind w:leftChars="0" w:left="992"/>
        <w:rPr>
          <w:rFonts w:ascii="BIZ UDPゴシック" w:eastAsia="BIZ UDPゴシック" w:hAnsi="BIZ UDPゴシック"/>
          <w:sz w:val="21"/>
          <w:szCs w:val="21"/>
        </w:rPr>
      </w:pPr>
      <w:r w:rsidRPr="0005187E">
        <w:rPr>
          <w:rFonts w:ascii="BIZ UDPゴシック" w:eastAsia="BIZ UDPゴシック" w:hAnsi="BIZ UDPゴシック"/>
          <w:sz w:val="21"/>
          <w:szCs w:val="21"/>
        </w:rPr>
        <w:t>ブラインドサッカー</w:t>
      </w:r>
      <w:r w:rsidR="6570AAFF" w:rsidRPr="0005187E">
        <w:rPr>
          <w:rFonts w:ascii="BIZ UDPゴシック" w:eastAsia="BIZ UDPゴシック" w:hAnsi="BIZ UDPゴシック"/>
          <w:sz w:val="21"/>
          <w:szCs w:val="21"/>
        </w:rPr>
        <w:t>チーム：B1クラス</w:t>
      </w:r>
    </w:p>
    <w:p w14:paraId="0EFAA2D7" w14:textId="50BD51B2" w:rsidR="00C05B75" w:rsidRPr="00B070A7" w:rsidRDefault="1D9CBE9C" w:rsidP="0005187E">
      <w:pPr>
        <w:pStyle w:val="131"/>
        <w:ind w:leftChars="0" w:left="992"/>
        <w:rPr>
          <w:rFonts w:ascii="BIZ UDPゴシック" w:eastAsia="BIZ UDPゴシック" w:hAnsi="BIZ UDPゴシック"/>
          <w:sz w:val="21"/>
          <w:szCs w:val="21"/>
        </w:rPr>
      </w:pPr>
      <w:r w:rsidRPr="00B070A7">
        <w:rPr>
          <w:rFonts w:ascii="BIZ UDPゴシック" w:eastAsia="BIZ UDPゴシック" w:hAnsi="BIZ UDPゴシック"/>
          <w:sz w:val="21"/>
          <w:szCs w:val="21"/>
        </w:rPr>
        <w:t>ロービジョンフットサル</w:t>
      </w:r>
      <w:r w:rsidR="7FDC1864" w:rsidRPr="00B070A7">
        <w:rPr>
          <w:rFonts w:ascii="BIZ UDPゴシック" w:eastAsia="BIZ UDPゴシック" w:hAnsi="BIZ UDPゴシック"/>
          <w:sz w:val="21"/>
          <w:szCs w:val="21"/>
        </w:rPr>
        <w:t>チーム：B2／3クラス</w:t>
      </w:r>
    </w:p>
    <w:p w14:paraId="5422EBDB" w14:textId="57D556EF" w:rsidR="2CD14334" w:rsidRDefault="2CD14334" w:rsidP="2CD14334">
      <w:pPr>
        <w:pStyle w:val="131"/>
      </w:pPr>
    </w:p>
    <w:p w14:paraId="4A624D8A" w14:textId="77777777" w:rsidR="00B070A7" w:rsidRDefault="25BCE3AF">
      <w:pPr>
        <w:pStyle w:val="131"/>
        <w:numPr>
          <w:ilvl w:val="0"/>
          <w:numId w:val="4"/>
        </w:numPr>
        <w:ind w:leftChars="0"/>
        <w:rPr>
          <w:rFonts w:ascii="BIZ UDPゴシック" w:eastAsia="BIZ UDPゴシック" w:hAnsi="BIZ UDPゴシック"/>
          <w:sz w:val="21"/>
          <w:szCs w:val="21"/>
        </w:rPr>
      </w:pPr>
      <w:r w:rsidRPr="6FD9BAE7">
        <w:rPr>
          <w:rFonts w:ascii="BIZ UDPゴシック" w:eastAsia="BIZ UDPゴシック" w:hAnsi="BIZ UDPゴシック"/>
          <w:sz w:val="21"/>
          <w:szCs w:val="21"/>
        </w:rPr>
        <w:t>登録</w:t>
      </w:r>
      <w:r w:rsidR="20381C53" w:rsidRPr="6FD9BAE7">
        <w:rPr>
          <w:rFonts w:ascii="BIZ UDPゴシック" w:eastAsia="BIZ UDPゴシック" w:hAnsi="BIZ UDPゴシック"/>
          <w:sz w:val="21"/>
          <w:szCs w:val="21"/>
        </w:rPr>
        <w:t>者数</w:t>
      </w:r>
      <w:r w:rsidR="20381C53" w:rsidRPr="205F57C8">
        <w:rPr>
          <w:rFonts w:ascii="BIZ UDPゴシック" w:eastAsia="BIZ UDPゴシック" w:hAnsi="BIZ UDPゴシック"/>
          <w:sz w:val="21"/>
          <w:szCs w:val="21"/>
        </w:rPr>
        <w:t>の</w:t>
      </w:r>
      <w:r w:rsidR="20381C53" w:rsidRPr="43B16DCF">
        <w:rPr>
          <w:rFonts w:ascii="BIZ UDPゴシック" w:eastAsia="BIZ UDPゴシック" w:hAnsi="BIZ UDPゴシック"/>
          <w:sz w:val="21"/>
          <w:szCs w:val="21"/>
        </w:rPr>
        <w:t>条件</w:t>
      </w:r>
    </w:p>
    <w:p w14:paraId="23D890AF" w14:textId="2EC6F63A" w:rsidR="0005187E" w:rsidRDefault="0DD71B45" w:rsidP="0005187E">
      <w:pPr>
        <w:pStyle w:val="131"/>
        <w:ind w:leftChars="0"/>
        <w:rPr>
          <w:rFonts w:ascii="BIZ UDPゴシック" w:eastAsia="BIZ UDPゴシック" w:hAnsi="BIZ UDPゴシック"/>
          <w:sz w:val="21"/>
          <w:szCs w:val="21"/>
        </w:rPr>
      </w:pPr>
      <w:r w:rsidRPr="0F0989B0">
        <w:rPr>
          <w:rFonts w:ascii="BIZ UDPゴシック" w:eastAsia="BIZ UDPゴシック" w:hAnsi="BIZ UDPゴシック"/>
          <w:sz w:val="21"/>
          <w:szCs w:val="21"/>
        </w:rPr>
        <w:t>登録にあたっては、下記の条件を満たさなければならない。</w:t>
      </w:r>
    </w:p>
    <w:p w14:paraId="21E0E70A" w14:textId="77777777" w:rsidR="0005187E" w:rsidRDefault="0005187E" w:rsidP="0005187E">
      <w:pPr>
        <w:pStyle w:val="131"/>
        <w:ind w:leftChars="0"/>
        <w:rPr>
          <w:rFonts w:ascii="BIZ UDPゴシック" w:eastAsia="BIZ UDPゴシック" w:hAnsi="BIZ UDPゴシック"/>
          <w:sz w:val="21"/>
          <w:szCs w:val="21"/>
        </w:rPr>
      </w:pPr>
    </w:p>
    <w:p w14:paraId="746F494E" w14:textId="77777777" w:rsidR="0005187E" w:rsidRDefault="0DD71B45">
      <w:pPr>
        <w:pStyle w:val="131"/>
        <w:numPr>
          <w:ilvl w:val="1"/>
          <w:numId w:val="4"/>
        </w:numPr>
        <w:ind w:leftChars="0"/>
        <w:rPr>
          <w:rFonts w:ascii="BIZ UDPゴシック" w:eastAsia="BIZ UDPゴシック" w:hAnsi="BIZ UDPゴシック"/>
          <w:sz w:val="21"/>
          <w:szCs w:val="21"/>
        </w:rPr>
      </w:pPr>
      <w:r w:rsidRPr="0F0989B0">
        <w:rPr>
          <w:rFonts w:ascii="BIZ UDPゴシック" w:eastAsia="BIZ UDPゴシック" w:hAnsi="BIZ UDPゴシック"/>
          <w:sz w:val="21"/>
          <w:szCs w:val="21"/>
        </w:rPr>
        <w:t>正登録チーム</w:t>
      </w:r>
    </w:p>
    <w:p w14:paraId="77E8D6C3" w14:textId="2AE0671E" w:rsidR="002844B9" w:rsidRPr="002844B9" w:rsidRDefault="0DD71B45" w:rsidP="002844B9">
      <w:pPr>
        <w:pStyle w:val="131"/>
        <w:numPr>
          <w:ilvl w:val="0"/>
          <w:numId w:val="11"/>
        </w:numPr>
        <w:ind w:leftChars="0"/>
        <w:rPr>
          <w:rFonts w:ascii="BIZ UDPゴシック" w:eastAsia="BIZ UDPゴシック" w:hAnsi="BIZ UDPゴシック"/>
          <w:sz w:val="21"/>
          <w:szCs w:val="21"/>
        </w:rPr>
      </w:pPr>
      <w:proofErr w:type="gramStart"/>
      <w:r w:rsidRPr="0005187E">
        <w:rPr>
          <w:rFonts w:ascii="BIZ UDPゴシック" w:eastAsia="BIZ UDPゴシック" w:hAnsi="BIZ UDPゴシック"/>
          <w:sz w:val="21"/>
          <w:szCs w:val="21"/>
        </w:rPr>
        <w:t>視覚障がい</w:t>
      </w:r>
      <w:proofErr w:type="gramEnd"/>
      <w:r w:rsidRPr="0005187E">
        <w:rPr>
          <w:rFonts w:ascii="BIZ UDPゴシック" w:eastAsia="BIZ UDPゴシック" w:hAnsi="BIZ UDPゴシック"/>
          <w:sz w:val="21"/>
          <w:szCs w:val="21"/>
        </w:rPr>
        <w:t>者（身体障害者手帳保持者）フィールドプレーヤーが２名以上在籍していること</w:t>
      </w:r>
      <w:r w:rsidR="002844B9">
        <w:rPr>
          <w:rFonts w:ascii="BIZ UDPゴシック" w:eastAsia="BIZ UDPゴシック" w:hAnsi="BIZ UDPゴシック" w:hint="eastAsia"/>
          <w:sz w:val="21"/>
          <w:szCs w:val="21"/>
        </w:rPr>
        <w:t>。</w:t>
      </w:r>
    </w:p>
    <w:p w14:paraId="49C6291F" w14:textId="728C4432" w:rsidR="0005187E" w:rsidRDefault="0DD71B45">
      <w:pPr>
        <w:pStyle w:val="131"/>
        <w:numPr>
          <w:ilvl w:val="0"/>
          <w:numId w:val="11"/>
        </w:numPr>
        <w:ind w:leftChars="0"/>
        <w:rPr>
          <w:rFonts w:ascii="BIZ UDPゴシック" w:eastAsia="BIZ UDPゴシック" w:hAnsi="BIZ UDPゴシック"/>
          <w:sz w:val="21"/>
          <w:szCs w:val="21"/>
        </w:rPr>
      </w:pPr>
      <w:proofErr w:type="gramStart"/>
      <w:r w:rsidRPr="0005187E">
        <w:rPr>
          <w:rFonts w:ascii="BIZ UDPゴシック" w:eastAsia="BIZ UDPゴシック" w:hAnsi="BIZ UDPゴシック"/>
          <w:sz w:val="21"/>
          <w:szCs w:val="21"/>
        </w:rPr>
        <w:t>視覚障がい</w:t>
      </w:r>
      <w:proofErr w:type="gramEnd"/>
      <w:r w:rsidRPr="0005187E">
        <w:rPr>
          <w:rFonts w:ascii="BIZ UDPゴシック" w:eastAsia="BIZ UDPゴシック" w:hAnsi="BIZ UDPゴシック"/>
          <w:sz w:val="21"/>
          <w:szCs w:val="21"/>
        </w:rPr>
        <w:t>者を含めて、５名以上のフィールドプレーヤーが在籍していること</w:t>
      </w:r>
      <w:r w:rsidR="002844B9">
        <w:rPr>
          <w:rFonts w:ascii="BIZ UDPゴシック" w:eastAsia="BIZ UDPゴシック" w:hAnsi="BIZ UDPゴシック" w:hint="eastAsia"/>
          <w:sz w:val="21"/>
          <w:szCs w:val="21"/>
        </w:rPr>
        <w:t>。</w:t>
      </w:r>
    </w:p>
    <w:p w14:paraId="594E35ED" w14:textId="18971BC3" w:rsidR="0005187E" w:rsidRDefault="0DD71B45">
      <w:pPr>
        <w:pStyle w:val="131"/>
        <w:numPr>
          <w:ilvl w:val="0"/>
          <w:numId w:val="11"/>
        </w:numPr>
        <w:ind w:leftChars="0"/>
        <w:rPr>
          <w:rFonts w:ascii="BIZ UDPゴシック" w:eastAsia="BIZ UDPゴシック" w:hAnsi="BIZ UDPゴシック"/>
          <w:sz w:val="21"/>
          <w:szCs w:val="21"/>
        </w:rPr>
      </w:pPr>
      <w:r w:rsidRPr="0005187E">
        <w:rPr>
          <w:rFonts w:ascii="BIZ UDPゴシック" w:eastAsia="BIZ UDPゴシック" w:hAnsi="BIZ UDPゴシック"/>
          <w:sz w:val="21"/>
          <w:szCs w:val="21"/>
        </w:rPr>
        <w:t>代表者、監督、ゴールキーパー、ガイド（B1</w:t>
      </w:r>
      <w:r w:rsidR="5FF7F710" w:rsidRPr="0005187E">
        <w:rPr>
          <w:rFonts w:ascii="BIZ UDPゴシック" w:eastAsia="BIZ UDPゴシック" w:hAnsi="BIZ UDPゴシック"/>
          <w:sz w:val="21"/>
          <w:szCs w:val="21"/>
        </w:rPr>
        <w:t>クラス</w:t>
      </w:r>
      <w:r w:rsidRPr="0005187E">
        <w:rPr>
          <w:rFonts w:ascii="BIZ UDPゴシック" w:eastAsia="BIZ UDPゴシック" w:hAnsi="BIZ UDPゴシック"/>
          <w:sz w:val="21"/>
          <w:szCs w:val="21"/>
        </w:rPr>
        <w:t>のみ）がそれぞれ１名以上在籍していること</w:t>
      </w:r>
      <w:r w:rsidR="002844B9">
        <w:rPr>
          <w:rFonts w:ascii="BIZ UDPゴシック" w:eastAsia="BIZ UDPゴシック" w:hAnsi="BIZ UDPゴシック" w:hint="eastAsia"/>
          <w:sz w:val="21"/>
          <w:szCs w:val="21"/>
        </w:rPr>
        <w:t>。</w:t>
      </w:r>
    </w:p>
    <w:p w14:paraId="6F143A16" w14:textId="72F260D1" w:rsidR="00B070A7" w:rsidRPr="0005187E" w:rsidRDefault="0DD71B45">
      <w:pPr>
        <w:pStyle w:val="131"/>
        <w:numPr>
          <w:ilvl w:val="0"/>
          <w:numId w:val="11"/>
        </w:numPr>
        <w:ind w:leftChars="0"/>
        <w:rPr>
          <w:rFonts w:ascii="BIZ UDPゴシック" w:eastAsia="BIZ UDPゴシック" w:hAnsi="BIZ UDPゴシック"/>
          <w:sz w:val="21"/>
          <w:szCs w:val="21"/>
        </w:rPr>
      </w:pPr>
      <w:r w:rsidRPr="0005187E">
        <w:rPr>
          <w:rFonts w:ascii="BIZ UDPゴシック" w:eastAsia="BIZ UDPゴシック" w:hAnsi="BIZ UDPゴシック"/>
          <w:sz w:val="21"/>
          <w:szCs w:val="21"/>
        </w:rPr>
        <w:t>登録者の内、1名以上が公認コーチの資格所持者であること</w:t>
      </w:r>
      <w:r w:rsidR="002844B9">
        <w:rPr>
          <w:rFonts w:ascii="BIZ UDPゴシック" w:eastAsia="BIZ UDPゴシック" w:hAnsi="BIZ UDPゴシック" w:hint="eastAsia"/>
          <w:sz w:val="21"/>
          <w:szCs w:val="21"/>
        </w:rPr>
        <w:t>。</w:t>
      </w:r>
    </w:p>
    <w:p w14:paraId="186722CE" w14:textId="7C72E62F" w:rsidR="0005187E" w:rsidRDefault="0DD71B45" w:rsidP="0005187E">
      <w:pPr>
        <w:pStyle w:val="131"/>
        <w:ind w:leftChars="0" w:left="1380"/>
        <w:rPr>
          <w:rFonts w:ascii="BIZ UDPゴシック" w:eastAsia="BIZ UDPゴシック" w:hAnsi="BIZ UDPゴシック"/>
          <w:sz w:val="21"/>
          <w:szCs w:val="21"/>
        </w:rPr>
      </w:pPr>
      <w:r w:rsidRPr="0F0989B0">
        <w:rPr>
          <w:rFonts w:ascii="BIZ UDPゴシック" w:eastAsia="BIZ UDPゴシック" w:hAnsi="BIZ UDPゴシック"/>
          <w:sz w:val="21"/>
          <w:szCs w:val="21"/>
        </w:rPr>
        <w:t>以上、９名以上（B1</w:t>
      </w:r>
      <w:r w:rsidR="5F983B50" w:rsidRPr="3DAD94F7">
        <w:rPr>
          <w:rFonts w:ascii="BIZ UDPゴシック" w:eastAsia="BIZ UDPゴシック" w:hAnsi="BIZ UDPゴシック"/>
          <w:sz w:val="21"/>
          <w:szCs w:val="21"/>
        </w:rPr>
        <w:t>クラス</w:t>
      </w:r>
      <w:r w:rsidRPr="0F0989B0">
        <w:rPr>
          <w:rFonts w:ascii="BIZ UDPゴシック" w:eastAsia="BIZ UDPゴシック" w:hAnsi="BIZ UDPゴシック"/>
          <w:sz w:val="21"/>
          <w:szCs w:val="21"/>
        </w:rPr>
        <w:t>）および8名以上（B2/3</w:t>
      </w:r>
      <w:r w:rsidR="4E804B7F" w:rsidRPr="0525058E">
        <w:rPr>
          <w:rFonts w:ascii="BIZ UDPゴシック" w:eastAsia="BIZ UDPゴシック" w:hAnsi="BIZ UDPゴシック"/>
          <w:sz w:val="21"/>
          <w:szCs w:val="21"/>
        </w:rPr>
        <w:t>クラス</w:t>
      </w:r>
      <w:r w:rsidRPr="0F0989B0">
        <w:rPr>
          <w:rFonts w:ascii="BIZ UDPゴシック" w:eastAsia="BIZ UDPゴシック" w:hAnsi="BIZ UDPゴシック"/>
          <w:sz w:val="21"/>
          <w:szCs w:val="21"/>
        </w:rPr>
        <w:t>）の構成をもつこと</w:t>
      </w:r>
      <w:r w:rsidR="002844B9">
        <w:rPr>
          <w:rFonts w:ascii="BIZ UDPゴシック" w:eastAsia="BIZ UDPゴシック" w:hAnsi="BIZ UDPゴシック" w:hint="eastAsia"/>
          <w:sz w:val="21"/>
          <w:szCs w:val="21"/>
        </w:rPr>
        <w:t>。</w:t>
      </w:r>
    </w:p>
    <w:p w14:paraId="4D3E20E7" w14:textId="77777777" w:rsidR="0005187E" w:rsidRDefault="0005187E">
      <w:pPr>
        <w:pStyle w:val="131"/>
        <w:numPr>
          <w:ilvl w:val="1"/>
          <w:numId w:val="4"/>
        </w:numPr>
        <w:ind w:leftChars="0"/>
        <w:rPr>
          <w:rFonts w:ascii="BIZ UDPゴシック" w:eastAsia="BIZ UDPゴシック" w:hAnsi="BIZ UDPゴシック"/>
          <w:sz w:val="21"/>
          <w:szCs w:val="21"/>
        </w:rPr>
      </w:pPr>
      <w:r>
        <w:rPr>
          <w:rFonts w:ascii="BIZ UDPゴシック" w:eastAsia="BIZ UDPゴシック" w:hAnsi="BIZ UDPゴシック" w:hint="eastAsia"/>
          <w:sz w:val="21"/>
          <w:szCs w:val="21"/>
        </w:rPr>
        <w:t>準登録チーム</w:t>
      </w:r>
    </w:p>
    <w:p w14:paraId="2C4BC110" w14:textId="33714ED3" w:rsidR="0005187E" w:rsidRDefault="0DD71B45">
      <w:pPr>
        <w:pStyle w:val="131"/>
        <w:numPr>
          <w:ilvl w:val="0"/>
          <w:numId w:val="11"/>
        </w:numPr>
        <w:ind w:leftChars="0"/>
        <w:rPr>
          <w:rFonts w:ascii="BIZ UDPゴシック" w:eastAsia="BIZ UDPゴシック" w:hAnsi="BIZ UDPゴシック"/>
          <w:sz w:val="21"/>
          <w:szCs w:val="21"/>
        </w:rPr>
      </w:pPr>
      <w:proofErr w:type="gramStart"/>
      <w:r w:rsidRPr="0005187E">
        <w:rPr>
          <w:rFonts w:ascii="BIZ UDPゴシック" w:eastAsia="BIZ UDPゴシック" w:hAnsi="BIZ UDPゴシック"/>
          <w:sz w:val="21"/>
          <w:szCs w:val="21"/>
        </w:rPr>
        <w:t>視覚障がい</w:t>
      </w:r>
      <w:proofErr w:type="gramEnd"/>
      <w:r w:rsidRPr="0005187E">
        <w:rPr>
          <w:rFonts w:ascii="BIZ UDPゴシック" w:eastAsia="BIZ UDPゴシック" w:hAnsi="BIZ UDPゴシック"/>
          <w:sz w:val="21"/>
          <w:szCs w:val="21"/>
        </w:rPr>
        <w:t>者（身体障害者手帳保持者）フィールドプレーヤーが1名以上在籍していること</w:t>
      </w:r>
      <w:r w:rsidR="002844B9">
        <w:rPr>
          <w:rFonts w:ascii="BIZ UDPゴシック" w:eastAsia="BIZ UDPゴシック" w:hAnsi="BIZ UDPゴシック" w:hint="eastAsia"/>
          <w:sz w:val="21"/>
          <w:szCs w:val="21"/>
        </w:rPr>
        <w:t>。</w:t>
      </w:r>
    </w:p>
    <w:p w14:paraId="0A125750" w14:textId="11BFC67C" w:rsidR="0005187E" w:rsidRDefault="0DD71B45">
      <w:pPr>
        <w:pStyle w:val="131"/>
        <w:numPr>
          <w:ilvl w:val="0"/>
          <w:numId w:val="11"/>
        </w:numPr>
        <w:ind w:leftChars="0"/>
        <w:rPr>
          <w:rFonts w:ascii="BIZ UDPゴシック" w:eastAsia="BIZ UDPゴシック" w:hAnsi="BIZ UDPゴシック"/>
          <w:sz w:val="21"/>
          <w:szCs w:val="21"/>
        </w:rPr>
      </w:pPr>
      <w:proofErr w:type="gramStart"/>
      <w:r w:rsidRPr="0005187E">
        <w:rPr>
          <w:rFonts w:ascii="BIZ UDPゴシック" w:eastAsia="BIZ UDPゴシック" w:hAnsi="BIZ UDPゴシック"/>
          <w:sz w:val="21"/>
          <w:szCs w:val="21"/>
        </w:rPr>
        <w:t>視覚障がい</w:t>
      </w:r>
      <w:proofErr w:type="gramEnd"/>
      <w:r w:rsidRPr="0005187E">
        <w:rPr>
          <w:rFonts w:ascii="BIZ UDPゴシック" w:eastAsia="BIZ UDPゴシック" w:hAnsi="BIZ UDPゴシック"/>
          <w:sz w:val="21"/>
          <w:szCs w:val="21"/>
        </w:rPr>
        <w:t>者を含めて、４名以上のフィールドプレーヤーが在籍していること</w:t>
      </w:r>
      <w:r w:rsidR="002844B9">
        <w:rPr>
          <w:rFonts w:ascii="BIZ UDPゴシック" w:eastAsia="BIZ UDPゴシック" w:hAnsi="BIZ UDPゴシック" w:hint="eastAsia"/>
          <w:sz w:val="21"/>
          <w:szCs w:val="21"/>
        </w:rPr>
        <w:t>。</w:t>
      </w:r>
    </w:p>
    <w:p w14:paraId="370FE0A4" w14:textId="2BA0E27C" w:rsidR="0005187E" w:rsidRPr="0005187E" w:rsidRDefault="0DD71B45">
      <w:pPr>
        <w:pStyle w:val="131"/>
        <w:numPr>
          <w:ilvl w:val="0"/>
          <w:numId w:val="11"/>
        </w:numPr>
        <w:ind w:leftChars="0"/>
        <w:rPr>
          <w:rFonts w:ascii="BIZ UDPゴシック" w:eastAsia="BIZ UDPゴシック" w:hAnsi="BIZ UDPゴシック"/>
          <w:sz w:val="21"/>
          <w:szCs w:val="21"/>
        </w:rPr>
      </w:pPr>
      <w:r w:rsidRPr="0005187E">
        <w:rPr>
          <w:rFonts w:ascii="BIZ UDPゴシック" w:eastAsia="BIZ UDPゴシック" w:hAnsi="BIZ UDPゴシック"/>
          <w:sz w:val="21"/>
          <w:szCs w:val="21"/>
        </w:rPr>
        <w:t>監督（公認コーチにかかわらない）、ゴールキーパー、ガイド（B1</w:t>
      </w:r>
      <w:r w:rsidR="6B8B1F85" w:rsidRPr="0005187E">
        <w:rPr>
          <w:rFonts w:ascii="BIZ UDPゴシック" w:eastAsia="BIZ UDPゴシック" w:hAnsi="BIZ UDPゴシック"/>
          <w:sz w:val="21"/>
          <w:szCs w:val="21"/>
        </w:rPr>
        <w:t>クラス</w:t>
      </w:r>
      <w:r w:rsidRPr="0005187E">
        <w:rPr>
          <w:rFonts w:ascii="BIZ UDPゴシック" w:eastAsia="BIZ UDPゴシック" w:hAnsi="BIZ UDPゴシック"/>
          <w:sz w:val="21"/>
          <w:szCs w:val="21"/>
        </w:rPr>
        <w:t>のみ）がそれぞれ１名以上在籍していること</w:t>
      </w:r>
      <w:r w:rsidR="002844B9">
        <w:rPr>
          <w:rFonts w:ascii="BIZ UDPゴシック" w:eastAsia="BIZ UDPゴシック" w:hAnsi="BIZ UDPゴシック" w:hint="eastAsia"/>
          <w:sz w:val="21"/>
          <w:szCs w:val="21"/>
        </w:rPr>
        <w:t>。</w:t>
      </w:r>
    </w:p>
    <w:p w14:paraId="46085742" w14:textId="3692EAFF" w:rsidR="0005187E" w:rsidRDefault="0DD71B45" w:rsidP="0005187E">
      <w:pPr>
        <w:pStyle w:val="131"/>
        <w:ind w:leftChars="0" w:left="1418"/>
        <w:rPr>
          <w:rFonts w:ascii="BIZ UDPゴシック" w:eastAsia="BIZ UDPゴシック" w:hAnsi="BIZ UDPゴシック"/>
          <w:sz w:val="21"/>
          <w:szCs w:val="21"/>
        </w:rPr>
      </w:pPr>
      <w:r w:rsidRPr="0005187E">
        <w:rPr>
          <w:rFonts w:ascii="BIZ UDPゴシック" w:eastAsia="BIZ UDPゴシック" w:hAnsi="BIZ UDPゴシック"/>
          <w:sz w:val="21"/>
          <w:szCs w:val="21"/>
        </w:rPr>
        <w:t>以上、７名以上（B1</w:t>
      </w:r>
      <w:r w:rsidR="3FA8068F" w:rsidRPr="0005187E">
        <w:rPr>
          <w:rFonts w:ascii="BIZ UDPゴシック" w:eastAsia="BIZ UDPゴシック" w:hAnsi="BIZ UDPゴシック"/>
          <w:sz w:val="21"/>
          <w:szCs w:val="21"/>
        </w:rPr>
        <w:t>クラス</w:t>
      </w:r>
      <w:r w:rsidRPr="0005187E">
        <w:rPr>
          <w:rFonts w:ascii="BIZ UDPゴシック" w:eastAsia="BIZ UDPゴシック" w:hAnsi="BIZ UDPゴシック"/>
          <w:sz w:val="21"/>
          <w:szCs w:val="21"/>
        </w:rPr>
        <w:t>）もしくは６名以上（B2/3</w:t>
      </w:r>
      <w:r w:rsidR="6067CF27" w:rsidRPr="0005187E">
        <w:rPr>
          <w:rFonts w:ascii="BIZ UDPゴシック" w:eastAsia="BIZ UDPゴシック" w:hAnsi="BIZ UDPゴシック"/>
          <w:sz w:val="21"/>
          <w:szCs w:val="21"/>
        </w:rPr>
        <w:t>クラス</w:t>
      </w:r>
      <w:r w:rsidRPr="0005187E">
        <w:rPr>
          <w:rFonts w:ascii="BIZ UDPゴシック" w:eastAsia="BIZ UDPゴシック" w:hAnsi="BIZ UDPゴシック"/>
          <w:sz w:val="21"/>
          <w:szCs w:val="21"/>
        </w:rPr>
        <w:t>）の構成をもつこと</w:t>
      </w:r>
      <w:r w:rsidR="002844B9">
        <w:rPr>
          <w:rFonts w:ascii="BIZ UDPゴシック" w:eastAsia="BIZ UDPゴシック" w:hAnsi="BIZ UDPゴシック" w:hint="eastAsia"/>
          <w:sz w:val="21"/>
          <w:szCs w:val="21"/>
        </w:rPr>
        <w:t>。</w:t>
      </w:r>
    </w:p>
    <w:p w14:paraId="0171A0D1" w14:textId="77777777" w:rsidR="006B6288" w:rsidRDefault="0005187E">
      <w:pPr>
        <w:pStyle w:val="131"/>
        <w:numPr>
          <w:ilvl w:val="1"/>
          <w:numId w:val="4"/>
        </w:numPr>
        <w:ind w:leftChars="0"/>
        <w:rPr>
          <w:rFonts w:ascii="BIZ UDPゴシック" w:eastAsia="BIZ UDPゴシック" w:hAnsi="BIZ UDPゴシック"/>
          <w:sz w:val="21"/>
          <w:szCs w:val="21"/>
        </w:rPr>
      </w:pPr>
      <w:r>
        <w:rPr>
          <w:rFonts w:ascii="BIZ UDPゴシック" w:eastAsia="BIZ UDPゴシック" w:hAnsi="BIZ UDPゴシック" w:hint="eastAsia"/>
          <w:sz w:val="21"/>
          <w:szCs w:val="21"/>
        </w:rPr>
        <w:t>二重登録の禁止</w:t>
      </w:r>
    </w:p>
    <w:p w14:paraId="6CFED7D6" w14:textId="73EA5FFF" w:rsidR="0005187E" w:rsidRPr="006B6288" w:rsidRDefault="0DD71B45" w:rsidP="006B6288">
      <w:pPr>
        <w:pStyle w:val="131"/>
        <w:ind w:leftChars="0" w:left="992"/>
        <w:rPr>
          <w:rFonts w:ascii="BIZ UDPゴシック" w:eastAsia="BIZ UDPゴシック" w:hAnsi="BIZ UDPゴシック"/>
          <w:sz w:val="21"/>
          <w:szCs w:val="21"/>
        </w:rPr>
      </w:pPr>
      <w:r w:rsidRPr="006B6288">
        <w:rPr>
          <w:rFonts w:ascii="BIZ UDPゴシック" w:eastAsia="BIZ UDPゴシック" w:hAnsi="BIZ UDPゴシック"/>
          <w:sz w:val="21"/>
          <w:szCs w:val="21"/>
        </w:rPr>
        <w:t>選手等の登録は、一人１チームとし、二重登録を認めない。ただし、以下の場合、二重登録を認める。</w:t>
      </w:r>
    </w:p>
    <w:p w14:paraId="3E0BFFC2" w14:textId="2F1EA426" w:rsidR="0005187E" w:rsidRDefault="0DD71B45">
      <w:pPr>
        <w:pStyle w:val="131"/>
        <w:numPr>
          <w:ilvl w:val="0"/>
          <w:numId w:val="11"/>
        </w:numPr>
        <w:ind w:leftChars="0"/>
        <w:rPr>
          <w:rFonts w:ascii="BIZ UDPゴシック" w:eastAsia="BIZ UDPゴシック" w:hAnsi="BIZ UDPゴシック"/>
          <w:sz w:val="21"/>
          <w:szCs w:val="21"/>
        </w:rPr>
      </w:pPr>
      <w:r w:rsidRPr="0005187E">
        <w:rPr>
          <w:rFonts w:ascii="BIZ UDPゴシック" w:eastAsia="BIZ UDPゴシック" w:hAnsi="BIZ UDPゴシック" w:hint="eastAsia"/>
          <w:sz w:val="21"/>
          <w:szCs w:val="21"/>
        </w:rPr>
        <w:t>B</w:t>
      </w:r>
      <w:r w:rsidRPr="0005187E">
        <w:rPr>
          <w:rFonts w:ascii="BIZ UDPゴシック" w:eastAsia="BIZ UDPゴシック" w:hAnsi="BIZ UDPゴシック"/>
          <w:sz w:val="21"/>
          <w:szCs w:val="21"/>
        </w:rPr>
        <w:t>１クラスとB２／３クラスをまたいで登録する場合</w:t>
      </w:r>
      <w:r w:rsidR="002844B9">
        <w:rPr>
          <w:rFonts w:ascii="BIZ UDPゴシック" w:eastAsia="BIZ UDPゴシック" w:hAnsi="BIZ UDPゴシック" w:hint="eastAsia"/>
          <w:sz w:val="21"/>
          <w:szCs w:val="21"/>
        </w:rPr>
        <w:t>。</w:t>
      </w:r>
    </w:p>
    <w:p w14:paraId="20C31473" w14:textId="7E50AACB" w:rsidR="00513855" w:rsidRPr="00513855" w:rsidRDefault="0DD71B45" w:rsidP="00513855">
      <w:pPr>
        <w:pStyle w:val="131"/>
        <w:numPr>
          <w:ilvl w:val="0"/>
          <w:numId w:val="11"/>
        </w:numPr>
        <w:ind w:leftChars="0"/>
        <w:rPr>
          <w:rFonts w:ascii="BIZ UDPゴシック" w:eastAsia="BIZ UDPゴシック" w:hAnsi="BIZ UDPゴシック"/>
          <w:sz w:val="21"/>
          <w:szCs w:val="21"/>
        </w:rPr>
      </w:pPr>
      <w:r w:rsidRPr="0005187E">
        <w:rPr>
          <w:rFonts w:ascii="BIZ UDPゴシック" w:eastAsia="BIZ UDPゴシック" w:hAnsi="BIZ UDPゴシック"/>
          <w:sz w:val="21"/>
          <w:szCs w:val="21"/>
        </w:rPr>
        <w:t>正登録と準登録をまたいで登録する場合</w:t>
      </w:r>
      <w:r w:rsidR="002844B9">
        <w:rPr>
          <w:rFonts w:ascii="BIZ UDPゴシック" w:eastAsia="BIZ UDPゴシック" w:hAnsi="BIZ UDPゴシック" w:hint="eastAsia"/>
          <w:sz w:val="21"/>
          <w:szCs w:val="21"/>
        </w:rPr>
        <w:t>。</w:t>
      </w:r>
    </w:p>
    <w:p w14:paraId="128C028F" w14:textId="5BE4C166" w:rsidR="004B4A6F" w:rsidRDefault="004B4A6F">
      <w:pPr>
        <w:widowControl/>
        <w:jc w:val="left"/>
        <w:rPr>
          <w:rFonts w:ascii="BIZ UDPゴシック" w:eastAsia="BIZ UDPゴシック" w:hAnsi="BIZ UDPゴシック"/>
          <w:sz w:val="21"/>
          <w:szCs w:val="21"/>
        </w:rPr>
      </w:pPr>
      <w:r>
        <w:rPr>
          <w:rFonts w:ascii="BIZ UDPゴシック" w:eastAsia="BIZ UDPゴシック" w:hAnsi="BIZ UDPゴシック"/>
          <w:sz w:val="21"/>
          <w:szCs w:val="21"/>
        </w:rPr>
        <w:br w:type="page"/>
      </w:r>
    </w:p>
    <w:p w14:paraId="71DC5086" w14:textId="77777777" w:rsidR="0F0989B0" w:rsidRDefault="0F0989B0" w:rsidP="0F0989B0">
      <w:pPr>
        <w:pStyle w:val="131"/>
        <w:rPr>
          <w:rFonts w:ascii="BIZ UDPゴシック" w:eastAsia="BIZ UDPゴシック" w:hAnsi="BIZ UDPゴシック"/>
          <w:sz w:val="21"/>
          <w:szCs w:val="21"/>
        </w:rPr>
      </w:pPr>
    </w:p>
    <w:p w14:paraId="43AC2497" w14:textId="77777777" w:rsidR="00B070A7" w:rsidRDefault="004B00F6">
      <w:pPr>
        <w:pStyle w:val="131"/>
        <w:numPr>
          <w:ilvl w:val="0"/>
          <w:numId w:val="4"/>
        </w:numPr>
        <w:ind w:leftChars="0"/>
        <w:rPr>
          <w:rFonts w:ascii="BIZ UDPゴシック" w:eastAsia="BIZ UDPゴシック" w:hAnsi="BIZ UDPゴシック"/>
          <w:sz w:val="21"/>
          <w:szCs w:val="21"/>
        </w:rPr>
      </w:pPr>
      <w:r>
        <w:rPr>
          <w:rFonts w:ascii="BIZ UDPゴシック" w:eastAsia="BIZ UDPゴシック" w:hAnsi="BIZ UDPゴシック" w:hint="eastAsia"/>
          <w:sz w:val="21"/>
          <w:szCs w:val="21"/>
        </w:rPr>
        <w:t>登録</w:t>
      </w:r>
      <w:r w:rsidR="00C05B75" w:rsidRPr="00C05B75">
        <w:rPr>
          <w:rFonts w:ascii="BIZ UDPゴシック" w:eastAsia="BIZ UDPゴシック" w:hAnsi="BIZ UDPゴシック" w:hint="eastAsia"/>
          <w:sz w:val="21"/>
          <w:szCs w:val="21"/>
        </w:rPr>
        <w:t>チームの権利及び義務</w:t>
      </w:r>
    </w:p>
    <w:p w14:paraId="69B8E085" w14:textId="3E047C1D" w:rsidR="00C05B75" w:rsidRDefault="00E77EC6" w:rsidP="0005187E">
      <w:pPr>
        <w:pStyle w:val="131"/>
        <w:ind w:leftChars="0"/>
        <w:rPr>
          <w:rFonts w:ascii="BIZ UDPゴシック" w:eastAsia="BIZ UDPゴシック" w:hAnsi="BIZ UDPゴシック"/>
          <w:sz w:val="21"/>
          <w:szCs w:val="21"/>
        </w:rPr>
      </w:pPr>
      <w:r>
        <w:rPr>
          <w:rFonts w:ascii="BIZ UDPゴシック" w:eastAsia="BIZ UDPゴシック" w:hAnsi="BIZ UDPゴシック" w:hint="eastAsia"/>
          <w:sz w:val="21"/>
          <w:szCs w:val="21"/>
        </w:rPr>
        <w:t>登録</w:t>
      </w:r>
      <w:r w:rsidRPr="00E77EC6">
        <w:rPr>
          <w:rFonts w:ascii="BIZ UDPゴシック" w:eastAsia="BIZ UDPゴシック" w:hAnsi="BIZ UDPゴシック" w:hint="eastAsia"/>
          <w:sz w:val="21"/>
          <w:szCs w:val="21"/>
        </w:rPr>
        <w:t>チームは、次の事項に関する権利を有する。</w:t>
      </w:r>
    </w:p>
    <w:p w14:paraId="4D1A3469" w14:textId="77777777" w:rsidR="00B070A7" w:rsidRDefault="00B070A7" w:rsidP="00B070A7">
      <w:pPr>
        <w:pStyle w:val="131"/>
        <w:ind w:leftChars="0" w:left="1077"/>
        <w:rPr>
          <w:rFonts w:ascii="BIZ UDPゴシック" w:eastAsia="BIZ UDPゴシック" w:hAnsi="BIZ UDPゴシック"/>
          <w:sz w:val="21"/>
          <w:szCs w:val="21"/>
        </w:rPr>
      </w:pPr>
    </w:p>
    <w:p w14:paraId="2C4A0276" w14:textId="77777777" w:rsidR="00B070A7" w:rsidRDefault="7136AA92">
      <w:pPr>
        <w:pStyle w:val="131"/>
        <w:numPr>
          <w:ilvl w:val="1"/>
          <w:numId w:val="4"/>
        </w:numPr>
        <w:ind w:leftChars="0"/>
        <w:rPr>
          <w:rFonts w:ascii="BIZ UDPゴシック" w:eastAsia="BIZ UDPゴシック" w:hAnsi="BIZ UDPゴシック"/>
          <w:sz w:val="21"/>
          <w:szCs w:val="21"/>
        </w:rPr>
      </w:pPr>
      <w:r w:rsidRPr="2BB3B485">
        <w:rPr>
          <w:rFonts w:ascii="BIZ UDPゴシック" w:eastAsia="BIZ UDPゴシック" w:hAnsi="BIZ UDPゴシック"/>
          <w:sz w:val="21"/>
          <w:szCs w:val="21"/>
        </w:rPr>
        <w:t>権利</w:t>
      </w:r>
    </w:p>
    <w:p w14:paraId="2742F3FF" w14:textId="33240445" w:rsidR="006B6288" w:rsidRDefault="0DCF6F08" w:rsidP="006B6288">
      <w:pPr>
        <w:pStyle w:val="131"/>
        <w:ind w:leftChars="0"/>
        <w:rPr>
          <w:rFonts w:ascii="BIZ UDPゴシック" w:eastAsia="BIZ UDPゴシック" w:hAnsi="BIZ UDPゴシック"/>
          <w:sz w:val="21"/>
          <w:szCs w:val="21"/>
        </w:rPr>
      </w:pPr>
      <w:r w:rsidRPr="1C30029C">
        <w:rPr>
          <w:rFonts w:ascii="BIZ UDPゴシック" w:eastAsia="BIZ UDPゴシック" w:hAnsi="BIZ UDPゴシック"/>
          <w:sz w:val="21"/>
          <w:szCs w:val="21"/>
        </w:rPr>
        <w:t>当協会の主催する</w:t>
      </w:r>
      <w:r w:rsidR="00A76111">
        <w:rPr>
          <w:rFonts w:ascii="BIZ UDPゴシック" w:eastAsia="BIZ UDPゴシック" w:hAnsi="BIZ UDPゴシック" w:hint="eastAsia"/>
          <w:sz w:val="21"/>
          <w:szCs w:val="21"/>
        </w:rPr>
        <w:t>大会</w:t>
      </w:r>
      <w:r w:rsidRPr="1C30029C">
        <w:rPr>
          <w:rFonts w:ascii="BIZ UDPゴシック" w:eastAsia="BIZ UDPゴシック" w:hAnsi="BIZ UDPゴシック"/>
          <w:sz w:val="21"/>
          <w:szCs w:val="21"/>
        </w:rPr>
        <w:t>への参加、</w:t>
      </w:r>
      <w:r w:rsidR="06E4B7F6" w:rsidRPr="678B46A5">
        <w:rPr>
          <w:rFonts w:ascii="BIZ UDPゴシック" w:eastAsia="BIZ UDPゴシック" w:hAnsi="BIZ UDPゴシック"/>
          <w:sz w:val="21"/>
          <w:szCs w:val="21"/>
        </w:rPr>
        <w:t>及び当協会がチームに対して行う各種事業への参加</w:t>
      </w:r>
    </w:p>
    <w:p w14:paraId="3CA03399" w14:textId="4ECFCDB5" w:rsidR="00B070A7" w:rsidRDefault="3EFF3669">
      <w:pPr>
        <w:pStyle w:val="131"/>
        <w:numPr>
          <w:ilvl w:val="1"/>
          <w:numId w:val="4"/>
        </w:numPr>
        <w:ind w:leftChars="0"/>
        <w:rPr>
          <w:rFonts w:ascii="BIZ UDPゴシック" w:eastAsia="BIZ UDPゴシック" w:hAnsi="BIZ UDPゴシック"/>
          <w:sz w:val="21"/>
          <w:szCs w:val="21"/>
        </w:rPr>
      </w:pPr>
      <w:r w:rsidRPr="76AA4D7D">
        <w:rPr>
          <w:rFonts w:ascii="BIZ UDPゴシック" w:eastAsia="BIZ UDPゴシック" w:hAnsi="BIZ UDPゴシック" w:hint="eastAsia"/>
          <w:sz w:val="21"/>
          <w:szCs w:val="21"/>
        </w:rPr>
        <w:t>義</w:t>
      </w:r>
      <w:r w:rsidRPr="76AA4D7D">
        <w:rPr>
          <w:rFonts w:ascii="BIZ UDPゴシック" w:eastAsia="BIZ UDPゴシック" w:hAnsi="BIZ UDPゴシック"/>
          <w:sz w:val="21"/>
          <w:szCs w:val="21"/>
        </w:rPr>
        <w:t>務</w:t>
      </w:r>
    </w:p>
    <w:p w14:paraId="07A9A80A" w14:textId="33B83399" w:rsidR="0044362B" w:rsidRPr="004C1074" w:rsidRDefault="6FAAC527" w:rsidP="00B070A7">
      <w:pPr>
        <w:pStyle w:val="131"/>
        <w:ind w:leftChars="0"/>
        <w:rPr>
          <w:rFonts w:ascii="BIZ UDPゴシック" w:eastAsia="BIZ UDPゴシック" w:hAnsi="BIZ UDPゴシック"/>
          <w:sz w:val="21"/>
          <w:szCs w:val="21"/>
        </w:rPr>
      </w:pPr>
      <w:r w:rsidRPr="76AA4D7D">
        <w:rPr>
          <w:rFonts w:ascii="BIZ UDPゴシック" w:eastAsia="BIZ UDPゴシック" w:hAnsi="BIZ UDPゴシック"/>
          <w:sz w:val="21"/>
          <w:szCs w:val="21"/>
        </w:rPr>
        <w:t>登録</w:t>
      </w:r>
      <w:r w:rsidR="42546F3B" w:rsidRPr="76AA4D7D">
        <w:rPr>
          <w:rFonts w:ascii="BIZ UDPゴシック" w:eastAsia="BIZ UDPゴシック" w:hAnsi="BIZ UDPゴシック"/>
          <w:sz w:val="21"/>
          <w:szCs w:val="21"/>
        </w:rPr>
        <w:t>チームは、次の事項を遵守する義務を負う。これらの義務の違反は、本規則及びその附属</w:t>
      </w:r>
      <w:r w:rsidR="68445095" w:rsidRPr="76AA4D7D">
        <w:rPr>
          <w:rFonts w:ascii="BIZ UDPゴシック" w:eastAsia="BIZ UDPゴシック" w:hAnsi="BIZ UDPゴシック"/>
          <w:sz w:val="21"/>
          <w:szCs w:val="21"/>
        </w:rPr>
        <w:t>に</w:t>
      </w:r>
      <w:proofErr w:type="gramStart"/>
      <w:r w:rsidR="42546F3B" w:rsidRPr="76AA4D7D">
        <w:rPr>
          <w:rFonts w:ascii="BIZ UDPゴシック" w:eastAsia="BIZ UDPゴシック" w:hAnsi="BIZ UDPゴシック"/>
          <w:sz w:val="21"/>
          <w:szCs w:val="21"/>
        </w:rPr>
        <w:t>規程</w:t>
      </w:r>
      <w:proofErr w:type="gramEnd"/>
      <w:r w:rsidR="68445095" w:rsidRPr="76AA4D7D">
        <w:rPr>
          <w:rFonts w:ascii="BIZ UDPゴシック" w:eastAsia="BIZ UDPゴシック" w:hAnsi="BIZ UDPゴシック"/>
          <w:sz w:val="21"/>
          <w:szCs w:val="21"/>
        </w:rPr>
        <w:t>された</w:t>
      </w:r>
      <w:r w:rsidR="42546F3B" w:rsidRPr="76AA4D7D">
        <w:rPr>
          <w:rFonts w:ascii="BIZ UDPゴシック" w:eastAsia="BIZ UDPゴシック" w:hAnsi="BIZ UDPゴシック"/>
          <w:sz w:val="21"/>
          <w:szCs w:val="21"/>
        </w:rPr>
        <w:t>制裁の理由となり得る。</w:t>
      </w:r>
    </w:p>
    <w:p w14:paraId="0E1F3683" w14:textId="2330262A" w:rsidR="006B6288" w:rsidRDefault="68445095">
      <w:pPr>
        <w:pStyle w:val="131"/>
        <w:numPr>
          <w:ilvl w:val="0"/>
          <w:numId w:val="11"/>
        </w:numPr>
        <w:ind w:leftChars="0"/>
        <w:rPr>
          <w:rFonts w:ascii="BIZ UDPゴシック" w:eastAsia="BIZ UDPゴシック" w:hAnsi="BIZ UDPゴシック"/>
          <w:sz w:val="21"/>
          <w:szCs w:val="21"/>
        </w:rPr>
      </w:pPr>
      <w:r w:rsidRPr="76AA4D7D">
        <w:rPr>
          <w:rFonts w:ascii="BIZ UDPゴシック" w:eastAsia="BIZ UDPゴシック" w:hAnsi="BIZ UDPゴシック"/>
          <w:sz w:val="21"/>
          <w:szCs w:val="21"/>
        </w:rPr>
        <w:t>登録料</w:t>
      </w:r>
      <w:r w:rsidR="1C29A0ED" w:rsidRPr="60A08F93">
        <w:rPr>
          <w:rFonts w:ascii="BIZ UDPゴシック" w:eastAsia="BIZ UDPゴシック" w:hAnsi="BIZ UDPゴシック"/>
          <w:sz w:val="21"/>
          <w:szCs w:val="21"/>
        </w:rPr>
        <w:t>を</w:t>
      </w:r>
      <w:r w:rsidR="1C29A0ED" w:rsidRPr="2B71BDF4">
        <w:rPr>
          <w:rFonts w:ascii="BIZ UDPゴシック" w:eastAsia="BIZ UDPゴシック" w:hAnsi="BIZ UDPゴシック"/>
          <w:sz w:val="21"/>
          <w:szCs w:val="21"/>
        </w:rPr>
        <w:t>支払うこ</w:t>
      </w:r>
      <w:r w:rsidR="006B6288">
        <w:rPr>
          <w:rFonts w:ascii="BIZ UDPゴシック" w:eastAsia="BIZ UDPゴシック" w:hAnsi="BIZ UDPゴシック" w:hint="eastAsia"/>
          <w:sz w:val="21"/>
          <w:szCs w:val="21"/>
        </w:rPr>
        <w:t>と</w:t>
      </w:r>
      <w:r w:rsidR="00E00DFF">
        <w:rPr>
          <w:rFonts w:ascii="BIZ UDPゴシック" w:eastAsia="BIZ UDPゴシック" w:hAnsi="BIZ UDPゴシック" w:hint="eastAsia"/>
          <w:sz w:val="21"/>
          <w:szCs w:val="21"/>
        </w:rPr>
        <w:t>。</w:t>
      </w:r>
    </w:p>
    <w:p w14:paraId="51D74435" w14:textId="6152EE7F" w:rsidR="0044362B" w:rsidRPr="004C1074" w:rsidRDefault="0044362B" w:rsidP="006B6288">
      <w:pPr>
        <w:pStyle w:val="131"/>
        <w:ind w:leftChars="0" w:left="1352"/>
        <w:rPr>
          <w:rFonts w:ascii="BIZ UDPゴシック" w:eastAsia="BIZ UDPゴシック" w:hAnsi="BIZ UDPゴシック"/>
          <w:sz w:val="21"/>
          <w:szCs w:val="21"/>
        </w:rPr>
      </w:pPr>
      <w:r w:rsidRPr="00FD3D7C">
        <w:rPr>
          <w:rFonts w:ascii="BIZ UDPゴシック" w:eastAsia="BIZ UDPゴシック" w:hAnsi="BIZ UDPゴシック" w:hint="eastAsia"/>
          <w:sz w:val="21"/>
          <w:szCs w:val="21"/>
        </w:rPr>
        <w:t>登録料は、正登録</w:t>
      </w:r>
      <w:r w:rsidR="00BC478C">
        <w:rPr>
          <w:rFonts w:ascii="BIZ UDPゴシック" w:eastAsia="BIZ UDPゴシック" w:hAnsi="BIZ UDPゴシック" w:hint="eastAsia"/>
          <w:sz w:val="21"/>
          <w:szCs w:val="21"/>
        </w:rPr>
        <w:t>チーム</w:t>
      </w:r>
      <w:r w:rsidRPr="00FD3D7C">
        <w:rPr>
          <w:rFonts w:ascii="BIZ UDPゴシック" w:eastAsia="BIZ UDPゴシック" w:hAnsi="BIZ UDPゴシック" w:hint="eastAsia"/>
          <w:sz w:val="21"/>
          <w:szCs w:val="21"/>
        </w:rPr>
        <w:t>は年間</w:t>
      </w:r>
      <w:r w:rsidRPr="00FD3D7C">
        <w:rPr>
          <w:rFonts w:ascii="BIZ UDPゴシック" w:eastAsia="BIZ UDPゴシック" w:hAnsi="BIZ UDPゴシック"/>
          <w:sz w:val="21"/>
          <w:szCs w:val="21"/>
        </w:rPr>
        <w:t>30</w:t>
      </w:r>
      <w:r w:rsidRPr="00FD3D7C">
        <w:rPr>
          <w:rFonts w:ascii="BIZ UDPゴシック" w:eastAsia="BIZ UDPゴシック" w:hAnsi="BIZ UDPゴシック" w:hint="eastAsia"/>
          <w:sz w:val="21"/>
          <w:szCs w:val="21"/>
        </w:rPr>
        <w:t>,000円、準登録</w:t>
      </w:r>
      <w:r w:rsidR="00BC478C">
        <w:rPr>
          <w:rFonts w:ascii="BIZ UDPゴシック" w:eastAsia="BIZ UDPゴシック" w:hAnsi="BIZ UDPゴシック" w:hint="eastAsia"/>
          <w:sz w:val="21"/>
          <w:szCs w:val="21"/>
        </w:rPr>
        <w:t>チーム</w:t>
      </w:r>
      <w:r w:rsidRPr="00FD3D7C">
        <w:rPr>
          <w:rFonts w:ascii="BIZ UDPゴシック" w:eastAsia="BIZ UDPゴシック" w:hAnsi="BIZ UDPゴシック" w:hint="eastAsia"/>
          <w:sz w:val="21"/>
          <w:szCs w:val="21"/>
        </w:rPr>
        <w:t>は</w:t>
      </w:r>
      <w:r w:rsidRPr="00FD3D7C">
        <w:rPr>
          <w:rFonts w:ascii="BIZ UDPゴシック" w:eastAsia="BIZ UDPゴシック" w:hAnsi="BIZ UDPゴシック"/>
          <w:sz w:val="21"/>
          <w:szCs w:val="21"/>
        </w:rPr>
        <w:t>15,000</w:t>
      </w:r>
      <w:r w:rsidRPr="00FD3D7C">
        <w:rPr>
          <w:rFonts w:ascii="BIZ UDPゴシック" w:eastAsia="BIZ UDPゴシック" w:hAnsi="BIZ UDPゴシック" w:hint="eastAsia"/>
          <w:sz w:val="21"/>
          <w:szCs w:val="21"/>
        </w:rPr>
        <w:t>円とする。</w:t>
      </w:r>
      <w:r w:rsidRPr="00FD3D7C">
        <w:rPr>
          <w:rFonts w:ascii="BIZ UDPゴシック" w:eastAsia="BIZ UDPゴシック" w:hAnsi="BIZ UDPゴシック"/>
          <w:sz w:val="21"/>
          <w:szCs w:val="21"/>
        </w:rPr>
        <w:t>年度途中に準登録から正登録に変更する場合は、登録費の差額分の支払いをすることで正登録の支払いを完了とする</w:t>
      </w:r>
      <w:r w:rsidR="00E00DFF">
        <w:rPr>
          <w:rFonts w:ascii="BIZ UDPゴシック" w:eastAsia="BIZ UDPゴシック" w:hAnsi="BIZ UDPゴシック" w:hint="eastAsia"/>
          <w:sz w:val="21"/>
          <w:szCs w:val="21"/>
        </w:rPr>
        <w:t>。</w:t>
      </w:r>
    </w:p>
    <w:p w14:paraId="0A605715" w14:textId="053CA31C" w:rsidR="00CB49EB" w:rsidRDefault="04775BCF" w:rsidP="50D4D0A3">
      <w:pPr>
        <w:pStyle w:val="131"/>
        <w:numPr>
          <w:ilvl w:val="0"/>
          <w:numId w:val="11"/>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登録手続きを完了すること</w:t>
      </w:r>
      <w:r w:rsidR="00E00DFF">
        <w:rPr>
          <w:rFonts w:ascii="BIZ UDPゴシック" w:eastAsia="BIZ UDPゴシック" w:hAnsi="BIZ UDPゴシック" w:hint="eastAsia"/>
          <w:sz w:val="21"/>
          <w:szCs w:val="21"/>
        </w:rPr>
        <w:t>。</w:t>
      </w:r>
    </w:p>
    <w:p w14:paraId="744EA5C1" w14:textId="5C215160" w:rsidR="006B6288" w:rsidRPr="002F7014" w:rsidRDefault="701A4F82" w:rsidP="50D4D0A3">
      <w:pPr>
        <w:pStyle w:val="131"/>
        <w:numPr>
          <w:ilvl w:val="0"/>
          <w:numId w:val="11"/>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各種規程の遵守</w:t>
      </w:r>
    </w:p>
    <w:p w14:paraId="122C84FA" w14:textId="5F5F2918" w:rsidR="006B6288" w:rsidRPr="002F7014" w:rsidRDefault="11A9ABF2" w:rsidP="50D4D0A3">
      <w:pPr>
        <w:pStyle w:val="131"/>
        <w:numPr>
          <w:ilvl w:val="0"/>
          <w:numId w:val="11"/>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登録者</w:t>
      </w:r>
      <w:r w:rsidR="00107EA5" w:rsidRPr="50D4D0A3">
        <w:rPr>
          <w:rFonts w:ascii="BIZ UDPゴシック" w:eastAsia="BIZ UDPゴシック" w:hAnsi="BIZ UDPゴシック"/>
          <w:sz w:val="21"/>
          <w:szCs w:val="21"/>
        </w:rPr>
        <w:t>が</w:t>
      </w:r>
      <w:r w:rsidR="473658ED" w:rsidRPr="50D4D0A3">
        <w:rPr>
          <w:rFonts w:ascii="BIZ UDPゴシック" w:eastAsia="BIZ UDPゴシック" w:hAnsi="BIZ UDPゴシック"/>
          <w:sz w:val="21"/>
          <w:szCs w:val="21"/>
        </w:rPr>
        <w:t>各種規程</w:t>
      </w:r>
      <w:r w:rsidR="003E517C" w:rsidRPr="50D4D0A3">
        <w:rPr>
          <w:rFonts w:ascii="BIZ UDPゴシック" w:eastAsia="BIZ UDPゴシック" w:hAnsi="BIZ UDPゴシック"/>
          <w:sz w:val="21"/>
          <w:szCs w:val="21"/>
        </w:rPr>
        <w:t>を守</w:t>
      </w:r>
      <w:r w:rsidR="00107EA5" w:rsidRPr="50D4D0A3">
        <w:rPr>
          <w:rFonts w:ascii="BIZ UDPゴシック" w:eastAsia="BIZ UDPゴシック" w:hAnsi="BIZ UDPゴシック"/>
          <w:sz w:val="21"/>
          <w:szCs w:val="21"/>
        </w:rPr>
        <w:t>る</w:t>
      </w:r>
      <w:r w:rsidR="003E517C" w:rsidRPr="50D4D0A3">
        <w:rPr>
          <w:rFonts w:ascii="BIZ UDPゴシック" w:eastAsia="BIZ UDPゴシック" w:hAnsi="BIZ UDPゴシック"/>
          <w:sz w:val="21"/>
          <w:szCs w:val="21"/>
        </w:rPr>
        <w:t>こと</w:t>
      </w:r>
      <w:r w:rsidR="00E00DFF">
        <w:rPr>
          <w:rFonts w:ascii="BIZ UDPゴシック" w:eastAsia="BIZ UDPゴシック" w:hAnsi="BIZ UDPゴシック" w:hint="eastAsia"/>
          <w:sz w:val="21"/>
          <w:szCs w:val="21"/>
        </w:rPr>
        <w:t>。</w:t>
      </w:r>
    </w:p>
    <w:p w14:paraId="1A2C2825" w14:textId="4D76A83F" w:rsidR="006B6288" w:rsidRPr="002F7014" w:rsidRDefault="003E517C" w:rsidP="50D4D0A3">
      <w:pPr>
        <w:pStyle w:val="131"/>
        <w:numPr>
          <w:ilvl w:val="0"/>
          <w:numId w:val="11"/>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競技規則の尊重</w:t>
      </w:r>
    </w:p>
    <w:p w14:paraId="24BD0749" w14:textId="2B8547E6" w:rsidR="00342BAA" w:rsidRPr="002F7014" w:rsidRDefault="00342BAA" w:rsidP="50D4D0A3">
      <w:pPr>
        <w:pStyle w:val="131"/>
        <w:numPr>
          <w:ilvl w:val="0"/>
          <w:numId w:val="11"/>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参加義務と事前に協会が指定をした場合の講習会への参加</w:t>
      </w:r>
    </w:p>
    <w:p w14:paraId="1391E42B" w14:textId="1E556E6B" w:rsidR="45734B46" w:rsidRPr="00342BAA" w:rsidRDefault="45734B46" w:rsidP="50D4D0A3">
      <w:pPr>
        <w:pStyle w:val="131"/>
        <w:rPr>
          <w:rFonts w:ascii="BIZ UDPゴシック" w:eastAsia="BIZ UDPゴシック" w:hAnsi="BIZ UDPゴシック"/>
          <w:sz w:val="21"/>
          <w:szCs w:val="21"/>
        </w:rPr>
      </w:pPr>
    </w:p>
    <w:p w14:paraId="6F038023" w14:textId="577F95EC" w:rsidR="1A080EB6" w:rsidRDefault="5DE22A2C" w:rsidP="50D4D0A3">
      <w:pPr>
        <w:pStyle w:val="131"/>
        <w:ind w:leftChars="0" w:left="0"/>
        <w:jc w:val="center"/>
        <w:rPr>
          <w:rFonts w:ascii="BIZ UDPゴシック" w:eastAsia="BIZ UDPゴシック" w:hAnsi="BIZ UDPゴシック"/>
          <w:sz w:val="21"/>
          <w:szCs w:val="21"/>
        </w:rPr>
      </w:pPr>
      <w:r w:rsidRPr="50D4D0A3">
        <w:rPr>
          <w:rFonts w:ascii="BIZ UDPゴシック" w:eastAsia="BIZ UDPゴシック" w:hAnsi="BIZ UDPゴシック"/>
          <w:sz w:val="21"/>
          <w:szCs w:val="21"/>
        </w:rPr>
        <w:t>第</w:t>
      </w:r>
      <w:r w:rsidR="5D4CF360" w:rsidRPr="50D4D0A3">
        <w:rPr>
          <w:rFonts w:ascii="BIZ UDPゴシック" w:eastAsia="BIZ UDPゴシック" w:hAnsi="BIZ UDPゴシック"/>
          <w:sz w:val="21"/>
          <w:szCs w:val="21"/>
        </w:rPr>
        <w:t>3</w:t>
      </w:r>
      <w:r w:rsidRPr="50D4D0A3">
        <w:rPr>
          <w:rFonts w:ascii="BIZ UDPゴシック" w:eastAsia="BIZ UDPゴシック" w:hAnsi="BIZ UDPゴシック"/>
          <w:sz w:val="21"/>
          <w:szCs w:val="21"/>
        </w:rPr>
        <w:t>節　登録の</w:t>
      </w:r>
      <w:r w:rsidR="26CE667B" w:rsidRPr="50D4D0A3">
        <w:rPr>
          <w:rFonts w:ascii="BIZ UDPゴシック" w:eastAsia="BIZ UDPゴシック" w:hAnsi="BIZ UDPゴシック"/>
          <w:sz w:val="21"/>
          <w:szCs w:val="21"/>
        </w:rPr>
        <w:t>期間、</w:t>
      </w:r>
      <w:r w:rsidRPr="50D4D0A3">
        <w:rPr>
          <w:rFonts w:ascii="BIZ UDPゴシック" w:eastAsia="BIZ UDPゴシック" w:hAnsi="BIZ UDPゴシック"/>
          <w:sz w:val="21"/>
          <w:szCs w:val="21"/>
        </w:rPr>
        <w:t>手続き</w:t>
      </w:r>
      <w:r w:rsidR="6C0CA94F" w:rsidRPr="50D4D0A3">
        <w:rPr>
          <w:rFonts w:ascii="BIZ UDPゴシック" w:eastAsia="BIZ UDPゴシック" w:hAnsi="BIZ UDPゴシック"/>
          <w:sz w:val="21"/>
          <w:szCs w:val="21"/>
        </w:rPr>
        <w:t>、</w:t>
      </w:r>
      <w:r w:rsidRPr="50D4D0A3">
        <w:rPr>
          <w:rFonts w:ascii="BIZ UDPゴシック" w:eastAsia="BIZ UDPゴシック" w:hAnsi="BIZ UDPゴシック"/>
          <w:sz w:val="21"/>
          <w:szCs w:val="21"/>
        </w:rPr>
        <w:t>変更</w:t>
      </w:r>
    </w:p>
    <w:p w14:paraId="16886979" w14:textId="77777777" w:rsidR="0053006B" w:rsidRDefault="0053006B" w:rsidP="50D4D0A3">
      <w:pPr>
        <w:pStyle w:val="131"/>
        <w:ind w:leftChars="0" w:left="0"/>
        <w:jc w:val="center"/>
        <w:rPr>
          <w:rFonts w:ascii="BIZ UDPゴシック" w:eastAsia="BIZ UDPゴシック" w:hAnsi="BIZ UDPゴシック"/>
          <w:sz w:val="21"/>
          <w:szCs w:val="21"/>
        </w:rPr>
      </w:pPr>
    </w:p>
    <w:p w14:paraId="3D952AE3" w14:textId="77777777" w:rsidR="006B6288" w:rsidRDefault="463605FF" w:rsidP="50D4D0A3">
      <w:pPr>
        <w:pStyle w:val="131"/>
        <w:numPr>
          <w:ilvl w:val="0"/>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登録の期間</w:t>
      </w:r>
    </w:p>
    <w:p w14:paraId="743EDEAD" w14:textId="79BBAC50" w:rsidR="00BD4E13" w:rsidRDefault="00BD4E13" w:rsidP="50D4D0A3">
      <w:pPr>
        <w:pStyle w:val="131"/>
        <w:numPr>
          <w:ilvl w:val="1"/>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正登録期間は、毎年４月１日から翌年３月３１日までとする。準登録チームの登録</w:t>
      </w:r>
      <w:r w:rsidR="78547772" w:rsidRPr="50D4D0A3">
        <w:rPr>
          <w:rFonts w:ascii="BIZ UDPゴシック" w:eastAsia="BIZ UDPゴシック" w:hAnsi="BIZ UDPゴシック"/>
          <w:sz w:val="21"/>
          <w:szCs w:val="21"/>
        </w:rPr>
        <w:t>のタイミング</w:t>
      </w:r>
      <w:r w:rsidRPr="50D4D0A3">
        <w:rPr>
          <w:rFonts w:ascii="BIZ UDPゴシック" w:eastAsia="BIZ UDPゴシック" w:hAnsi="BIZ UDPゴシック"/>
          <w:sz w:val="21"/>
          <w:szCs w:val="21"/>
        </w:rPr>
        <w:t>は任意とするが、登録</w:t>
      </w:r>
      <w:r w:rsidR="2210A6D6" w:rsidRPr="50D4D0A3">
        <w:rPr>
          <w:rFonts w:ascii="BIZ UDPゴシック" w:eastAsia="BIZ UDPゴシック" w:hAnsi="BIZ UDPゴシック"/>
          <w:sz w:val="21"/>
          <w:szCs w:val="21"/>
        </w:rPr>
        <w:t>期間</w:t>
      </w:r>
      <w:r w:rsidRPr="50D4D0A3">
        <w:rPr>
          <w:rFonts w:ascii="BIZ UDPゴシック" w:eastAsia="BIZ UDPゴシック" w:hAnsi="BIZ UDPゴシック"/>
          <w:sz w:val="21"/>
          <w:szCs w:val="21"/>
        </w:rPr>
        <w:t>は</w:t>
      </w:r>
      <w:r w:rsidR="60E48285" w:rsidRPr="50D4D0A3">
        <w:rPr>
          <w:rFonts w:ascii="BIZ UDPゴシック" w:eastAsia="BIZ UDPゴシック" w:hAnsi="BIZ UDPゴシック"/>
          <w:sz w:val="21"/>
          <w:szCs w:val="21"/>
        </w:rPr>
        <w:t>直近の</w:t>
      </w:r>
      <w:r w:rsidRPr="50D4D0A3">
        <w:rPr>
          <w:rFonts w:ascii="BIZ UDPゴシック" w:eastAsia="BIZ UDPゴシック" w:hAnsi="BIZ UDPゴシック"/>
          <w:sz w:val="21"/>
          <w:szCs w:val="21"/>
        </w:rPr>
        <w:t>３月</w:t>
      </w:r>
      <w:r w:rsidR="00FF0155">
        <w:rPr>
          <w:rFonts w:ascii="BIZ UDPゴシック" w:eastAsia="BIZ UDPゴシック" w:hAnsi="BIZ UDPゴシック" w:hint="eastAsia"/>
          <w:sz w:val="21"/>
          <w:szCs w:val="21"/>
        </w:rPr>
        <w:t>３１</w:t>
      </w:r>
      <w:r w:rsidR="68F85D31" w:rsidRPr="50D4D0A3">
        <w:rPr>
          <w:rFonts w:ascii="BIZ UDPゴシック" w:eastAsia="BIZ UDPゴシック" w:hAnsi="BIZ UDPゴシック"/>
          <w:sz w:val="21"/>
          <w:szCs w:val="21"/>
        </w:rPr>
        <w:t>日</w:t>
      </w:r>
      <w:r w:rsidRPr="50D4D0A3">
        <w:rPr>
          <w:rFonts w:ascii="BIZ UDPゴシック" w:eastAsia="BIZ UDPゴシック" w:hAnsi="BIZ UDPゴシック"/>
          <w:sz w:val="21"/>
          <w:szCs w:val="21"/>
        </w:rPr>
        <w:t>までとする。</w:t>
      </w:r>
    </w:p>
    <w:p w14:paraId="3EBC4952" w14:textId="632D42D2" w:rsidR="00BD4E13" w:rsidRDefault="00BD4E13" w:rsidP="50D4D0A3">
      <w:pPr>
        <w:pStyle w:val="131"/>
        <w:ind w:leftChars="0" w:left="992"/>
        <w:rPr>
          <w:rFonts w:ascii="BIZ UDPゴシック" w:eastAsia="BIZ UDPゴシック" w:hAnsi="BIZ UDPゴシック"/>
          <w:sz w:val="21"/>
          <w:szCs w:val="21"/>
        </w:rPr>
      </w:pPr>
      <w:r w:rsidRPr="50D4D0A3">
        <w:rPr>
          <w:rFonts w:ascii="BIZ UDPゴシック" w:eastAsia="BIZ UDPゴシック" w:hAnsi="BIZ UDPゴシック"/>
          <w:sz w:val="21"/>
          <w:szCs w:val="21"/>
        </w:rPr>
        <w:t>また</w:t>
      </w:r>
      <w:r w:rsidR="3279CB45" w:rsidRPr="50D4D0A3">
        <w:rPr>
          <w:rFonts w:ascii="BIZ UDPゴシック" w:eastAsia="BIZ UDPゴシック" w:hAnsi="BIZ UDPゴシック"/>
          <w:sz w:val="21"/>
          <w:szCs w:val="21"/>
        </w:rPr>
        <w:t>、</w:t>
      </w:r>
      <w:r w:rsidRPr="50D4D0A3">
        <w:rPr>
          <w:rFonts w:ascii="BIZ UDPゴシック" w:eastAsia="BIZ UDPゴシック" w:hAnsi="BIZ UDPゴシック"/>
          <w:sz w:val="21"/>
          <w:szCs w:val="21"/>
        </w:rPr>
        <w:t>B1クラスおよびB2/3クラス各日本選手権の前に、準登録から正登録に変更できる登録変更期間を設ける。</w:t>
      </w:r>
    </w:p>
    <w:p w14:paraId="1DAEF7A8" w14:textId="50824610" w:rsidR="00BD4E13" w:rsidRPr="00BD4E13" w:rsidRDefault="20CB6E21" w:rsidP="50D4D0A3">
      <w:pPr>
        <w:pStyle w:val="131"/>
        <w:numPr>
          <w:ilvl w:val="1"/>
          <w:numId w:val="4"/>
        </w:numPr>
        <w:ind w:leftChars="0"/>
        <w:rPr>
          <w:rFonts w:ascii="BIZ UDPゴシック" w:eastAsia="BIZ UDPゴシック" w:hAnsi="BIZ UDPゴシック"/>
          <w:color w:val="4472C4" w:themeColor="accent1"/>
          <w:sz w:val="21"/>
          <w:szCs w:val="21"/>
        </w:rPr>
      </w:pPr>
      <w:r w:rsidRPr="50D4D0A3">
        <w:rPr>
          <w:rFonts w:ascii="BIZ UDPゴシック" w:eastAsia="BIZ UDPゴシック" w:hAnsi="BIZ UDPゴシック"/>
          <w:sz w:val="21"/>
          <w:szCs w:val="21"/>
        </w:rPr>
        <w:t>登録期間中に正登録か</w:t>
      </w:r>
      <w:r w:rsidR="001DE0BA" w:rsidRPr="50D4D0A3">
        <w:rPr>
          <w:rFonts w:ascii="BIZ UDPゴシック" w:eastAsia="BIZ UDPゴシック" w:hAnsi="BIZ UDPゴシック"/>
          <w:sz w:val="21"/>
          <w:szCs w:val="21"/>
        </w:rPr>
        <w:t>ら</w:t>
      </w:r>
      <w:r w:rsidRPr="50D4D0A3">
        <w:rPr>
          <w:rFonts w:ascii="BIZ UDPゴシック" w:eastAsia="BIZ UDPゴシック" w:hAnsi="BIZ UDPゴシック"/>
          <w:sz w:val="21"/>
          <w:szCs w:val="21"/>
        </w:rPr>
        <w:t>準登録に変更はできない。</w:t>
      </w:r>
    </w:p>
    <w:p w14:paraId="2CCA5A71" w14:textId="1C9F2CCA" w:rsidR="51DD1096" w:rsidRDefault="51DD1096" w:rsidP="50D4D0A3">
      <w:pPr>
        <w:pStyle w:val="131"/>
        <w:rPr>
          <w:rFonts w:ascii="BIZ UDPゴシック" w:eastAsia="BIZ UDPゴシック" w:hAnsi="BIZ UDPゴシック"/>
          <w:color w:val="4472C4" w:themeColor="accent1"/>
          <w:sz w:val="21"/>
          <w:szCs w:val="21"/>
        </w:rPr>
      </w:pPr>
    </w:p>
    <w:p w14:paraId="1868B1B6" w14:textId="77777777" w:rsidR="006B6288" w:rsidRDefault="6D20C986" w:rsidP="50D4D0A3">
      <w:pPr>
        <w:pStyle w:val="131"/>
        <w:numPr>
          <w:ilvl w:val="0"/>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有効期間</w:t>
      </w:r>
    </w:p>
    <w:p w14:paraId="782E2A3A" w14:textId="28C83F75" w:rsidR="0858786B" w:rsidRPr="006B6288" w:rsidRDefault="6D20C986" w:rsidP="50D4D0A3">
      <w:pPr>
        <w:pStyle w:val="131"/>
        <w:numPr>
          <w:ilvl w:val="1"/>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登録の有効期間は毎年４月１日から翌年の</w:t>
      </w:r>
      <w:r w:rsidR="003C7073">
        <w:rPr>
          <w:rFonts w:ascii="BIZ UDPゴシック" w:eastAsia="BIZ UDPゴシック" w:hAnsi="BIZ UDPゴシック" w:hint="eastAsia"/>
          <w:sz w:val="21"/>
          <w:szCs w:val="21"/>
        </w:rPr>
        <w:t>３</w:t>
      </w:r>
      <w:r w:rsidRPr="50D4D0A3">
        <w:rPr>
          <w:rFonts w:ascii="BIZ UDPゴシック" w:eastAsia="BIZ UDPゴシック" w:hAnsi="BIZ UDPゴシック"/>
          <w:sz w:val="21"/>
          <w:szCs w:val="21"/>
        </w:rPr>
        <w:t>月</w:t>
      </w:r>
      <w:r w:rsidR="003C7073">
        <w:rPr>
          <w:rFonts w:ascii="BIZ UDPゴシック" w:eastAsia="BIZ UDPゴシック" w:hAnsi="BIZ UDPゴシック" w:hint="eastAsia"/>
          <w:sz w:val="21"/>
          <w:szCs w:val="21"/>
        </w:rPr>
        <w:t>３１</w:t>
      </w:r>
      <w:r w:rsidRPr="50D4D0A3">
        <w:rPr>
          <w:rFonts w:ascii="BIZ UDPゴシック" w:eastAsia="BIZ UDPゴシック" w:hAnsi="BIZ UDPゴシック"/>
          <w:sz w:val="21"/>
          <w:szCs w:val="21"/>
        </w:rPr>
        <w:t>日までとする。</w:t>
      </w:r>
    </w:p>
    <w:p w14:paraId="6E354DBC" w14:textId="60E73A15" w:rsidR="45734B46" w:rsidRPr="003C7073" w:rsidRDefault="45734B46" w:rsidP="50D4D0A3">
      <w:pPr>
        <w:pStyle w:val="131"/>
        <w:ind w:leftChars="0"/>
        <w:rPr>
          <w:rFonts w:ascii="BIZ UDPゴシック" w:eastAsia="BIZ UDPゴシック" w:hAnsi="BIZ UDPゴシック"/>
          <w:sz w:val="21"/>
          <w:szCs w:val="21"/>
        </w:rPr>
      </w:pPr>
    </w:p>
    <w:p w14:paraId="38BD8FA2" w14:textId="77777777" w:rsidR="006B6288" w:rsidRDefault="5DE22A2C" w:rsidP="50D4D0A3">
      <w:pPr>
        <w:pStyle w:val="131"/>
        <w:numPr>
          <w:ilvl w:val="0"/>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登録の手続</w:t>
      </w:r>
      <w:r w:rsidR="006B6288" w:rsidRPr="50D4D0A3">
        <w:rPr>
          <w:rFonts w:ascii="BIZ UDPゴシック" w:eastAsia="BIZ UDPゴシック" w:hAnsi="BIZ UDPゴシック"/>
          <w:sz w:val="21"/>
          <w:szCs w:val="21"/>
        </w:rPr>
        <w:t>き</w:t>
      </w:r>
    </w:p>
    <w:p w14:paraId="26B3D780" w14:textId="467A0E74" w:rsidR="006B6288" w:rsidRPr="006B6288" w:rsidRDefault="5DE22A2C" w:rsidP="50D4D0A3">
      <w:pPr>
        <w:pStyle w:val="131"/>
        <w:numPr>
          <w:ilvl w:val="1"/>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当協会に登録するチームは以下の手続き等を行わなければならない。</w:t>
      </w:r>
    </w:p>
    <w:p w14:paraId="1955F1A6" w14:textId="77777777" w:rsidR="006B6288" w:rsidRDefault="5DE22A2C" w:rsidP="50D4D0A3">
      <w:pPr>
        <w:pStyle w:val="131"/>
        <w:numPr>
          <w:ilvl w:val="0"/>
          <w:numId w:val="11"/>
        </w:numPr>
        <w:tabs>
          <w:tab w:val="left" w:pos="4111"/>
        </w:tabs>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当協会に登録するチームは、当協会の定める登録料を4月末日までに納付しなければならない。</w:t>
      </w:r>
    </w:p>
    <w:p w14:paraId="5A6DDE41" w14:textId="1993E6EB" w:rsidR="006B6288" w:rsidRDefault="20C89F8B" w:rsidP="50D4D0A3">
      <w:pPr>
        <w:pStyle w:val="131"/>
        <w:numPr>
          <w:ilvl w:val="0"/>
          <w:numId w:val="11"/>
        </w:numPr>
        <w:tabs>
          <w:tab w:val="left" w:pos="4111"/>
        </w:tabs>
        <w:ind w:leftChars="0"/>
        <w:rPr>
          <w:rFonts w:ascii="BIZ UDPゴシック" w:eastAsia="BIZ UDPゴシック" w:hAnsi="BIZ UDPゴシック"/>
          <w:sz w:val="21"/>
          <w:szCs w:val="21"/>
        </w:rPr>
      </w:pPr>
      <w:r w:rsidRPr="20C89F8B">
        <w:rPr>
          <w:rFonts w:ascii="BIZ UDPゴシック" w:eastAsia="BIZ UDPゴシック" w:hAnsi="BIZ UDPゴシック"/>
          <w:sz w:val="21"/>
          <w:szCs w:val="21"/>
        </w:rPr>
        <w:t>当協会に登録するチームは、「</w:t>
      </w:r>
      <w:r w:rsidR="00DB4210" w:rsidRPr="00DB4210">
        <w:rPr>
          <w:rFonts w:ascii="BIZ UDPゴシック" w:eastAsia="BIZ UDPゴシック" w:hAnsi="BIZ UDPゴシック" w:hint="eastAsia"/>
          <w:sz w:val="21"/>
          <w:szCs w:val="21"/>
        </w:rPr>
        <w:t>クラブチーム登録フォーム</w:t>
      </w:r>
      <w:r w:rsidRPr="20C89F8B">
        <w:rPr>
          <w:rFonts w:ascii="BIZ UDPゴシック" w:eastAsia="BIZ UDPゴシック" w:hAnsi="BIZ UDPゴシック"/>
          <w:sz w:val="21"/>
          <w:szCs w:val="21"/>
        </w:rPr>
        <w:t>」を３月末日までに提出しなければならない。</w:t>
      </w:r>
    </w:p>
    <w:p w14:paraId="62761D80" w14:textId="3953FD2F" w:rsidR="006B6288" w:rsidRDefault="20C89F8B" w:rsidP="50D4D0A3">
      <w:pPr>
        <w:pStyle w:val="131"/>
        <w:numPr>
          <w:ilvl w:val="0"/>
          <w:numId w:val="11"/>
        </w:numPr>
        <w:tabs>
          <w:tab w:val="left" w:pos="4111"/>
        </w:tabs>
        <w:ind w:leftChars="0"/>
        <w:rPr>
          <w:rFonts w:ascii="BIZ UDPゴシック" w:eastAsia="BIZ UDPゴシック" w:hAnsi="BIZ UDPゴシック"/>
          <w:sz w:val="21"/>
          <w:szCs w:val="21"/>
        </w:rPr>
      </w:pPr>
      <w:r w:rsidRPr="20C89F8B">
        <w:rPr>
          <w:rFonts w:ascii="BIZ UDPゴシック" w:eastAsia="BIZ UDPゴシック" w:hAnsi="BIZ UDPゴシック"/>
          <w:sz w:val="21"/>
          <w:szCs w:val="21"/>
        </w:rPr>
        <w:t>登録者に追加があった場合、「</w:t>
      </w:r>
      <w:r w:rsidR="00796CF9">
        <w:rPr>
          <w:rFonts w:ascii="BIZ UDPゴシック" w:eastAsia="BIZ UDPゴシック" w:hAnsi="BIZ UDPゴシック" w:hint="eastAsia"/>
          <w:sz w:val="21"/>
          <w:szCs w:val="21"/>
        </w:rPr>
        <w:t>フォーム</w:t>
      </w:r>
      <w:r w:rsidRPr="20C89F8B">
        <w:rPr>
          <w:rFonts w:ascii="BIZ UDPゴシック" w:eastAsia="BIZ UDPゴシック" w:hAnsi="BIZ UDPゴシック"/>
          <w:sz w:val="21"/>
          <w:szCs w:val="21"/>
        </w:rPr>
        <w:t>３登録追加届」を当協会に都度提出しなければならない。チームの代表者は、各登録者から「</w:t>
      </w:r>
      <w:r w:rsidR="00796CF9">
        <w:rPr>
          <w:rFonts w:ascii="BIZ UDPゴシック" w:eastAsia="BIZ UDPゴシック" w:hAnsi="BIZ UDPゴシック" w:hint="eastAsia"/>
          <w:sz w:val="21"/>
          <w:szCs w:val="21"/>
        </w:rPr>
        <w:t>フォーム</w:t>
      </w:r>
      <w:r w:rsidRPr="20C89F8B">
        <w:rPr>
          <w:rFonts w:ascii="BIZ UDPゴシック" w:eastAsia="BIZ UDPゴシック" w:hAnsi="BIZ UDPゴシック"/>
          <w:sz w:val="21"/>
          <w:szCs w:val="21"/>
        </w:rPr>
        <w:t>４ 登録承諾書」をとり、これを保管しておかなければならない。</w:t>
      </w:r>
    </w:p>
    <w:p w14:paraId="45EFF7F2" w14:textId="673E775D" w:rsidR="45734B46" w:rsidRPr="006B6288" w:rsidRDefault="5DE22A2C" w:rsidP="50D4D0A3">
      <w:pPr>
        <w:pStyle w:val="131"/>
        <w:numPr>
          <w:ilvl w:val="0"/>
          <w:numId w:val="11"/>
        </w:numPr>
        <w:tabs>
          <w:tab w:val="left" w:pos="4111"/>
        </w:tabs>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チーム名は、所属の都道府県、市区町村、およびそれに類する地名が明記されていなければならない。</w:t>
      </w:r>
    </w:p>
    <w:p w14:paraId="29DF1A58" w14:textId="1C4B282B" w:rsidR="7C8C0AB6" w:rsidRDefault="7C8C0AB6" w:rsidP="50D4D0A3">
      <w:pPr>
        <w:pStyle w:val="131"/>
        <w:rPr>
          <w:rFonts w:ascii="BIZ UDPゴシック" w:eastAsia="BIZ UDPゴシック" w:hAnsi="BIZ UDPゴシック"/>
          <w:sz w:val="21"/>
          <w:szCs w:val="21"/>
        </w:rPr>
      </w:pPr>
    </w:p>
    <w:p w14:paraId="6A8665CB" w14:textId="77777777" w:rsidR="006B6288" w:rsidRDefault="4B874A0F" w:rsidP="50D4D0A3">
      <w:pPr>
        <w:pStyle w:val="131"/>
        <w:numPr>
          <w:ilvl w:val="0"/>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書類様式</w:t>
      </w:r>
    </w:p>
    <w:p w14:paraId="4518CCFB" w14:textId="39AAF0E9" w:rsidR="006B6288" w:rsidRDefault="00DB4210" w:rsidP="50D4D0A3">
      <w:pPr>
        <w:pStyle w:val="131"/>
        <w:numPr>
          <w:ilvl w:val="0"/>
          <w:numId w:val="11"/>
        </w:numPr>
        <w:ind w:leftChars="0"/>
        <w:rPr>
          <w:rFonts w:ascii="BIZ UDPゴシック" w:eastAsia="BIZ UDPゴシック" w:hAnsi="BIZ UDPゴシック"/>
          <w:sz w:val="21"/>
          <w:szCs w:val="21"/>
        </w:rPr>
      </w:pPr>
      <w:r w:rsidRPr="00DB4210">
        <w:rPr>
          <w:rFonts w:ascii="BIZ UDPゴシック" w:eastAsia="BIZ UDPゴシック" w:hAnsi="BIZ UDPゴシック" w:hint="eastAsia"/>
          <w:sz w:val="21"/>
          <w:szCs w:val="21"/>
        </w:rPr>
        <w:t>クラブチーム登録フォーム</w:t>
      </w:r>
      <w:r w:rsidR="22E0D22C" w:rsidRPr="50D4D0A3">
        <w:rPr>
          <w:rFonts w:ascii="BIZ UDPゴシック" w:eastAsia="BIZ UDPゴシック" w:hAnsi="BIZ UDPゴシック"/>
          <w:sz w:val="21"/>
          <w:szCs w:val="21"/>
        </w:rPr>
        <w:t>・・・年間のチーム登録時に毎年提出</w:t>
      </w:r>
    </w:p>
    <w:p w14:paraId="7866DF5F" w14:textId="614B5E31" w:rsidR="00DB4210" w:rsidRDefault="00DB4210" w:rsidP="00DB4210">
      <w:pPr>
        <w:pStyle w:val="131"/>
        <w:numPr>
          <w:ilvl w:val="0"/>
          <w:numId w:val="11"/>
        </w:numPr>
        <w:ind w:leftChars="0"/>
        <w:rPr>
          <w:rFonts w:ascii="BIZ UDPゴシック" w:eastAsia="BIZ UDPゴシック" w:hAnsi="BIZ UDPゴシック"/>
          <w:sz w:val="21"/>
          <w:szCs w:val="21"/>
        </w:rPr>
      </w:pPr>
      <w:r>
        <w:rPr>
          <w:rFonts w:ascii="BIZ UDPゴシック" w:eastAsia="BIZ UDPゴシック" w:hAnsi="BIZ UDPゴシック" w:hint="eastAsia"/>
          <w:sz w:val="21"/>
          <w:szCs w:val="21"/>
        </w:rPr>
        <w:t>誓約書・・・</w:t>
      </w:r>
      <w:r w:rsidRPr="50D4D0A3">
        <w:rPr>
          <w:rFonts w:ascii="BIZ UDPゴシック" w:eastAsia="BIZ UDPゴシック" w:hAnsi="BIZ UDPゴシック"/>
          <w:sz w:val="21"/>
          <w:szCs w:val="21"/>
        </w:rPr>
        <w:t>年間のチーム登録時に毎年提出</w:t>
      </w:r>
    </w:p>
    <w:p w14:paraId="6272E07C" w14:textId="5AFB0FB0" w:rsidR="006B6288" w:rsidRDefault="00796CF9" w:rsidP="50D4D0A3">
      <w:pPr>
        <w:pStyle w:val="131"/>
        <w:numPr>
          <w:ilvl w:val="0"/>
          <w:numId w:val="11"/>
        </w:numPr>
        <w:ind w:leftChars="0"/>
        <w:rPr>
          <w:rFonts w:ascii="BIZ UDPゴシック" w:eastAsia="BIZ UDPゴシック" w:hAnsi="BIZ UDPゴシック"/>
          <w:sz w:val="21"/>
          <w:szCs w:val="21"/>
        </w:rPr>
      </w:pPr>
      <w:r>
        <w:rPr>
          <w:rFonts w:ascii="BIZ UDPゴシック" w:eastAsia="BIZ UDPゴシック" w:hAnsi="BIZ UDPゴシック" w:hint="eastAsia"/>
          <w:sz w:val="21"/>
          <w:szCs w:val="21"/>
        </w:rPr>
        <w:t>フォーム</w:t>
      </w:r>
      <w:r w:rsidR="22E0D22C" w:rsidRPr="50D4D0A3">
        <w:rPr>
          <w:rFonts w:ascii="BIZ UDPゴシック" w:eastAsia="BIZ UDPゴシック" w:hAnsi="BIZ UDPゴシック"/>
          <w:sz w:val="21"/>
          <w:szCs w:val="21"/>
        </w:rPr>
        <w:t>2（Excel）チーム登録者名簿・・・年間のチーム登録時、</w:t>
      </w:r>
      <w:r w:rsidR="349AF379" w:rsidRPr="50D4D0A3">
        <w:rPr>
          <w:rFonts w:ascii="BIZ UDPゴシック" w:eastAsia="BIZ UDPゴシック" w:hAnsi="BIZ UDPゴシック"/>
          <w:sz w:val="21"/>
          <w:szCs w:val="21"/>
        </w:rPr>
        <w:t>年間</w:t>
      </w:r>
      <w:r w:rsidR="22E0D22C" w:rsidRPr="50D4D0A3">
        <w:rPr>
          <w:rFonts w:ascii="BIZ UDPゴシック" w:eastAsia="BIZ UDPゴシック" w:hAnsi="BIZ UDPゴシック"/>
          <w:sz w:val="21"/>
          <w:szCs w:val="21"/>
        </w:rPr>
        <w:t>途中で</w:t>
      </w:r>
      <w:r w:rsidR="5D888F5D" w:rsidRPr="50D4D0A3">
        <w:rPr>
          <w:rFonts w:ascii="BIZ UDPゴシック" w:eastAsia="BIZ UDPゴシック" w:hAnsi="BIZ UDPゴシック"/>
          <w:sz w:val="21"/>
          <w:szCs w:val="21"/>
        </w:rPr>
        <w:t>登録者</w:t>
      </w:r>
      <w:r w:rsidR="22E0D22C" w:rsidRPr="50D4D0A3">
        <w:rPr>
          <w:rFonts w:ascii="BIZ UDPゴシック" w:eastAsia="BIZ UDPゴシック" w:hAnsi="BIZ UDPゴシック"/>
          <w:sz w:val="21"/>
          <w:szCs w:val="21"/>
        </w:rPr>
        <w:t>が追加になった際に提出</w:t>
      </w:r>
    </w:p>
    <w:p w14:paraId="26CF640B" w14:textId="381257F4" w:rsidR="006B6288" w:rsidRDefault="00796CF9" w:rsidP="50D4D0A3">
      <w:pPr>
        <w:pStyle w:val="131"/>
        <w:numPr>
          <w:ilvl w:val="0"/>
          <w:numId w:val="11"/>
        </w:numPr>
        <w:ind w:leftChars="0"/>
        <w:rPr>
          <w:rFonts w:ascii="BIZ UDPゴシック" w:eastAsia="BIZ UDPゴシック" w:hAnsi="BIZ UDPゴシック"/>
          <w:sz w:val="21"/>
          <w:szCs w:val="21"/>
        </w:rPr>
      </w:pPr>
      <w:r>
        <w:rPr>
          <w:rFonts w:ascii="BIZ UDPゴシック" w:eastAsia="BIZ UDPゴシック" w:hAnsi="BIZ UDPゴシック" w:hint="eastAsia"/>
          <w:sz w:val="21"/>
          <w:szCs w:val="21"/>
        </w:rPr>
        <w:t>フォーム</w:t>
      </w:r>
      <w:r w:rsidR="22E0D22C" w:rsidRPr="50D4D0A3">
        <w:rPr>
          <w:rFonts w:ascii="BIZ UDPゴシック" w:eastAsia="BIZ UDPゴシック" w:hAnsi="BIZ UDPゴシック"/>
          <w:sz w:val="21"/>
          <w:szCs w:val="21"/>
        </w:rPr>
        <w:t>3（Word /pdf）チーム登録届（追加）・・・年間途中で</w:t>
      </w:r>
      <w:r w:rsidR="461C4459" w:rsidRPr="50D4D0A3">
        <w:rPr>
          <w:rFonts w:ascii="BIZ UDPゴシック" w:eastAsia="BIZ UDPゴシック" w:hAnsi="BIZ UDPゴシック"/>
          <w:sz w:val="21"/>
          <w:szCs w:val="21"/>
        </w:rPr>
        <w:t>登録者</w:t>
      </w:r>
      <w:r w:rsidR="22E0D22C" w:rsidRPr="50D4D0A3">
        <w:rPr>
          <w:rFonts w:ascii="BIZ UDPゴシック" w:eastAsia="BIZ UDPゴシック" w:hAnsi="BIZ UDPゴシック"/>
          <w:sz w:val="21"/>
          <w:szCs w:val="21"/>
        </w:rPr>
        <w:t>が追加になった際に提出</w:t>
      </w:r>
    </w:p>
    <w:p w14:paraId="7CEFE32A" w14:textId="23A93B04" w:rsidR="006B6288" w:rsidRDefault="00796CF9" w:rsidP="50D4D0A3">
      <w:pPr>
        <w:pStyle w:val="131"/>
        <w:numPr>
          <w:ilvl w:val="0"/>
          <w:numId w:val="11"/>
        </w:numPr>
        <w:ind w:leftChars="0"/>
        <w:rPr>
          <w:rFonts w:ascii="BIZ UDPゴシック" w:eastAsia="BIZ UDPゴシック" w:hAnsi="BIZ UDPゴシック"/>
          <w:sz w:val="21"/>
          <w:szCs w:val="21"/>
        </w:rPr>
      </w:pPr>
      <w:r>
        <w:rPr>
          <w:rFonts w:ascii="BIZ UDPゴシック" w:eastAsia="BIZ UDPゴシック" w:hAnsi="BIZ UDPゴシック" w:hint="eastAsia"/>
          <w:sz w:val="21"/>
          <w:szCs w:val="21"/>
        </w:rPr>
        <w:t>フォーム</w:t>
      </w:r>
      <w:r w:rsidR="22E0D22C" w:rsidRPr="50D4D0A3">
        <w:rPr>
          <w:rFonts w:ascii="BIZ UDPゴシック" w:eastAsia="BIZ UDPゴシック" w:hAnsi="BIZ UDPゴシック"/>
          <w:sz w:val="21"/>
          <w:szCs w:val="21"/>
        </w:rPr>
        <w:t>４（Word /pdf）チーム登録承諾書・・・年間のチーム登録時に</w:t>
      </w:r>
      <w:r w:rsidR="34A498C8" w:rsidRPr="50D4D0A3">
        <w:rPr>
          <w:rFonts w:ascii="BIZ UDPゴシック" w:eastAsia="BIZ UDPゴシック" w:hAnsi="BIZ UDPゴシック"/>
          <w:sz w:val="21"/>
          <w:szCs w:val="21"/>
        </w:rPr>
        <w:t>登録者</w:t>
      </w:r>
      <w:r w:rsidR="22E0D22C" w:rsidRPr="50D4D0A3">
        <w:rPr>
          <w:rFonts w:ascii="BIZ UDPゴシック" w:eastAsia="BIZ UDPゴシック" w:hAnsi="BIZ UDPゴシック"/>
          <w:sz w:val="21"/>
          <w:szCs w:val="21"/>
        </w:rPr>
        <w:t>が記入、各チームで保管</w:t>
      </w:r>
    </w:p>
    <w:p w14:paraId="1F4B8D5D" w14:textId="5BF08CCA" w:rsidR="006B6288" w:rsidRDefault="00796CF9" w:rsidP="50D4D0A3">
      <w:pPr>
        <w:pStyle w:val="131"/>
        <w:numPr>
          <w:ilvl w:val="0"/>
          <w:numId w:val="11"/>
        </w:numPr>
        <w:ind w:leftChars="0"/>
        <w:rPr>
          <w:rFonts w:ascii="BIZ UDPゴシック" w:eastAsia="BIZ UDPゴシック" w:hAnsi="BIZ UDPゴシック"/>
          <w:sz w:val="21"/>
          <w:szCs w:val="21"/>
        </w:rPr>
      </w:pPr>
      <w:r>
        <w:rPr>
          <w:rFonts w:ascii="BIZ UDPゴシック" w:eastAsia="BIZ UDPゴシック" w:hAnsi="BIZ UDPゴシック" w:hint="eastAsia"/>
          <w:sz w:val="21"/>
          <w:szCs w:val="21"/>
        </w:rPr>
        <w:t>フォーム</w:t>
      </w:r>
      <w:r w:rsidR="22E0D22C" w:rsidRPr="50D4D0A3">
        <w:rPr>
          <w:rFonts w:ascii="BIZ UDPゴシック" w:eastAsia="BIZ UDPゴシック" w:hAnsi="BIZ UDPゴシック"/>
          <w:sz w:val="21"/>
          <w:szCs w:val="21"/>
        </w:rPr>
        <w:t>5（Word /pdf）移籍届</w:t>
      </w:r>
      <w:r w:rsidR="76761809" w:rsidRPr="50D4D0A3">
        <w:rPr>
          <w:rFonts w:ascii="BIZ UDPゴシック" w:eastAsia="BIZ UDPゴシック" w:hAnsi="BIZ UDPゴシック"/>
          <w:sz w:val="21"/>
          <w:szCs w:val="21"/>
        </w:rPr>
        <w:t>・・・</w:t>
      </w:r>
      <w:r w:rsidR="22E0D22C" w:rsidRPr="50D4D0A3">
        <w:rPr>
          <w:rFonts w:ascii="BIZ UDPゴシック" w:eastAsia="BIZ UDPゴシック" w:hAnsi="BIZ UDPゴシック"/>
          <w:sz w:val="21"/>
          <w:szCs w:val="21"/>
        </w:rPr>
        <w:t>各大会で定められた移籍期間中：</w:t>
      </w:r>
      <w:r w:rsidR="3BD49890" w:rsidRPr="50D4D0A3">
        <w:rPr>
          <w:rFonts w:ascii="BIZ UDPゴシック" w:eastAsia="BIZ UDPゴシック" w:hAnsi="BIZ UDPゴシック"/>
          <w:sz w:val="21"/>
          <w:szCs w:val="21"/>
        </w:rPr>
        <w:t>移籍先</w:t>
      </w:r>
      <w:r w:rsidR="22E0D22C" w:rsidRPr="50D4D0A3">
        <w:rPr>
          <w:rFonts w:ascii="BIZ UDPゴシック" w:eastAsia="BIZ UDPゴシック" w:hAnsi="BIZ UDPゴシック"/>
          <w:sz w:val="21"/>
          <w:szCs w:val="21"/>
        </w:rPr>
        <w:t>チーム</w:t>
      </w:r>
      <w:r w:rsidR="6B3374BB" w:rsidRPr="50D4D0A3">
        <w:rPr>
          <w:rFonts w:ascii="BIZ UDPゴシック" w:eastAsia="BIZ UDPゴシック" w:hAnsi="BIZ UDPゴシック"/>
          <w:sz w:val="21"/>
          <w:szCs w:val="21"/>
        </w:rPr>
        <w:t>から</w:t>
      </w:r>
      <w:r w:rsidR="22E0D22C" w:rsidRPr="50D4D0A3">
        <w:rPr>
          <w:rFonts w:ascii="BIZ UDPゴシック" w:eastAsia="BIZ UDPゴシック" w:hAnsi="BIZ UDPゴシック"/>
          <w:sz w:val="21"/>
          <w:szCs w:val="21"/>
        </w:rPr>
        <w:t>提出</w:t>
      </w:r>
    </w:p>
    <w:p w14:paraId="0F6D32F8" w14:textId="3F0433FF" w:rsidR="00442EA7" w:rsidRDefault="22E0D22C" w:rsidP="50D4D0A3">
      <w:pPr>
        <w:pStyle w:val="131"/>
        <w:ind w:leftChars="0" w:left="1352"/>
        <w:rPr>
          <w:rFonts w:ascii="BIZ UDPゴシック" w:eastAsia="BIZ UDPゴシック" w:hAnsi="BIZ UDPゴシック"/>
          <w:sz w:val="21"/>
          <w:szCs w:val="21"/>
        </w:rPr>
      </w:pPr>
      <w:r w:rsidRPr="50D4D0A3">
        <w:rPr>
          <w:rFonts w:ascii="BIZ UDPゴシック" w:eastAsia="BIZ UDPゴシック" w:hAnsi="BIZ UDPゴシック"/>
          <w:sz w:val="21"/>
          <w:szCs w:val="21"/>
        </w:rPr>
        <w:t>適当と認められる理由の移籍：現在籍チーム、在籍予定チーム双方提出</w:t>
      </w:r>
    </w:p>
    <w:p w14:paraId="69840EA3" w14:textId="56220E6A" w:rsidR="50BD29AC" w:rsidRDefault="50BD29AC" w:rsidP="50D4D0A3">
      <w:pPr>
        <w:pStyle w:val="131"/>
        <w:ind w:leftChars="0" w:left="0"/>
        <w:rPr>
          <w:rFonts w:ascii="BIZ UDPゴシック" w:eastAsia="BIZ UDPゴシック" w:hAnsi="BIZ UDPゴシック"/>
          <w:sz w:val="21"/>
          <w:szCs w:val="21"/>
          <w:highlight w:val="yellow"/>
        </w:rPr>
      </w:pPr>
    </w:p>
    <w:p w14:paraId="35D7A5BB" w14:textId="77777777" w:rsidR="006B6288" w:rsidRDefault="22E0D22C" w:rsidP="50D4D0A3">
      <w:pPr>
        <w:pStyle w:val="131"/>
        <w:numPr>
          <w:ilvl w:val="0"/>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登録</w:t>
      </w:r>
      <w:r w:rsidR="0DAA36A3" w:rsidRPr="50D4D0A3">
        <w:rPr>
          <w:rFonts w:ascii="BIZ UDPゴシック" w:eastAsia="BIZ UDPゴシック" w:hAnsi="BIZ UDPゴシック"/>
          <w:sz w:val="21"/>
          <w:szCs w:val="21"/>
        </w:rPr>
        <w:t>種類</w:t>
      </w:r>
      <w:r w:rsidRPr="50D4D0A3">
        <w:rPr>
          <w:rFonts w:ascii="BIZ UDPゴシック" w:eastAsia="BIZ UDPゴシック" w:hAnsi="BIZ UDPゴシック"/>
          <w:sz w:val="21"/>
          <w:szCs w:val="21"/>
        </w:rPr>
        <w:t>の変更</w:t>
      </w:r>
    </w:p>
    <w:p w14:paraId="1FAC402E" w14:textId="4055C79D" w:rsidR="22E0D22C" w:rsidRPr="006B6288" w:rsidRDefault="22E0D22C" w:rsidP="50D4D0A3">
      <w:pPr>
        <w:pStyle w:val="131"/>
        <w:numPr>
          <w:ilvl w:val="1"/>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登録期間中に準登録から正登録への変更を行う場合については、下記の手続きをもって変更を可能とする。</w:t>
      </w:r>
    </w:p>
    <w:p w14:paraId="6F2FB9A2" w14:textId="79B5AB04" w:rsidR="006B6288" w:rsidRDefault="20C89F8B" w:rsidP="50D4D0A3">
      <w:pPr>
        <w:pStyle w:val="131"/>
        <w:numPr>
          <w:ilvl w:val="0"/>
          <w:numId w:val="11"/>
        </w:numPr>
        <w:ind w:leftChars="0"/>
        <w:rPr>
          <w:rFonts w:ascii="BIZ UDPゴシック" w:eastAsia="BIZ UDPゴシック" w:hAnsi="BIZ UDPゴシック"/>
          <w:sz w:val="21"/>
          <w:szCs w:val="21"/>
        </w:rPr>
      </w:pPr>
      <w:r w:rsidRPr="20C89F8B">
        <w:rPr>
          <w:rFonts w:ascii="BIZ UDPゴシック" w:eastAsia="BIZ UDPゴシック" w:hAnsi="BIZ UDPゴシック"/>
          <w:sz w:val="21"/>
          <w:szCs w:val="21"/>
        </w:rPr>
        <w:t>「</w:t>
      </w:r>
      <w:r w:rsidR="007A6D70" w:rsidRPr="00DB4210">
        <w:rPr>
          <w:rFonts w:ascii="BIZ UDPゴシック" w:eastAsia="BIZ UDPゴシック" w:hAnsi="BIZ UDPゴシック" w:hint="eastAsia"/>
          <w:sz w:val="21"/>
          <w:szCs w:val="21"/>
        </w:rPr>
        <w:t>クラブチーム登録フォーム</w:t>
      </w:r>
      <w:r w:rsidRPr="20C89F8B">
        <w:rPr>
          <w:rFonts w:ascii="BIZ UDPゴシック" w:eastAsia="BIZ UDPゴシック" w:hAnsi="BIZ UDPゴシック"/>
          <w:sz w:val="21"/>
          <w:szCs w:val="21"/>
        </w:rPr>
        <w:t>」の提出</w:t>
      </w:r>
    </w:p>
    <w:p w14:paraId="0446E7E7" w14:textId="633CBBC7" w:rsidR="006B6288" w:rsidRDefault="22E0D22C" w:rsidP="50D4D0A3">
      <w:pPr>
        <w:pStyle w:val="131"/>
        <w:numPr>
          <w:ilvl w:val="0"/>
          <w:numId w:val="11"/>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所定の人数を満たした</w:t>
      </w:r>
      <w:r w:rsidR="6C1DB263" w:rsidRPr="50D4D0A3">
        <w:rPr>
          <w:rFonts w:ascii="BIZ UDPゴシック" w:eastAsia="BIZ UDPゴシック" w:hAnsi="BIZ UDPゴシック"/>
          <w:sz w:val="21"/>
          <w:szCs w:val="21"/>
        </w:rPr>
        <w:t xml:space="preserve"> 「</w:t>
      </w:r>
      <w:r w:rsidR="00796CF9">
        <w:rPr>
          <w:rFonts w:ascii="BIZ UDPゴシック" w:eastAsia="BIZ UDPゴシック" w:hAnsi="BIZ UDPゴシック" w:hint="eastAsia"/>
          <w:sz w:val="21"/>
          <w:szCs w:val="21"/>
        </w:rPr>
        <w:t>フォーム</w:t>
      </w:r>
      <w:r w:rsidR="6C1DB263" w:rsidRPr="50D4D0A3">
        <w:rPr>
          <w:rFonts w:ascii="BIZ UDPゴシック" w:eastAsia="BIZ UDPゴシック" w:hAnsi="BIZ UDPゴシック"/>
          <w:sz w:val="21"/>
          <w:szCs w:val="21"/>
        </w:rPr>
        <w:t>２ 登録者名簿」</w:t>
      </w:r>
      <w:r w:rsidRPr="50D4D0A3">
        <w:rPr>
          <w:rFonts w:ascii="BIZ UDPゴシック" w:eastAsia="BIZ UDPゴシック" w:hAnsi="BIZ UDPゴシック"/>
          <w:sz w:val="21"/>
          <w:szCs w:val="21"/>
        </w:rPr>
        <w:t>の提出</w:t>
      </w:r>
    </w:p>
    <w:p w14:paraId="356FB9AD" w14:textId="37E0B827" w:rsidR="7C8C0AB6" w:rsidRPr="006B6288" w:rsidRDefault="015A6EDE" w:rsidP="50D4D0A3">
      <w:pPr>
        <w:pStyle w:val="131"/>
        <w:numPr>
          <w:ilvl w:val="0"/>
          <w:numId w:val="11"/>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登録料の</w:t>
      </w:r>
      <w:r w:rsidR="22E0D22C" w:rsidRPr="50D4D0A3">
        <w:rPr>
          <w:rFonts w:ascii="BIZ UDPゴシック" w:eastAsia="BIZ UDPゴシック" w:hAnsi="BIZ UDPゴシック"/>
          <w:sz w:val="21"/>
          <w:szCs w:val="21"/>
        </w:rPr>
        <w:t>差額分の振り込み</w:t>
      </w:r>
      <w:r w:rsidR="394B8DAD" w:rsidRPr="50D4D0A3">
        <w:rPr>
          <w:rFonts w:ascii="BIZ UDPゴシック" w:eastAsia="BIZ UDPゴシック" w:hAnsi="BIZ UDPゴシック"/>
          <w:sz w:val="21"/>
          <w:szCs w:val="21"/>
        </w:rPr>
        <w:t>。</w:t>
      </w:r>
      <w:r w:rsidR="007A6D70" w:rsidRPr="00DB4210">
        <w:rPr>
          <w:rFonts w:ascii="BIZ UDPゴシック" w:eastAsia="BIZ UDPゴシック" w:hAnsi="BIZ UDPゴシック" w:hint="eastAsia"/>
          <w:sz w:val="21"/>
          <w:szCs w:val="21"/>
        </w:rPr>
        <w:t>クラブチーム登録フォーム</w:t>
      </w:r>
      <w:r w:rsidR="007A6D70">
        <w:rPr>
          <w:rFonts w:ascii="BIZ UDPゴシック" w:eastAsia="BIZ UDPゴシック" w:hAnsi="BIZ UDPゴシック" w:hint="eastAsia"/>
          <w:sz w:val="21"/>
          <w:szCs w:val="21"/>
        </w:rPr>
        <w:t>、</w:t>
      </w:r>
      <w:r w:rsidR="00796CF9">
        <w:rPr>
          <w:rFonts w:ascii="BIZ UDPゴシック" w:eastAsia="BIZ UDPゴシック" w:hAnsi="BIZ UDPゴシック" w:hint="eastAsia"/>
          <w:sz w:val="21"/>
          <w:szCs w:val="21"/>
        </w:rPr>
        <w:t>フォーム</w:t>
      </w:r>
      <w:r w:rsidR="1B6FC5D2" w:rsidRPr="50D4D0A3">
        <w:rPr>
          <w:rFonts w:ascii="BIZ UDPゴシック" w:eastAsia="BIZ UDPゴシック" w:hAnsi="BIZ UDPゴシック"/>
          <w:sz w:val="21"/>
          <w:szCs w:val="21"/>
        </w:rPr>
        <w:t>2</w:t>
      </w:r>
      <w:r w:rsidR="22E0D22C" w:rsidRPr="50D4D0A3">
        <w:rPr>
          <w:rFonts w:ascii="BIZ UDPゴシック" w:eastAsia="BIZ UDPゴシック" w:hAnsi="BIZ UDPゴシック"/>
          <w:sz w:val="21"/>
          <w:szCs w:val="21"/>
        </w:rPr>
        <w:t>の提出から</w:t>
      </w:r>
      <w:r w:rsidR="53FB952E" w:rsidRPr="50D4D0A3">
        <w:rPr>
          <w:rFonts w:ascii="BIZ UDPゴシック" w:eastAsia="BIZ UDPゴシック" w:hAnsi="BIZ UDPゴシック"/>
          <w:sz w:val="21"/>
          <w:szCs w:val="21"/>
        </w:rPr>
        <w:t>30</w:t>
      </w:r>
      <w:r w:rsidR="22E0D22C" w:rsidRPr="50D4D0A3">
        <w:rPr>
          <w:rFonts w:ascii="BIZ UDPゴシック" w:eastAsia="BIZ UDPゴシック" w:hAnsi="BIZ UDPゴシック"/>
          <w:sz w:val="21"/>
          <w:szCs w:val="21"/>
        </w:rPr>
        <w:t>日以内</w:t>
      </w:r>
    </w:p>
    <w:p w14:paraId="4420BB66" w14:textId="3E57B088" w:rsidR="7C8C0AB6" w:rsidRDefault="7C8C0AB6" w:rsidP="50D4D0A3">
      <w:pPr>
        <w:pStyle w:val="131"/>
        <w:rPr>
          <w:rFonts w:ascii="BIZ UDPゴシック" w:eastAsia="BIZ UDPゴシック" w:hAnsi="BIZ UDPゴシック"/>
          <w:sz w:val="21"/>
          <w:szCs w:val="21"/>
        </w:rPr>
      </w:pPr>
    </w:p>
    <w:p w14:paraId="3D79289A" w14:textId="282313BE" w:rsidR="45734B46" w:rsidRDefault="51FF89F0" w:rsidP="50D4D0A3">
      <w:pPr>
        <w:pStyle w:val="131"/>
        <w:ind w:leftChars="0" w:left="0"/>
        <w:jc w:val="center"/>
        <w:rPr>
          <w:rFonts w:ascii="BIZ UDPゴシック" w:eastAsia="BIZ UDPゴシック" w:hAnsi="BIZ UDPゴシック"/>
          <w:sz w:val="21"/>
          <w:szCs w:val="21"/>
        </w:rPr>
      </w:pPr>
      <w:r w:rsidRPr="50D4D0A3">
        <w:rPr>
          <w:rFonts w:ascii="BIZ UDPゴシック" w:eastAsia="BIZ UDPゴシック" w:hAnsi="BIZ UDPゴシック"/>
          <w:sz w:val="21"/>
          <w:szCs w:val="21"/>
        </w:rPr>
        <w:t>第</w:t>
      </w:r>
      <w:r w:rsidR="70AAD168" w:rsidRPr="50D4D0A3">
        <w:rPr>
          <w:rFonts w:ascii="BIZ UDPゴシック" w:eastAsia="BIZ UDPゴシック" w:hAnsi="BIZ UDPゴシック"/>
          <w:sz w:val="21"/>
          <w:szCs w:val="21"/>
        </w:rPr>
        <w:t>4</w:t>
      </w:r>
      <w:r w:rsidRPr="50D4D0A3">
        <w:rPr>
          <w:rFonts w:ascii="BIZ UDPゴシック" w:eastAsia="BIZ UDPゴシック" w:hAnsi="BIZ UDPゴシック"/>
          <w:sz w:val="21"/>
          <w:szCs w:val="21"/>
        </w:rPr>
        <w:t>節　登録の拒否及び取消、懲罰</w:t>
      </w:r>
    </w:p>
    <w:p w14:paraId="46DB9134" w14:textId="148D992F" w:rsidR="45734B46" w:rsidRDefault="45734B46" w:rsidP="50D4D0A3">
      <w:pPr>
        <w:pStyle w:val="131"/>
        <w:ind w:leftChars="0" w:left="0"/>
        <w:jc w:val="center"/>
        <w:rPr>
          <w:rFonts w:ascii="BIZ UDPゴシック" w:eastAsia="BIZ UDPゴシック" w:hAnsi="BIZ UDPゴシック"/>
          <w:sz w:val="21"/>
          <w:szCs w:val="21"/>
        </w:rPr>
      </w:pPr>
    </w:p>
    <w:p w14:paraId="5ED185B5" w14:textId="77777777" w:rsidR="006B6288" w:rsidRDefault="51FF89F0" w:rsidP="50D4D0A3">
      <w:pPr>
        <w:numPr>
          <w:ilvl w:val="0"/>
          <w:numId w:val="4"/>
        </w:numPr>
        <w:rPr>
          <w:rFonts w:ascii="BIZ UDPゴシック" w:eastAsia="BIZ UDPゴシック" w:hAnsi="BIZ UDPゴシック"/>
          <w:sz w:val="21"/>
          <w:szCs w:val="21"/>
        </w:rPr>
      </w:pPr>
      <w:r w:rsidRPr="50D4D0A3">
        <w:rPr>
          <w:rFonts w:ascii="BIZ UDPゴシック" w:eastAsia="BIZ UDPゴシック" w:hAnsi="BIZ UDPゴシック"/>
          <w:sz w:val="21"/>
          <w:szCs w:val="21"/>
        </w:rPr>
        <w:t>登録の拒否及び取消</w:t>
      </w:r>
    </w:p>
    <w:p w14:paraId="6C816968" w14:textId="22BCC04B" w:rsidR="45734B46" w:rsidRPr="006B6288" w:rsidRDefault="51FF89F0" w:rsidP="50D4D0A3">
      <w:pPr>
        <w:numPr>
          <w:ilvl w:val="1"/>
          <w:numId w:val="4"/>
        </w:numPr>
        <w:rPr>
          <w:rFonts w:ascii="BIZ UDPゴシック" w:eastAsia="BIZ UDPゴシック" w:hAnsi="BIZ UDPゴシック"/>
          <w:sz w:val="21"/>
          <w:szCs w:val="21"/>
        </w:rPr>
      </w:pPr>
      <w:r w:rsidRPr="50D4D0A3">
        <w:rPr>
          <w:rFonts w:ascii="BIZ UDPゴシック" w:eastAsia="BIZ UDPゴシック" w:hAnsi="BIZ UDPゴシック"/>
          <w:sz w:val="21"/>
          <w:szCs w:val="21"/>
        </w:rPr>
        <w:t>チーム登録の各種</w:t>
      </w:r>
      <w:r w:rsidR="00726882">
        <w:rPr>
          <w:rFonts w:ascii="BIZ UDPゴシック" w:eastAsia="BIZ UDPゴシック" w:hAnsi="BIZ UDPゴシック" w:hint="eastAsia"/>
          <w:sz w:val="21"/>
          <w:szCs w:val="21"/>
        </w:rPr>
        <w:t>提出書類</w:t>
      </w:r>
      <w:r w:rsidRPr="50D4D0A3">
        <w:rPr>
          <w:rFonts w:ascii="BIZ UDPゴシック" w:eastAsia="BIZ UDPゴシック" w:hAnsi="BIZ UDPゴシック"/>
          <w:sz w:val="21"/>
          <w:szCs w:val="21"/>
        </w:rPr>
        <w:t>に虚偽の記述</w:t>
      </w:r>
      <w:r w:rsidR="00726882">
        <w:rPr>
          <w:rFonts w:ascii="BIZ UDPゴシック" w:eastAsia="BIZ UDPゴシック" w:hAnsi="BIZ UDPゴシック" w:hint="eastAsia"/>
          <w:sz w:val="21"/>
          <w:szCs w:val="21"/>
        </w:rPr>
        <w:t>があった場合</w:t>
      </w:r>
      <w:r w:rsidRPr="50D4D0A3">
        <w:rPr>
          <w:rFonts w:ascii="BIZ UDPゴシック" w:eastAsia="BIZ UDPゴシック" w:hAnsi="BIZ UDPゴシック"/>
          <w:sz w:val="21"/>
          <w:szCs w:val="21"/>
        </w:rPr>
        <w:t>及び</w:t>
      </w:r>
      <w:r w:rsidR="00726882">
        <w:rPr>
          <w:rFonts w:ascii="BIZ UDPゴシック" w:eastAsia="BIZ UDPゴシック" w:hAnsi="BIZ UDPゴシック" w:hint="eastAsia"/>
          <w:sz w:val="21"/>
          <w:szCs w:val="21"/>
        </w:rPr>
        <w:t>、</w:t>
      </w:r>
      <w:r w:rsidRPr="50D4D0A3">
        <w:rPr>
          <w:rFonts w:ascii="BIZ UDPゴシック" w:eastAsia="BIZ UDPゴシック" w:hAnsi="BIZ UDPゴシック"/>
          <w:sz w:val="21"/>
          <w:szCs w:val="21"/>
        </w:rPr>
        <w:t>義務を履行しなかった場合、または登録チームないしその登録者にスポーツマンシップに欠ける行為があった場合、理事会で審議の上、登録を拒否すること、あるいは取り消すことができる。</w:t>
      </w:r>
    </w:p>
    <w:p w14:paraId="4733C3A2" w14:textId="5063BD42" w:rsidR="45734B46" w:rsidRDefault="45734B46" w:rsidP="50D4D0A3">
      <w:pPr>
        <w:pStyle w:val="131"/>
        <w:rPr>
          <w:rFonts w:ascii="BIZ UDPゴシック" w:eastAsia="BIZ UDPゴシック" w:hAnsi="BIZ UDPゴシック"/>
          <w:sz w:val="21"/>
          <w:szCs w:val="21"/>
        </w:rPr>
      </w:pPr>
    </w:p>
    <w:p w14:paraId="2531FA1C" w14:textId="77777777" w:rsidR="006B6288" w:rsidRDefault="51FF89F0" w:rsidP="50D4D0A3">
      <w:pPr>
        <w:pStyle w:val="131"/>
        <w:numPr>
          <w:ilvl w:val="0"/>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登録チーム等に対する懲罰</w:t>
      </w:r>
    </w:p>
    <w:p w14:paraId="6CAF48E8" w14:textId="6D1BED19" w:rsidR="51FF89F0" w:rsidRPr="006B6288" w:rsidRDefault="51FF89F0" w:rsidP="50D4D0A3">
      <w:pPr>
        <w:pStyle w:val="131"/>
        <w:numPr>
          <w:ilvl w:val="1"/>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登録チーム又はこれに所属する登録者が第</w:t>
      </w:r>
      <w:r w:rsidR="00A97342">
        <w:rPr>
          <w:rFonts w:ascii="BIZ UDPゴシック" w:eastAsia="BIZ UDPゴシック" w:hAnsi="BIZ UDPゴシック" w:hint="eastAsia"/>
          <w:sz w:val="21"/>
          <w:szCs w:val="21"/>
        </w:rPr>
        <w:t>５</w:t>
      </w:r>
      <w:r w:rsidRPr="50D4D0A3">
        <w:rPr>
          <w:rFonts w:ascii="BIZ UDPゴシック" w:eastAsia="BIZ UDPゴシック" w:hAnsi="BIZ UDPゴシック"/>
          <w:sz w:val="21"/>
          <w:szCs w:val="21"/>
        </w:rPr>
        <w:t>条の義務を怠り、又は本規程に違反し、競技の名誉を傷つける等の行為があったときは、そのチーム又は登録者は懲罰規程にしたがって懲罰を科されるものとする。</w:t>
      </w:r>
    </w:p>
    <w:p w14:paraId="1CD99C68" w14:textId="3D55B6BD" w:rsidR="1D5ECC22" w:rsidRDefault="1D5ECC22" w:rsidP="00A84E3D">
      <w:pPr>
        <w:widowControl/>
        <w:jc w:val="left"/>
        <w:rPr>
          <w:rFonts w:ascii="BIZ UDPゴシック" w:eastAsia="BIZ UDPゴシック" w:hAnsi="BIZ UDPゴシック" w:hint="eastAsia"/>
          <w:sz w:val="21"/>
          <w:szCs w:val="21"/>
        </w:rPr>
      </w:pPr>
    </w:p>
    <w:p w14:paraId="4F88CB43" w14:textId="21B7A497" w:rsidR="00E77EC6" w:rsidRDefault="51FF89F0" w:rsidP="50D4D0A3">
      <w:pPr>
        <w:pStyle w:val="131"/>
        <w:ind w:leftChars="0" w:left="0"/>
        <w:jc w:val="center"/>
        <w:rPr>
          <w:rFonts w:ascii="BIZ UDPゴシック" w:eastAsia="BIZ UDPゴシック" w:hAnsi="BIZ UDPゴシック"/>
          <w:sz w:val="21"/>
          <w:szCs w:val="21"/>
        </w:rPr>
      </w:pPr>
      <w:r w:rsidRPr="50D4D0A3">
        <w:rPr>
          <w:rFonts w:ascii="BIZ UDPゴシック" w:eastAsia="BIZ UDPゴシック" w:hAnsi="BIZ UDPゴシック"/>
          <w:sz w:val="21"/>
          <w:szCs w:val="21"/>
        </w:rPr>
        <w:t>第</w:t>
      </w:r>
      <w:r w:rsidR="470910B2" w:rsidRPr="50D4D0A3">
        <w:rPr>
          <w:rFonts w:ascii="BIZ UDPゴシック" w:eastAsia="BIZ UDPゴシック" w:hAnsi="BIZ UDPゴシック"/>
          <w:sz w:val="21"/>
          <w:szCs w:val="21"/>
        </w:rPr>
        <w:t>5</w:t>
      </w:r>
      <w:r w:rsidRPr="50D4D0A3">
        <w:rPr>
          <w:rFonts w:ascii="BIZ UDPゴシック" w:eastAsia="BIZ UDPゴシック" w:hAnsi="BIZ UDPゴシック"/>
          <w:sz w:val="21"/>
          <w:szCs w:val="21"/>
        </w:rPr>
        <w:t>節　移籍</w:t>
      </w:r>
    </w:p>
    <w:p w14:paraId="066F2DAB" w14:textId="1B05B822" w:rsidR="00E77EC6" w:rsidRDefault="00E77EC6" w:rsidP="50D4D0A3">
      <w:pPr>
        <w:pStyle w:val="131"/>
        <w:ind w:leftChars="0" w:left="0"/>
        <w:jc w:val="center"/>
        <w:rPr>
          <w:rFonts w:ascii="BIZ UDPゴシック" w:eastAsia="BIZ UDPゴシック" w:hAnsi="BIZ UDPゴシック"/>
          <w:sz w:val="21"/>
          <w:szCs w:val="21"/>
        </w:rPr>
      </w:pPr>
    </w:p>
    <w:p w14:paraId="7BF8B1E0" w14:textId="77777777" w:rsidR="006B6288" w:rsidRDefault="51FF89F0" w:rsidP="50D4D0A3">
      <w:pPr>
        <w:numPr>
          <w:ilvl w:val="0"/>
          <w:numId w:val="4"/>
        </w:numPr>
        <w:rPr>
          <w:rFonts w:ascii="BIZ UDPゴシック" w:eastAsia="BIZ UDPゴシック" w:hAnsi="BIZ UDPゴシック"/>
          <w:sz w:val="21"/>
          <w:szCs w:val="21"/>
        </w:rPr>
      </w:pPr>
      <w:r w:rsidRPr="50D4D0A3">
        <w:rPr>
          <w:rFonts w:ascii="BIZ UDPゴシック" w:eastAsia="BIZ UDPゴシック" w:hAnsi="BIZ UDPゴシック"/>
          <w:sz w:val="21"/>
          <w:szCs w:val="21"/>
        </w:rPr>
        <w:t>移籍</w:t>
      </w:r>
    </w:p>
    <w:p w14:paraId="635C8442" w14:textId="1DFD887B" w:rsidR="006B6288" w:rsidRDefault="20C89F8B" w:rsidP="50D4D0A3">
      <w:pPr>
        <w:numPr>
          <w:ilvl w:val="1"/>
          <w:numId w:val="4"/>
        </w:numPr>
        <w:rPr>
          <w:rFonts w:ascii="BIZ UDPゴシック" w:eastAsia="BIZ UDPゴシック" w:hAnsi="BIZ UDPゴシック"/>
          <w:sz w:val="21"/>
          <w:szCs w:val="21"/>
        </w:rPr>
      </w:pPr>
      <w:r w:rsidRPr="20C89F8B">
        <w:rPr>
          <w:rFonts w:ascii="BIZ UDPゴシック" w:eastAsia="BIZ UDPゴシック" w:hAnsi="BIZ UDPゴシック"/>
          <w:sz w:val="21"/>
          <w:szCs w:val="21"/>
        </w:rPr>
        <w:t>登録者の移籍においては、原則的に移籍期間を設け、その期間中の移籍以外は認めない。ただし、以下の場合、「form5 移籍届」を提出し、それを認めるものとする。</w:t>
      </w:r>
    </w:p>
    <w:p w14:paraId="4EBEA419" w14:textId="24A0255B" w:rsidR="006B6288" w:rsidRDefault="51FF89F0" w:rsidP="50D4D0A3">
      <w:pPr>
        <w:pStyle w:val="af2"/>
        <w:numPr>
          <w:ilvl w:val="0"/>
          <w:numId w:val="11"/>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登録者の転居により、所属チームから遠方になったとき</w:t>
      </w:r>
      <w:r w:rsidR="00B56C03">
        <w:rPr>
          <w:rFonts w:ascii="BIZ UDPゴシック" w:eastAsia="BIZ UDPゴシック" w:hAnsi="BIZ UDPゴシック" w:hint="eastAsia"/>
          <w:sz w:val="21"/>
          <w:szCs w:val="21"/>
        </w:rPr>
        <w:t>。</w:t>
      </w:r>
    </w:p>
    <w:p w14:paraId="36C3FCB2" w14:textId="2C984191" w:rsidR="006B6288" w:rsidRDefault="51FF89F0" w:rsidP="50D4D0A3">
      <w:pPr>
        <w:pStyle w:val="af2"/>
        <w:numPr>
          <w:ilvl w:val="0"/>
          <w:numId w:val="11"/>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登録チームが活動を取りやめまたは停止したととき</w:t>
      </w:r>
      <w:r w:rsidR="00B56C03">
        <w:rPr>
          <w:rFonts w:ascii="BIZ UDPゴシック" w:eastAsia="BIZ UDPゴシック" w:hAnsi="BIZ UDPゴシック" w:hint="eastAsia"/>
          <w:sz w:val="21"/>
          <w:szCs w:val="21"/>
        </w:rPr>
        <w:t>。</w:t>
      </w:r>
    </w:p>
    <w:p w14:paraId="311EC379" w14:textId="3BAB1E04" w:rsidR="00E77EC6" w:rsidRPr="006B6288" w:rsidRDefault="51FF89F0" w:rsidP="50D4D0A3">
      <w:pPr>
        <w:pStyle w:val="af2"/>
        <w:numPr>
          <w:ilvl w:val="0"/>
          <w:numId w:val="11"/>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その他特別な事情があると認めたとき</w:t>
      </w:r>
      <w:r w:rsidR="00B56C03">
        <w:rPr>
          <w:rFonts w:ascii="BIZ UDPゴシック" w:eastAsia="BIZ UDPゴシック" w:hAnsi="BIZ UDPゴシック" w:hint="eastAsia"/>
          <w:sz w:val="21"/>
          <w:szCs w:val="21"/>
        </w:rPr>
        <w:t>。</w:t>
      </w:r>
    </w:p>
    <w:p w14:paraId="7E6ABB39" w14:textId="77777777" w:rsidR="00E77EC6" w:rsidRDefault="00E77EC6" w:rsidP="50D4D0A3">
      <w:pPr>
        <w:pStyle w:val="131"/>
        <w:ind w:leftChars="0" w:left="0"/>
        <w:rPr>
          <w:rFonts w:ascii="BIZ UDPゴシック" w:eastAsia="BIZ UDPゴシック" w:hAnsi="BIZ UDPゴシック"/>
          <w:sz w:val="21"/>
          <w:szCs w:val="21"/>
        </w:rPr>
      </w:pPr>
    </w:p>
    <w:p w14:paraId="59095BF4" w14:textId="167A13AC" w:rsidR="00E77EC6" w:rsidRDefault="51FF89F0" w:rsidP="50D4D0A3">
      <w:pPr>
        <w:pStyle w:val="131"/>
        <w:ind w:leftChars="0" w:left="0"/>
        <w:jc w:val="center"/>
        <w:rPr>
          <w:rFonts w:ascii="BIZ UDPゴシック" w:eastAsia="BIZ UDPゴシック" w:hAnsi="BIZ UDPゴシック"/>
          <w:sz w:val="21"/>
          <w:szCs w:val="21"/>
        </w:rPr>
      </w:pPr>
      <w:r w:rsidRPr="50D4D0A3">
        <w:rPr>
          <w:rFonts w:ascii="BIZ UDPゴシック" w:eastAsia="BIZ UDPゴシック" w:hAnsi="BIZ UDPゴシック"/>
          <w:sz w:val="21"/>
          <w:szCs w:val="21"/>
        </w:rPr>
        <w:t>第</w:t>
      </w:r>
      <w:r w:rsidR="0EEF9D08" w:rsidRPr="50D4D0A3">
        <w:rPr>
          <w:rFonts w:ascii="BIZ UDPゴシック" w:eastAsia="BIZ UDPゴシック" w:hAnsi="BIZ UDPゴシック"/>
          <w:sz w:val="21"/>
          <w:szCs w:val="21"/>
        </w:rPr>
        <w:t>6</w:t>
      </w:r>
      <w:r w:rsidRPr="50D4D0A3">
        <w:rPr>
          <w:rFonts w:ascii="BIZ UDPゴシック" w:eastAsia="BIZ UDPゴシック" w:hAnsi="BIZ UDPゴシック"/>
          <w:sz w:val="21"/>
          <w:szCs w:val="21"/>
        </w:rPr>
        <w:t>節　その他</w:t>
      </w:r>
    </w:p>
    <w:p w14:paraId="0DEEAABC" w14:textId="77777777" w:rsidR="00E77EC6" w:rsidRDefault="00E77EC6" w:rsidP="50D4D0A3">
      <w:pPr>
        <w:rPr>
          <w:rFonts w:ascii="BIZ UDPゴシック" w:eastAsia="BIZ UDPゴシック" w:hAnsi="BIZ UDPゴシック"/>
          <w:sz w:val="21"/>
          <w:szCs w:val="21"/>
        </w:rPr>
      </w:pPr>
    </w:p>
    <w:p w14:paraId="663549DB" w14:textId="77777777" w:rsidR="006B6288" w:rsidRDefault="51FF89F0" w:rsidP="50D4D0A3">
      <w:pPr>
        <w:numPr>
          <w:ilvl w:val="0"/>
          <w:numId w:val="4"/>
        </w:numPr>
        <w:rPr>
          <w:rFonts w:ascii="BIZ UDPゴシック" w:eastAsia="BIZ UDPゴシック" w:hAnsi="BIZ UDPゴシック"/>
          <w:sz w:val="21"/>
          <w:szCs w:val="21"/>
        </w:rPr>
      </w:pPr>
      <w:r w:rsidRPr="50D4D0A3">
        <w:rPr>
          <w:rFonts w:ascii="BIZ UDPゴシック" w:eastAsia="BIZ UDPゴシック" w:hAnsi="BIZ UDPゴシック"/>
          <w:sz w:val="21"/>
          <w:szCs w:val="21"/>
        </w:rPr>
        <w:t>疑義の扱い</w:t>
      </w:r>
    </w:p>
    <w:p w14:paraId="56CD9C79" w14:textId="078A7849" w:rsidR="00E77EC6" w:rsidRPr="006B6288" w:rsidRDefault="51FF89F0" w:rsidP="50D4D0A3">
      <w:pPr>
        <w:numPr>
          <w:ilvl w:val="1"/>
          <w:numId w:val="4"/>
        </w:numPr>
        <w:rPr>
          <w:rFonts w:ascii="BIZ UDPゴシック" w:eastAsia="BIZ UDPゴシック" w:hAnsi="BIZ UDPゴシック"/>
          <w:sz w:val="21"/>
          <w:szCs w:val="21"/>
        </w:rPr>
      </w:pPr>
      <w:r w:rsidRPr="50D4D0A3">
        <w:rPr>
          <w:rFonts w:ascii="BIZ UDPゴシック" w:eastAsia="BIZ UDPゴシック" w:hAnsi="BIZ UDPゴシック"/>
          <w:sz w:val="21"/>
          <w:szCs w:val="21"/>
        </w:rPr>
        <w:t>この規程に定めない事項及び疑義が生じた場合は、当協会常任理事会が処理するものとする。</w:t>
      </w:r>
    </w:p>
    <w:p w14:paraId="3EDBA881" w14:textId="77777777" w:rsidR="006B6288" w:rsidRPr="006B6288" w:rsidRDefault="006B6288" w:rsidP="50D4D0A3">
      <w:pPr>
        <w:ind w:left="425"/>
        <w:rPr>
          <w:rFonts w:ascii="BIZ UDPゴシック" w:eastAsia="BIZ UDPゴシック" w:hAnsi="BIZ UDPゴシック"/>
          <w:sz w:val="21"/>
          <w:szCs w:val="21"/>
        </w:rPr>
      </w:pPr>
    </w:p>
    <w:p w14:paraId="77F37822" w14:textId="77777777" w:rsidR="006B6288" w:rsidRDefault="51FF89F0" w:rsidP="50D4D0A3">
      <w:pPr>
        <w:pStyle w:val="131"/>
        <w:numPr>
          <w:ilvl w:val="0"/>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改正</w:t>
      </w:r>
    </w:p>
    <w:p w14:paraId="698DA37D" w14:textId="3EA5C140" w:rsidR="00E77EC6" w:rsidRPr="006B6288" w:rsidRDefault="51FF89F0" w:rsidP="50D4D0A3">
      <w:pPr>
        <w:pStyle w:val="131"/>
        <w:numPr>
          <w:ilvl w:val="1"/>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本規程の改正は、本協会の常任理事会の決議に基づきこれを行う。</w:t>
      </w:r>
    </w:p>
    <w:p w14:paraId="65870394" w14:textId="77777777" w:rsidR="00E77EC6" w:rsidRDefault="00E77EC6" w:rsidP="50D4D0A3">
      <w:pPr>
        <w:pStyle w:val="131"/>
        <w:ind w:leftChars="0" w:left="0"/>
        <w:rPr>
          <w:rFonts w:ascii="BIZ UDPゴシック" w:eastAsia="BIZ UDPゴシック" w:hAnsi="BIZ UDPゴシック"/>
          <w:sz w:val="21"/>
          <w:szCs w:val="21"/>
        </w:rPr>
      </w:pPr>
    </w:p>
    <w:p w14:paraId="25DB4648" w14:textId="77777777" w:rsidR="006B6288" w:rsidRDefault="51FF89F0" w:rsidP="50D4D0A3">
      <w:pPr>
        <w:pStyle w:val="131"/>
        <w:numPr>
          <w:ilvl w:val="0"/>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施行</w:t>
      </w:r>
    </w:p>
    <w:p w14:paraId="4A3B1902" w14:textId="77777777" w:rsidR="00FD6DF2" w:rsidRDefault="51FF89F0" w:rsidP="50D4D0A3">
      <w:pPr>
        <w:pStyle w:val="131"/>
        <w:ind w:leftChars="0" w:left="992"/>
        <w:rPr>
          <w:rFonts w:ascii="BIZ UDPゴシック" w:eastAsia="BIZ UDPゴシック" w:hAnsi="BIZ UDPゴシック"/>
          <w:sz w:val="21"/>
          <w:szCs w:val="21"/>
        </w:rPr>
      </w:pPr>
      <w:r w:rsidRPr="50D4D0A3">
        <w:rPr>
          <w:rFonts w:ascii="BIZ UDPゴシック" w:eastAsia="BIZ UDPゴシック" w:hAnsi="BIZ UDPゴシック"/>
          <w:sz w:val="21"/>
          <w:szCs w:val="21"/>
        </w:rPr>
        <w:t>本規程は、2013年８月１日から施行する。</w:t>
      </w:r>
    </w:p>
    <w:p w14:paraId="31144122" w14:textId="22CCF14A" w:rsidR="00E77EC6" w:rsidRDefault="00FD6DF2" w:rsidP="50D4D0A3">
      <w:pPr>
        <w:pStyle w:val="131"/>
        <w:ind w:leftChars="0" w:left="992"/>
        <w:rPr>
          <w:rFonts w:ascii="BIZ UDPゴシック" w:eastAsia="BIZ UDPゴシック" w:hAnsi="BIZ UDPゴシック"/>
          <w:sz w:val="21"/>
          <w:szCs w:val="21"/>
        </w:rPr>
      </w:pPr>
      <w:r w:rsidRPr="50D4D0A3">
        <w:rPr>
          <w:rFonts w:ascii="BIZ UDPゴシック" w:eastAsia="BIZ UDPゴシック" w:hAnsi="BIZ UDPゴシック"/>
          <w:sz w:val="21"/>
          <w:szCs w:val="21"/>
        </w:rPr>
        <w:t>改正</w:t>
      </w:r>
      <w:r w:rsidR="51FF89F0" w:rsidRPr="50D4D0A3">
        <w:rPr>
          <w:rFonts w:ascii="BIZ UDPゴシック" w:eastAsia="BIZ UDPゴシック" w:hAnsi="BIZ UDPゴシック"/>
          <w:sz w:val="21"/>
          <w:szCs w:val="21"/>
        </w:rPr>
        <w:t xml:space="preserve">　20</w:t>
      </w:r>
      <w:r w:rsidR="006B6288" w:rsidRPr="50D4D0A3">
        <w:rPr>
          <w:rFonts w:ascii="BIZ UDPゴシック" w:eastAsia="BIZ UDPゴシック" w:hAnsi="BIZ UDPゴシック"/>
          <w:sz w:val="21"/>
          <w:szCs w:val="21"/>
        </w:rPr>
        <w:t>23</w:t>
      </w:r>
      <w:r w:rsidR="51FF89F0" w:rsidRPr="50D4D0A3">
        <w:rPr>
          <w:rFonts w:ascii="BIZ UDPゴシック" w:eastAsia="BIZ UDPゴシック" w:hAnsi="BIZ UDPゴシック"/>
          <w:sz w:val="21"/>
          <w:szCs w:val="21"/>
        </w:rPr>
        <w:t>年</w:t>
      </w:r>
      <w:r w:rsidR="006B6288" w:rsidRPr="50D4D0A3">
        <w:rPr>
          <w:rFonts w:ascii="BIZ UDPゴシック" w:eastAsia="BIZ UDPゴシック" w:hAnsi="BIZ UDPゴシック"/>
          <w:sz w:val="21"/>
          <w:szCs w:val="21"/>
        </w:rPr>
        <w:t>3月1日</w:t>
      </w:r>
    </w:p>
    <w:p w14:paraId="59745F92" w14:textId="4F88FF32" w:rsidR="00F27BD0" w:rsidRPr="008B23CD" w:rsidRDefault="00F27BD0" w:rsidP="00A84E3D">
      <w:pPr>
        <w:widowControl/>
        <w:jc w:val="left"/>
        <w:rPr>
          <w:rFonts w:ascii="BIZ UDPゴシック" w:eastAsia="BIZ UDPゴシック" w:hAnsi="BIZ UDPゴシック" w:hint="eastAsia"/>
          <w:sz w:val="21"/>
          <w:szCs w:val="21"/>
        </w:rPr>
      </w:pPr>
    </w:p>
    <w:p w14:paraId="0C440335" w14:textId="77777777" w:rsidR="00B572AD" w:rsidRPr="008B23CD" w:rsidRDefault="00B572AD" w:rsidP="50D4D0A3">
      <w:pPr>
        <w:pStyle w:val="131"/>
        <w:ind w:leftChars="0" w:left="0"/>
        <w:rPr>
          <w:rFonts w:ascii="BIZ UDPゴシック" w:eastAsia="BIZ UDPゴシック" w:hAnsi="BIZ UDPゴシック"/>
          <w:sz w:val="21"/>
          <w:szCs w:val="21"/>
        </w:rPr>
      </w:pPr>
    </w:p>
    <w:p w14:paraId="76D082E7" w14:textId="60834D3D" w:rsidR="00FC1FC8" w:rsidRPr="008B23CD" w:rsidRDefault="00FC1FC8" w:rsidP="50D4D0A3">
      <w:pPr>
        <w:rPr>
          <w:rFonts w:ascii="BIZ UDPゴシック" w:eastAsia="BIZ UDPゴシック" w:hAnsi="BIZ UDPゴシック"/>
          <w:b/>
          <w:bCs/>
          <w:sz w:val="21"/>
          <w:szCs w:val="21"/>
        </w:rPr>
      </w:pPr>
      <w:r w:rsidRPr="50D4D0A3">
        <w:rPr>
          <w:rFonts w:ascii="BIZ UDPゴシック" w:eastAsia="BIZ UDPゴシック" w:hAnsi="BIZ UDPゴシック"/>
          <w:b/>
          <w:bCs/>
          <w:sz w:val="21"/>
          <w:szCs w:val="21"/>
        </w:rPr>
        <w:t>（資料）</w:t>
      </w:r>
    </w:p>
    <w:p w14:paraId="1B4D36B3" w14:textId="595B328E" w:rsidR="00FC1FC8" w:rsidRDefault="00FC1FC8" w:rsidP="50D4D0A3">
      <w:pPr>
        <w:jc w:val="center"/>
        <w:rPr>
          <w:rFonts w:ascii="BIZ UDPゴシック" w:eastAsia="BIZ UDPゴシック" w:hAnsi="BIZ UDPゴシック"/>
          <w:b/>
          <w:bCs/>
          <w:sz w:val="21"/>
          <w:szCs w:val="21"/>
        </w:rPr>
      </w:pPr>
      <w:r w:rsidRPr="50D4D0A3">
        <w:rPr>
          <w:rFonts w:ascii="BIZ UDPゴシック" w:eastAsia="BIZ UDPゴシック" w:hAnsi="BIZ UDPゴシック"/>
          <w:b/>
          <w:bCs/>
          <w:sz w:val="21"/>
          <w:szCs w:val="21"/>
        </w:rPr>
        <w:t>パブリックコメント</w:t>
      </w:r>
      <w:r w:rsidR="002F5AFD" w:rsidRPr="50D4D0A3">
        <w:rPr>
          <w:rFonts w:ascii="BIZ UDPゴシック" w:eastAsia="BIZ UDPゴシック" w:hAnsi="BIZ UDPゴシック"/>
          <w:b/>
          <w:bCs/>
          <w:sz w:val="21"/>
          <w:szCs w:val="21"/>
        </w:rPr>
        <w:t>を受けて</w:t>
      </w:r>
    </w:p>
    <w:p w14:paraId="2152C399" w14:textId="5165A79E" w:rsidR="00497DD7" w:rsidRDefault="00497DD7" w:rsidP="50D4D0A3">
      <w:pPr>
        <w:jc w:val="left"/>
        <w:rPr>
          <w:rFonts w:ascii="BIZ UDPゴシック" w:eastAsia="BIZ UDPゴシック" w:hAnsi="BIZ UDPゴシック"/>
          <w:sz w:val="21"/>
          <w:szCs w:val="21"/>
        </w:rPr>
      </w:pPr>
    </w:p>
    <w:p w14:paraId="444C6CA2" w14:textId="1F6A2986" w:rsidR="002F5AFD" w:rsidRPr="00285BC3" w:rsidRDefault="00497DD7" w:rsidP="50D4D0A3">
      <w:pPr>
        <w:pStyle w:val="131"/>
        <w:numPr>
          <w:ilvl w:val="0"/>
          <w:numId w:val="12"/>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第4条</w:t>
      </w:r>
      <w:r w:rsidR="00285BC3" w:rsidRPr="50D4D0A3">
        <w:rPr>
          <w:rFonts w:ascii="BIZ UDPゴシック" w:eastAsia="BIZ UDPゴシック" w:hAnsi="BIZ UDPゴシック"/>
          <w:sz w:val="21"/>
          <w:szCs w:val="21"/>
        </w:rPr>
        <w:t xml:space="preserve">　登録者数の条件</w:t>
      </w:r>
      <w:r w:rsidR="002F5AFD" w:rsidRPr="50D4D0A3">
        <w:rPr>
          <w:rFonts w:ascii="BIZ UDPゴシック" w:eastAsia="BIZ UDPゴシック" w:hAnsi="BIZ UDPゴシック"/>
          <w:sz w:val="21"/>
          <w:szCs w:val="21"/>
        </w:rPr>
        <w:t>についてのコメント</w:t>
      </w:r>
    </w:p>
    <w:p w14:paraId="55A0C723" w14:textId="77777777" w:rsidR="00285BC3" w:rsidRDefault="00497DD7" w:rsidP="50D4D0A3">
      <w:pPr>
        <w:pStyle w:val="af2"/>
        <w:numPr>
          <w:ilvl w:val="0"/>
          <w:numId w:val="11"/>
        </w:numPr>
        <w:ind w:leftChars="0"/>
        <w:jc w:val="left"/>
        <w:rPr>
          <w:rFonts w:ascii="BIZ UDPゴシック" w:eastAsia="BIZ UDPゴシック" w:hAnsi="BIZ UDPゴシック"/>
          <w:sz w:val="21"/>
          <w:szCs w:val="21"/>
        </w:rPr>
      </w:pPr>
      <w:r w:rsidRPr="50D4D0A3">
        <w:rPr>
          <w:rFonts w:ascii="BIZ UDPゴシック" w:eastAsia="BIZ UDPゴシック" w:hAnsi="BIZ UDPゴシック"/>
          <w:sz w:val="21"/>
          <w:szCs w:val="21"/>
        </w:rPr>
        <w:t>代表者は、監督・GK・FP・ガイド等と兼任でかまわないのではないかと考えます。</w:t>
      </w:r>
    </w:p>
    <w:p w14:paraId="079C436A" w14:textId="538332FA" w:rsidR="00285BC3" w:rsidRDefault="00285BC3" w:rsidP="50D4D0A3">
      <w:pPr>
        <w:pStyle w:val="af2"/>
        <w:ind w:leftChars="0" w:left="1352"/>
        <w:jc w:val="left"/>
        <w:rPr>
          <w:rFonts w:ascii="BIZ UDPゴシック" w:eastAsia="BIZ UDPゴシック" w:hAnsi="BIZ UDPゴシック"/>
          <w:sz w:val="21"/>
          <w:szCs w:val="21"/>
        </w:rPr>
      </w:pPr>
      <w:r w:rsidRPr="50D4D0A3">
        <w:rPr>
          <w:rFonts w:ascii="BIZ UDPゴシック" w:eastAsia="BIZ UDPゴシック" w:hAnsi="BIZ UDPゴシック"/>
          <w:sz w:val="21"/>
          <w:szCs w:val="21"/>
        </w:rPr>
        <w:t>（回答）</w:t>
      </w:r>
      <w:r w:rsidR="002F5AFD" w:rsidRPr="50D4D0A3">
        <w:rPr>
          <w:rFonts w:ascii="BIZ UDPゴシック" w:eastAsia="BIZ UDPゴシック" w:hAnsi="BIZ UDPゴシック"/>
          <w:sz w:val="21"/>
          <w:szCs w:val="21"/>
        </w:rPr>
        <w:t>代表者が監督・GK・FP・ガイドと兼任することは可能です。同一人物が複数の役割を兼任した場合においても登録人数のカウントは1名になります。</w:t>
      </w:r>
    </w:p>
    <w:p w14:paraId="6B477DE1" w14:textId="77777777" w:rsidR="002F7014" w:rsidRDefault="002F7014" w:rsidP="50D4D0A3">
      <w:pPr>
        <w:pStyle w:val="af2"/>
        <w:ind w:leftChars="0" w:left="1352"/>
        <w:jc w:val="left"/>
        <w:rPr>
          <w:rFonts w:ascii="BIZ UDPゴシック" w:eastAsia="BIZ UDPゴシック" w:hAnsi="BIZ UDPゴシック"/>
          <w:sz w:val="21"/>
          <w:szCs w:val="21"/>
        </w:rPr>
      </w:pPr>
    </w:p>
    <w:p w14:paraId="20A2CF07" w14:textId="328962CA" w:rsidR="00497DD7" w:rsidRDefault="00497DD7" w:rsidP="50D4D0A3">
      <w:pPr>
        <w:pStyle w:val="af2"/>
        <w:numPr>
          <w:ilvl w:val="0"/>
          <w:numId w:val="11"/>
        </w:numPr>
        <w:ind w:leftChars="0"/>
        <w:jc w:val="left"/>
        <w:rPr>
          <w:rFonts w:ascii="BIZ UDPゴシック" w:eastAsia="BIZ UDPゴシック" w:hAnsi="BIZ UDPゴシック"/>
          <w:sz w:val="21"/>
          <w:szCs w:val="21"/>
        </w:rPr>
      </w:pPr>
      <w:r w:rsidRPr="50D4D0A3">
        <w:rPr>
          <w:rFonts w:ascii="BIZ UDPゴシック" w:eastAsia="BIZ UDPゴシック" w:hAnsi="BIZ UDPゴシック"/>
          <w:sz w:val="21"/>
          <w:szCs w:val="21"/>
        </w:rPr>
        <w:t>未だに「公認コーチ」の認定があいまいであり、それにもかかわらず「資格所有者」がいることを求められるのは不可解です。まずはきちんと制度を整えていただきたいです。リフレッシュ講習会のみが開催されていますが、有資格者なのかどうかもあいまいなままです。</w:t>
      </w:r>
    </w:p>
    <w:p w14:paraId="5B9FA7C3" w14:textId="0B1287EF" w:rsidR="00285BC3" w:rsidRPr="00285BC3" w:rsidRDefault="00285BC3" w:rsidP="50D4D0A3">
      <w:pPr>
        <w:pStyle w:val="af2"/>
        <w:ind w:leftChars="0" w:left="1352"/>
        <w:jc w:val="left"/>
        <w:rPr>
          <w:rFonts w:ascii="BIZ UDPゴシック" w:eastAsia="BIZ UDPゴシック" w:hAnsi="BIZ UDPゴシック"/>
          <w:sz w:val="21"/>
          <w:szCs w:val="21"/>
        </w:rPr>
      </w:pPr>
      <w:r w:rsidRPr="50D4D0A3">
        <w:rPr>
          <w:rFonts w:ascii="BIZ UDPゴシック" w:eastAsia="BIZ UDPゴシック" w:hAnsi="BIZ UDPゴシック"/>
          <w:sz w:val="21"/>
          <w:szCs w:val="21"/>
        </w:rPr>
        <w:t>（回答）現在、新制度設立に向けた準備をしております。新制度が開始時点でクラブチーム登録規程</w:t>
      </w:r>
      <w:r w:rsidR="00342BAA" w:rsidRPr="50D4D0A3">
        <w:rPr>
          <w:rFonts w:ascii="BIZ UDPゴシック" w:eastAsia="BIZ UDPゴシック" w:hAnsi="BIZ UDPゴシック"/>
          <w:sz w:val="21"/>
          <w:szCs w:val="21"/>
        </w:rPr>
        <w:t>にも反映を致します。</w:t>
      </w:r>
    </w:p>
    <w:p w14:paraId="395D58EE" w14:textId="48DEF026" w:rsidR="00F2559D" w:rsidRDefault="00F2559D" w:rsidP="50D4D0A3">
      <w:pPr>
        <w:rPr>
          <w:rFonts w:ascii="BIZ UDPゴシック" w:eastAsia="BIZ UDPゴシック" w:hAnsi="BIZ UDPゴシック"/>
          <w:sz w:val="21"/>
          <w:szCs w:val="21"/>
        </w:rPr>
      </w:pPr>
    </w:p>
    <w:p w14:paraId="74605DC0" w14:textId="77777777" w:rsidR="00342BAA" w:rsidRDefault="00F2559D" w:rsidP="50D4D0A3">
      <w:pPr>
        <w:pStyle w:val="af2"/>
        <w:numPr>
          <w:ilvl w:val="0"/>
          <w:numId w:val="12"/>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 xml:space="preserve">第5条　</w:t>
      </w:r>
      <w:r w:rsidR="00342BAA" w:rsidRPr="50D4D0A3">
        <w:rPr>
          <w:rFonts w:ascii="BIZ UDPゴシック" w:eastAsia="BIZ UDPゴシック" w:hAnsi="BIZ UDPゴシック"/>
          <w:sz w:val="21"/>
          <w:szCs w:val="21"/>
        </w:rPr>
        <w:t>登録チームの権利及び義務についてのコメント</w:t>
      </w:r>
    </w:p>
    <w:p w14:paraId="097B790C" w14:textId="0FDFCAA1" w:rsidR="00342BAA" w:rsidRDefault="00F2559D" w:rsidP="50D4D0A3">
      <w:pPr>
        <w:pStyle w:val="af2"/>
        <w:numPr>
          <w:ilvl w:val="0"/>
          <w:numId w:val="11"/>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各クラブではいろいろな事情があるので、協会で一方的に決められた日程で参加を求められた場合、参加者の選出に困難を極めることが考えられます。</w:t>
      </w:r>
    </w:p>
    <w:p w14:paraId="2D969C25" w14:textId="395CA84F" w:rsidR="00342BAA" w:rsidRDefault="00342BAA" w:rsidP="50D4D0A3">
      <w:pPr>
        <w:pStyle w:val="131"/>
        <w:ind w:leftChars="0" w:left="1352"/>
        <w:rPr>
          <w:rFonts w:ascii="BIZ UDPゴシック" w:eastAsia="BIZ UDPゴシック" w:hAnsi="BIZ UDPゴシック"/>
          <w:sz w:val="21"/>
          <w:szCs w:val="21"/>
        </w:rPr>
      </w:pPr>
      <w:r w:rsidRPr="50D4D0A3">
        <w:rPr>
          <w:rFonts w:ascii="BIZ UDPゴシック" w:eastAsia="BIZ UDPゴシック" w:hAnsi="BIZ UDPゴシック"/>
          <w:sz w:val="21"/>
          <w:szCs w:val="21"/>
        </w:rPr>
        <w:t>（回答）「各種講習会に参加すること」を「参加義務と事前に協会が指定をした場合の講習会への参加」に表記を変更致しました。</w:t>
      </w:r>
    </w:p>
    <w:p w14:paraId="32B1C308" w14:textId="09AB4FD1" w:rsidR="00342BAA" w:rsidRPr="00342BAA" w:rsidRDefault="00342BAA" w:rsidP="50D4D0A3">
      <w:pPr>
        <w:pStyle w:val="131"/>
        <w:ind w:leftChars="0" w:left="1352"/>
        <w:rPr>
          <w:rFonts w:ascii="BIZ UDPゴシック" w:eastAsia="BIZ UDPゴシック" w:hAnsi="BIZ UDPゴシック"/>
          <w:sz w:val="21"/>
          <w:szCs w:val="21"/>
        </w:rPr>
      </w:pPr>
    </w:p>
    <w:p w14:paraId="105B667F" w14:textId="77777777" w:rsidR="00342BAA" w:rsidRPr="00342BAA" w:rsidRDefault="1167EB12" w:rsidP="50D4D0A3">
      <w:pPr>
        <w:pStyle w:val="af2"/>
        <w:numPr>
          <w:ilvl w:val="0"/>
          <w:numId w:val="12"/>
        </w:numPr>
        <w:ind w:leftChars="0"/>
        <w:rPr>
          <w:rFonts w:ascii="BIZ UDPゴシック" w:eastAsia="BIZ UDPゴシック" w:hAnsi="BIZ UDPゴシック"/>
          <w:sz w:val="21"/>
          <w:szCs w:val="21"/>
        </w:rPr>
      </w:pPr>
      <w:r w:rsidRPr="69173741">
        <w:rPr>
          <w:rFonts w:ascii="BIZ UDPゴシック" w:eastAsia="BIZ UDPゴシック" w:hAnsi="BIZ UDPゴシック" w:cs="BIZ UDPゴシック"/>
          <w:sz w:val="21"/>
          <w:szCs w:val="21"/>
        </w:rPr>
        <w:t>第9条</w:t>
      </w:r>
      <w:r w:rsidR="00342BAA" w:rsidRPr="69173741">
        <w:rPr>
          <w:rFonts w:ascii="BIZ UDPゴシック" w:eastAsia="BIZ UDPゴシック" w:hAnsi="BIZ UDPゴシック" w:cs="BIZ UDPゴシック"/>
          <w:sz w:val="21"/>
          <w:szCs w:val="21"/>
        </w:rPr>
        <w:t xml:space="preserve">　</w:t>
      </w:r>
      <w:r w:rsidRPr="69173741">
        <w:rPr>
          <w:rFonts w:ascii="BIZ UDPゴシック" w:eastAsia="BIZ UDPゴシック" w:hAnsi="BIZ UDPゴシック" w:cs="BIZ UDPゴシック"/>
          <w:sz w:val="21"/>
          <w:szCs w:val="21"/>
        </w:rPr>
        <w:t>書類様式</w:t>
      </w:r>
      <w:r w:rsidR="00342BAA" w:rsidRPr="69173741">
        <w:rPr>
          <w:rFonts w:ascii="BIZ UDPゴシック" w:eastAsia="BIZ UDPゴシック" w:hAnsi="BIZ UDPゴシック" w:cs="BIZ UDPゴシック"/>
          <w:sz w:val="21"/>
          <w:szCs w:val="21"/>
        </w:rPr>
        <w:t>についてのコメント</w:t>
      </w:r>
    </w:p>
    <w:p w14:paraId="765932B6" w14:textId="6AB6AC5C" w:rsidR="1167EB12" w:rsidRPr="00342BAA" w:rsidRDefault="00A84E3D" w:rsidP="69173741">
      <w:pPr>
        <w:pStyle w:val="af2"/>
        <w:numPr>
          <w:ilvl w:val="0"/>
          <w:numId w:val="11"/>
        </w:numPr>
        <w:ind w:leftChars="0"/>
        <w:rPr>
          <w:rFonts w:ascii="BIZ UDPゴシック" w:eastAsia="BIZ UDPゴシック" w:hAnsi="BIZ UDPゴシック" w:cs="BIZ UDPゴシック"/>
          <w:color w:val="000000" w:themeColor="text1"/>
          <w:sz w:val="21"/>
          <w:szCs w:val="21"/>
        </w:rPr>
      </w:pPr>
      <w:r>
        <w:rPr>
          <w:rFonts w:ascii="BIZ UDPゴシック" w:eastAsia="BIZ UDPゴシック" w:hAnsi="BIZ UDPゴシック" w:cs="BIZ UDPゴシック" w:hint="eastAsia"/>
          <w:sz w:val="21"/>
          <w:szCs w:val="21"/>
        </w:rPr>
        <w:t>フォーム</w:t>
      </w:r>
      <w:r w:rsidR="1167EB12" w:rsidRPr="69173741">
        <w:rPr>
          <w:rFonts w:ascii="BIZ UDPゴシック" w:eastAsia="BIZ UDPゴシック" w:hAnsi="BIZ UDPゴシック" w:cs="BIZ UDPゴシック" w:hint="eastAsia"/>
          <w:sz w:val="21"/>
          <w:szCs w:val="21"/>
        </w:rPr>
        <w:t>2</w:t>
      </w:r>
      <w:r w:rsidR="1167EB12" w:rsidRPr="69173741">
        <w:rPr>
          <w:rFonts w:ascii="BIZ UDPゴシック" w:eastAsia="BIZ UDPゴシック" w:hAnsi="BIZ UDPゴシック" w:cs="BIZ UDPゴシック"/>
          <w:sz w:val="21"/>
          <w:szCs w:val="21"/>
        </w:rPr>
        <w:t>を提出あるいは追記したことを明確にすることでも十分役割を果たすのではないかと考える。昨今の個人情報の取り扱いなどを考えると、</w:t>
      </w:r>
      <w:r>
        <w:rPr>
          <w:rFonts w:ascii="BIZ UDPゴシック" w:eastAsia="BIZ UDPゴシック" w:hAnsi="BIZ UDPゴシック" w:cs="BIZ UDPゴシック" w:hint="eastAsia"/>
          <w:sz w:val="21"/>
          <w:szCs w:val="21"/>
        </w:rPr>
        <w:t>フォーム</w:t>
      </w:r>
      <w:r w:rsidR="1167EB12" w:rsidRPr="69173741">
        <w:rPr>
          <w:rFonts w:ascii="BIZ UDPゴシック" w:eastAsia="BIZ UDPゴシック" w:hAnsi="BIZ UDPゴシック" w:cs="BIZ UDPゴシック" w:hint="eastAsia"/>
          <w:sz w:val="21"/>
          <w:szCs w:val="21"/>
        </w:rPr>
        <w:t>3</w:t>
      </w:r>
      <w:r w:rsidR="1167EB12" w:rsidRPr="69173741">
        <w:rPr>
          <w:rFonts w:ascii="BIZ UDPゴシック" w:eastAsia="BIZ UDPゴシック" w:hAnsi="BIZ UDPゴシック" w:cs="BIZ UDPゴシック"/>
          <w:sz w:val="21"/>
          <w:szCs w:val="21"/>
        </w:rPr>
        <w:t>・4の提出は個人情報を増やさないという意味では省いてもよいのではないかと思います。</w:t>
      </w:r>
      <w:r w:rsidR="00342BAA">
        <w:br/>
      </w:r>
      <w:r w:rsidR="00342BAA" w:rsidRPr="69173741">
        <w:rPr>
          <w:rFonts w:ascii="BIZ UDPゴシック" w:eastAsia="BIZ UDPゴシック" w:hAnsi="BIZ UDPゴシック" w:cs="BIZ UDPゴシック"/>
          <w:sz w:val="21"/>
          <w:szCs w:val="21"/>
        </w:rPr>
        <w:t>（回答）</w:t>
      </w:r>
      <w:r>
        <w:rPr>
          <w:rFonts w:ascii="BIZ UDPゴシック" w:eastAsia="BIZ UDPゴシック" w:hAnsi="BIZ UDPゴシック" w:cs="BIZ UDPゴシック" w:hint="eastAsia"/>
          <w:sz w:val="21"/>
          <w:szCs w:val="21"/>
        </w:rPr>
        <w:t>フォーム</w:t>
      </w:r>
      <w:r w:rsidR="00342BAA" w:rsidRPr="69173741">
        <w:rPr>
          <w:rFonts w:ascii="BIZ UDPゴシック" w:eastAsia="BIZ UDPゴシック" w:hAnsi="BIZ UDPゴシック" w:cs="BIZ UDPゴシック"/>
          <w:sz w:val="21"/>
          <w:szCs w:val="21"/>
        </w:rPr>
        <w:t>3は年度途中で登録されたことを明確にするため、</w:t>
      </w:r>
      <w:r>
        <w:rPr>
          <w:rFonts w:ascii="BIZ UDPゴシック" w:eastAsia="BIZ UDPゴシック" w:hAnsi="BIZ UDPゴシック" w:cs="BIZ UDPゴシック" w:hint="eastAsia"/>
          <w:sz w:val="21"/>
          <w:szCs w:val="21"/>
        </w:rPr>
        <w:t>フォーム</w:t>
      </w:r>
      <w:r w:rsidR="00342BAA" w:rsidRPr="69173741">
        <w:rPr>
          <w:rFonts w:ascii="BIZ UDPゴシック" w:eastAsia="BIZ UDPゴシック" w:hAnsi="BIZ UDPゴシック" w:cs="BIZ UDPゴシック"/>
          <w:sz w:val="21"/>
          <w:szCs w:val="21"/>
        </w:rPr>
        <w:t>4はクラブチーム代表者が登録者に</w:t>
      </w:r>
      <w:r w:rsidR="002F7014" w:rsidRPr="69173741">
        <w:rPr>
          <w:rFonts w:ascii="BIZ UDPゴシック" w:eastAsia="BIZ UDPゴシック" w:hAnsi="BIZ UDPゴシック" w:cs="BIZ UDPゴシック"/>
          <w:sz w:val="21"/>
          <w:szCs w:val="21"/>
        </w:rPr>
        <w:t>意思を確認するものになります。引き続きご提出をよろしくお願い致します。</w:t>
      </w:r>
    </w:p>
    <w:sectPr w:rsidR="1167EB12" w:rsidRPr="00342BAA" w:rsidSect="007462A2">
      <w:footerReference w:type="even" r:id="rId10"/>
      <w:footerReference w:type="default" r:id="rId11"/>
      <w:pgSz w:w="16838" w:h="23811" w:code="8"/>
      <w:pgMar w:top="1701" w:right="1134" w:bottom="1418" w:left="1418"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CDB1B" w14:textId="77777777" w:rsidR="007462A2" w:rsidRDefault="007462A2">
      <w:r>
        <w:separator/>
      </w:r>
    </w:p>
  </w:endnote>
  <w:endnote w:type="continuationSeparator" w:id="0">
    <w:p w14:paraId="67A5AC97" w14:textId="77777777" w:rsidR="007462A2" w:rsidRDefault="007462A2">
      <w:r>
        <w:continuationSeparator/>
      </w:r>
    </w:p>
  </w:endnote>
  <w:endnote w:type="continuationNotice" w:id="1">
    <w:p w14:paraId="43BD73BA" w14:textId="77777777" w:rsidR="007462A2" w:rsidRDefault="00746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ＭＳ 明朝">
    <w:altName w:val="MS Mincho"/>
    <w:panose1 w:val="02020609040205080304"/>
    <w:charset w:val="80"/>
    <w:family w:val="modern"/>
    <w:pitch w:val="fixed"/>
    <w:sig w:usb0="E00002FF" w:usb1="6AC7FDFB" w:usb2="08000012" w:usb3="00000000" w:csb0="0002009F" w:csb1="00000000"/>
  </w:font>
  <w:font w:name="Gill Sans Light">
    <w:altName w:val="GILL SANS LIGHT"/>
    <w:panose1 w:val="020B0302020104020203"/>
    <w:charset w:val="B1"/>
    <w:family w:val="swiss"/>
    <w:pitch w:val="variable"/>
    <w:sig w:usb0="80000A67" w:usb1="00000000" w:usb2="00000000" w:usb3="00000000" w:csb0="000001F7" w:csb1="00000000"/>
  </w:font>
  <w:font w:name="BIZ UDPゴシック">
    <w:altName w:val="Yu Gothic"/>
    <w:panose1 w:val="020B0604020202020204"/>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oyagiKouzanFontT">
    <w:altName w:val="Calibri"/>
    <w:panose1 w:val="020B0604020202020204"/>
    <w:charset w:val="00"/>
    <w:family w:val="auto"/>
    <w:pitch w:val="variable"/>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6F52" w14:textId="77777777" w:rsidR="00FC1FC8" w:rsidRDefault="00FC1FC8" w:rsidP="00FC1FC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B5713">
      <w:rPr>
        <w:rStyle w:val="a7"/>
        <w:noProof/>
      </w:rPr>
      <w:t>1</w:t>
    </w:r>
    <w:r>
      <w:rPr>
        <w:rStyle w:val="a7"/>
      </w:rPr>
      <w:fldChar w:fldCharType="end"/>
    </w:r>
  </w:p>
  <w:p w14:paraId="37E596FF" w14:textId="77777777" w:rsidR="00FC1FC8" w:rsidRDefault="00FC1FC8" w:rsidP="00FC1FC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3F0D" w14:textId="77777777" w:rsidR="00FC1FC8" w:rsidRDefault="00FC1FC8" w:rsidP="00FC1FC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5D0AC6B" w14:textId="77777777" w:rsidR="00FC1FC8" w:rsidRDefault="00FC1FC8" w:rsidP="00FC1FC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7C8B" w14:textId="77777777" w:rsidR="007462A2" w:rsidRDefault="007462A2">
      <w:r>
        <w:separator/>
      </w:r>
    </w:p>
  </w:footnote>
  <w:footnote w:type="continuationSeparator" w:id="0">
    <w:p w14:paraId="0213E562" w14:textId="77777777" w:rsidR="007462A2" w:rsidRDefault="007462A2">
      <w:r>
        <w:continuationSeparator/>
      </w:r>
    </w:p>
  </w:footnote>
  <w:footnote w:type="continuationNotice" w:id="1">
    <w:p w14:paraId="30A9BD59" w14:textId="77777777" w:rsidR="007462A2" w:rsidRDefault="007462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21F78"/>
    <w:multiLevelType w:val="hybridMultilevel"/>
    <w:tmpl w:val="F2AC748E"/>
    <w:lvl w:ilvl="0" w:tplc="F96C2CC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F6384D"/>
    <w:multiLevelType w:val="hybridMultilevel"/>
    <w:tmpl w:val="52723B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92A39"/>
    <w:multiLevelType w:val="multilevel"/>
    <w:tmpl w:val="82E2A3B8"/>
    <w:styleLink w:val="3"/>
    <w:lvl w:ilvl="0">
      <w:start w:val="1"/>
      <w:numFmt w:val="none"/>
      <w:lvlText w:val="4.1"/>
      <w:lvlJc w:val="left"/>
      <w:pPr>
        <w:ind w:left="1497" w:hanging="420"/>
      </w:pPr>
      <w:rPr>
        <w:rFonts w:hint="eastAsia"/>
      </w:rPr>
    </w:lvl>
    <w:lvl w:ilvl="1">
      <w:start w:val="1"/>
      <w:numFmt w:val="aiueoFullWidth"/>
      <w:lvlText w:val="(%2)"/>
      <w:lvlJc w:val="left"/>
      <w:pPr>
        <w:ind w:left="1917" w:hanging="420"/>
      </w:pPr>
    </w:lvl>
    <w:lvl w:ilvl="2">
      <w:start w:val="1"/>
      <w:numFmt w:val="decimalEnclosedCircle"/>
      <w:lvlText w:val="%3"/>
      <w:lvlJc w:val="left"/>
      <w:pPr>
        <w:ind w:left="2337" w:hanging="420"/>
      </w:pPr>
    </w:lvl>
    <w:lvl w:ilvl="3">
      <w:start w:val="1"/>
      <w:numFmt w:val="decimal"/>
      <w:lvlText w:val="%4."/>
      <w:lvlJc w:val="left"/>
      <w:pPr>
        <w:ind w:left="2757" w:hanging="420"/>
      </w:pPr>
    </w:lvl>
    <w:lvl w:ilvl="4">
      <w:start w:val="1"/>
      <w:numFmt w:val="aiueoFullWidth"/>
      <w:lvlText w:val="(%5)"/>
      <w:lvlJc w:val="left"/>
      <w:pPr>
        <w:ind w:left="3177" w:hanging="420"/>
      </w:pPr>
    </w:lvl>
    <w:lvl w:ilvl="5">
      <w:start w:val="1"/>
      <w:numFmt w:val="decimalEnclosedCircle"/>
      <w:lvlText w:val="%6"/>
      <w:lvlJc w:val="left"/>
      <w:pPr>
        <w:ind w:left="3597" w:hanging="420"/>
      </w:pPr>
    </w:lvl>
    <w:lvl w:ilvl="6">
      <w:start w:val="1"/>
      <w:numFmt w:val="decimal"/>
      <w:lvlText w:val="%7."/>
      <w:lvlJc w:val="left"/>
      <w:pPr>
        <w:ind w:left="4017" w:hanging="420"/>
      </w:pPr>
    </w:lvl>
    <w:lvl w:ilvl="7">
      <w:start w:val="1"/>
      <w:numFmt w:val="aiueoFullWidth"/>
      <w:lvlText w:val="(%8)"/>
      <w:lvlJc w:val="left"/>
      <w:pPr>
        <w:ind w:left="4437" w:hanging="420"/>
      </w:pPr>
    </w:lvl>
    <w:lvl w:ilvl="8">
      <w:start w:val="1"/>
      <w:numFmt w:val="decimalEnclosedCircle"/>
      <w:lvlText w:val="%9"/>
      <w:lvlJc w:val="left"/>
      <w:pPr>
        <w:ind w:left="4857" w:hanging="420"/>
      </w:pPr>
    </w:lvl>
  </w:abstractNum>
  <w:abstractNum w:abstractNumId="3" w15:restartNumberingAfterBreak="0">
    <w:nsid w:val="24CD1790"/>
    <w:multiLevelType w:val="multilevel"/>
    <w:tmpl w:val="04090023"/>
    <w:lvl w:ilvl="0">
      <w:start w:val="1"/>
      <w:numFmt w:val="decimalFullWidth"/>
      <w:pStyle w:val="1"/>
      <w:lvlText w:val="%1"/>
      <w:lvlJc w:val="left"/>
      <w:pPr>
        <w:ind w:left="425" w:hanging="425"/>
      </w:pPr>
      <w:rPr>
        <w:rFonts w:eastAsia="Gill Sans" w:hint="eastAsia"/>
        <w:b/>
        <w:sz w:val="28"/>
        <w:u w:val="single"/>
      </w:rPr>
    </w:lvl>
    <w:lvl w:ilvl="1">
      <w:start w:val="1"/>
      <w:numFmt w:val="decimalFullWidth"/>
      <w:pStyle w:val="2"/>
      <w:lvlText w:val="(%2)"/>
      <w:lvlJc w:val="left"/>
      <w:pPr>
        <w:ind w:left="851" w:hanging="426"/>
      </w:pPr>
      <w:rPr>
        <w:rFonts w:eastAsia="Gill Sans" w:hint="eastAsia"/>
        <w:b/>
        <w:sz w:val="24"/>
      </w:rPr>
    </w:lvl>
    <w:lvl w:ilvl="2">
      <w:start w:val="1"/>
      <w:numFmt w:val="decimalEnclosedCircle"/>
      <w:pStyle w:val="30"/>
      <w:lvlText w:val="%3"/>
      <w:lvlJc w:val="left"/>
      <w:pPr>
        <w:ind w:left="1276" w:hanging="425"/>
      </w:pPr>
      <w:rPr>
        <w:rFonts w:eastAsia="Gill Sans" w:hint="eastAsia"/>
        <w:sz w:val="24"/>
      </w:rPr>
    </w:lvl>
    <w:lvl w:ilvl="3">
      <w:start w:val="1"/>
      <w:numFmt w:val="bullet"/>
      <w:pStyle w:val="4"/>
      <w:lvlText w:val="■"/>
      <w:lvlJc w:val="left"/>
      <w:pPr>
        <w:ind w:left="1461" w:hanging="425"/>
      </w:pPr>
      <w:rPr>
        <w:rFonts w:ascii="ＭＳ 明朝" w:eastAsia="Gill Sans Light" w:hAnsi="ＭＳ 明朝" w:hint="eastAsia"/>
        <w:sz w:val="20"/>
      </w:r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4" w15:restartNumberingAfterBreak="0">
    <w:nsid w:val="307404F7"/>
    <w:multiLevelType w:val="multilevel"/>
    <w:tmpl w:val="0409001D"/>
    <w:styleLink w:val="50"/>
    <w:lvl w:ilvl="0">
      <w:start w:val="1"/>
      <w:numFmt w:val="decimal"/>
      <w:lvlText w:val="%1"/>
      <w:lvlJc w:val="left"/>
      <w:pPr>
        <w:ind w:left="1385" w:hanging="425"/>
      </w:pPr>
      <w:rPr>
        <w:rFonts w:hint="eastAsia"/>
      </w:rPr>
    </w:lvl>
    <w:lvl w:ilvl="1">
      <w:start w:val="1"/>
      <w:numFmt w:val="decimal"/>
      <w:lvlText w:val="%1.%2"/>
      <w:lvlJc w:val="left"/>
      <w:pPr>
        <w:ind w:left="1952" w:hanging="567"/>
      </w:pPr>
    </w:lvl>
    <w:lvl w:ilvl="2">
      <w:start w:val="1"/>
      <w:numFmt w:val="decimal"/>
      <w:lvlText w:val="%1.%2.%3"/>
      <w:lvlJc w:val="left"/>
      <w:pPr>
        <w:ind w:left="2378" w:hanging="567"/>
      </w:pPr>
    </w:lvl>
    <w:lvl w:ilvl="3">
      <w:start w:val="1"/>
      <w:numFmt w:val="decimal"/>
      <w:lvlText w:val="%1.%2.%3.%4"/>
      <w:lvlJc w:val="left"/>
      <w:pPr>
        <w:ind w:left="2944" w:hanging="708"/>
      </w:pPr>
    </w:lvl>
    <w:lvl w:ilvl="4">
      <w:start w:val="1"/>
      <w:numFmt w:val="decimal"/>
      <w:lvlText w:val="%1.%2.%3.%4.%5"/>
      <w:lvlJc w:val="left"/>
      <w:pPr>
        <w:ind w:left="3511" w:hanging="850"/>
      </w:pPr>
    </w:lvl>
    <w:lvl w:ilvl="5">
      <w:start w:val="1"/>
      <w:numFmt w:val="decimal"/>
      <w:lvlText w:val="%1.%2.%3.%4.%5.%6"/>
      <w:lvlJc w:val="left"/>
      <w:pPr>
        <w:ind w:left="4220" w:hanging="1134"/>
      </w:pPr>
    </w:lvl>
    <w:lvl w:ilvl="6">
      <w:start w:val="1"/>
      <w:numFmt w:val="decimal"/>
      <w:lvlText w:val="%1.%2.%3.%4.%5.%6.%7"/>
      <w:lvlJc w:val="left"/>
      <w:pPr>
        <w:ind w:left="4787" w:hanging="1276"/>
      </w:pPr>
    </w:lvl>
    <w:lvl w:ilvl="7">
      <w:start w:val="1"/>
      <w:numFmt w:val="decimal"/>
      <w:lvlText w:val="%1.%2.%3.%4.%5.%6.%7.%8"/>
      <w:lvlJc w:val="left"/>
      <w:pPr>
        <w:ind w:left="5354" w:hanging="1418"/>
      </w:pPr>
    </w:lvl>
    <w:lvl w:ilvl="8">
      <w:start w:val="1"/>
      <w:numFmt w:val="decimal"/>
      <w:lvlText w:val="%1.%2.%3.%4.%5.%6.%7.%8.%9"/>
      <w:lvlJc w:val="left"/>
      <w:pPr>
        <w:ind w:left="6062" w:hanging="1700"/>
      </w:pPr>
    </w:lvl>
  </w:abstractNum>
  <w:abstractNum w:abstractNumId="5" w15:restartNumberingAfterBreak="0">
    <w:nsid w:val="322203AA"/>
    <w:multiLevelType w:val="multilevel"/>
    <w:tmpl w:val="04090023"/>
    <w:styleLink w:val="a"/>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6" w15:restartNumberingAfterBreak="0">
    <w:nsid w:val="36EF3C74"/>
    <w:multiLevelType w:val="multilevel"/>
    <w:tmpl w:val="565C9946"/>
    <w:styleLink w:val="10"/>
    <w:lvl w:ilvl="0">
      <w:start w:val="1"/>
      <w:numFmt w:val="none"/>
      <w:lvlText w:val="4.1"/>
      <w:lvlJc w:val="left"/>
      <w:pPr>
        <w:ind w:left="1380" w:hanging="420"/>
      </w:pPr>
      <w:rPr>
        <w:rFonts w:hint="eastAsia"/>
      </w:rPr>
    </w:lvl>
    <w:lvl w:ilvl="1">
      <w:start w:val="1"/>
      <w:numFmt w:val="aiueoFullWidth"/>
      <w:lvlText w:val="(%2)"/>
      <w:lvlJc w:val="left"/>
      <w:pPr>
        <w:ind w:left="1800" w:hanging="420"/>
      </w:pPr>
    </w:lvl>
    <w:lvl w:ilvl="2">
      <w:start w:val="1"/>
      <w:numFmt w:val="decimalEnclosedCircle"/>
      <w:lvlText w:val="%3"/>
      <w:lvlJc w:val="left"/>
      <w:pPr>
        <w:ind w:left="2220" w:hanging="420"/>
      </w:pPr>
    </w:lvl>
    <w:lvl w:ilvl="3">
      <w:start w:val="1"/>
      <w:numFmt w:val="decimal"/>
      <w:lvlText w:val="%4."/>
      <w:lvlJc w:val="left"/>
      <w:pPr>
        <w:ind w:left="2640" w:hanging="420"/>
      </w:pPr>
    </w:lvl>
    <w:lvl w:ilvl="4">
      <w:start w:val="1"/>
      <w:numFmt w:val="aiueoFullWidth"/>
      <w:lvlText w:val="(%5)"/>
      <w:lvlJc w:val="left"/>
      <w:pPr>
        <w:ind w:left="3060" w:hanging="420"/>
      </w:pPr>
    </w:lvl>
    <w:lvl w:ilvl="5">
      <w:start w:val="1"/>
      <w:numFmt w:val="decimalEnclosedCircle"/>
      <w:lvlText w:val="%6"/>
      <w:lvlJc w:val="left"/>
      <w:pPr>
        <w:ind w:left="3480" w:hanging="420"/>
      </w:pPr>
    </w:lvl>
    <w:lvl w:ilvl="6">
      <w:start w:val="1"/>
      <w:numFmt w:val="decimal"/>
      <w:lvlText w:val="%7."/>
      <w:lvlJc w:val="left"/>
      <w:pPr>
        <w:ind w:left="3900" w:hanging="420"/>
      </w:pPr>
    </w:lvl>
    <w:lvl w:ilvl="7">
      <w:start w:val="1"/>
      <w:numFmt w:val="aiueoFullWidth"/>
      <w:lvlText w:val="(%8)"/>
      <w:lvlJc w:val="left"/>
      <w:pPr>
        <w:ind w:left="4320" w:hanging="420"/>
      </w:pPr>
    </w:lvl>
    <w:lvl w:ilvl="8">
      <w:start w:val="1"/>
      <w:numFmt w:val="decimalEnclosedCircle"/>
      <w:lvlText w:val="%9"/>
      <w:lvlJc w:val="left"/>
      <w:pPr>
        <w:ind w:left="4740" w:hanging="420"/>
      </w:pPr>
    </w:lvl>
  </w:abstractNum>
  <w:abstractNum w:abstractNumId="7" w15:restartNumberingAfterBreak="0">
    <w:nsid w:val="438C26EB"/>
    <w:multiLevelType w:val="multilevel"/>
    <w:tmpl w:val="36827FA8"/>
    <w:styleLink w:val="40"/>
    <w:lvl w:ilvl="0">
      <w:start w:val="1"/>
      <w:numFmt w:val="none"/>
      <w:lvlText w:val="4.1"/>
      <w:lvlJc w:val="left"/>
      <w:pPr>
        <w:ind w:left="1497" w:hanging="420"/>
      </w:pPr>
      <w:rPr>
        <w:rFonts w:hint="eastAsia"/>
      </w:rPr>
    </w:lvl>
    <w:lvl w:ilvl="1">
      <w:start w:val="1"/>
      <w:numFmt w:val="aiueoFullWidth"/>
      <w:lvlText w:val="(%2)"/>
      <w:lvlJc w:val="left"/>
      <w:pPr>
        <w:ind w:left="1917" w:hanging="420"/>
      </w:pPr>
    </w:lvl>
    <w:lvl w:ilvl="2">
      <w:start w:val="1"/>
      <w:numFmt w:val="decimalEnclosedCircle"/>
      <w:lvlText w:val="%3"/>
      <w:lvlJc w:val="left"/>
      <w:pPr>
        <w:ind w:left="2337" w:hanging="420"/>
      </w:pPr>
    </w:lvl>
    <w:lvl w:ilvl="3">
      <w:start w:val="1"/>
      <w:numFmt w:val="decimal"/>
      <w:lvlText w:val="%4."/>
      <w:lvlJc w:val="left"/>
      <w:pPr>
        <w:ind w:left="2757" w:hanging="420"/>
      </w:pPr>
    </w:lvl>
    <w:lvl w:ilvl="4">
      <w:start w:val="1"/>
      <w:numFmt w:val="aiueoFullWidth"/>
      <w:lvlText w:val="(%5)"/>
      <w:lvlJc w:val="left"/>
      <w:pPr>
        <w:ind w:left="3177" w:hanging="420"/>
      </w:pPr>
    </w:lvl>
    <w:lvl w:ilvl="5">
      <w:start w:val="1"/>
      <w:numFmt w:val="decimalEnclosedCircle"/>
      <w:lvlText w:val="%6"/>
      <w:lvlJc w:val="left"/>
      <w:pPr>
        <w:ind w:left="3597" w:hanging="420"/>
      </w:pPr>
    </w:lvl>
    <w:lvl w:ilvl="6">
      <w:start w:val="1"/>
      <w:numFmt w:val="decimal"/>
      <w:lvlText w:val="%7."/>
      <w:lvlJc w:val="left"/>
      <w:pPr>
        <w:ind w:left="4017" w:hanging="420"/>
      </w:pPr>
    </w:lvl>
    <w:lvl w:ilvl="7">
      <w:start w:val="1"/>
      <w:numFmt w:val="aiueoFullWidth"/>
      <w:lvlText w:val="(%8)"/>
      <w:lvlJc w:val="left"/>
      <w:pPr>
        <w:ind w:left="4437" w:hanging="420"/>
      </w:pPr>
    </w:lvl>
    <w:lvl w:ilvl="8">
      <w:start w:val="1"/>
      <w:numFmt w:val="decimalEnclosedCircle"/>
      <w:lvlText w:val="%9"/>
      <w:lvlJc w:val="left"/>
      <w:pPr>
        <w:ind w:left="4857" w:hanging="420"/>
      </w:pPr>
    </w:lvl>
  </w:abstractNum>
  <w:abstractNum w:abstractNumId="8" w15:restartNumberingAfterBreak="0">
    <w:nsid w:val="45016725"/>
    <w:multiLevelType w:val="multilevel"/>
    <w:tmpl w:val="F7A2A436"/>
    <w:lvl w:ilvl="0">
      <w:start w:val="1"/>
      <w:numFmt w:val="decimal"/>
      <w:lvlText w:val="第%1条"/>
      <w:lvlJc w:val="left"/>
      <w:pPr>
        <w:ind w:left="425" w:hanging="425"/>
      </w:pPr>
      <w:rPr>
        <w:rFonts w:hint="eastAsia"/>
        <w:color w:val="auto"/>
      </w:rPr>
    </w:lvl>
    <w:lvl w:ilvl="1">
      <w:start w:val="1"/>
      <w:numFmt w:val="decimal"/>
      <w:lvlText w:val="%1.%2"/>
      <w:lvlJc w:val="left"/>
      <w:pPr>
        <w:ind w:left="992" w:hanging="567"/>
      </w:pPr>
      <w:rPr>
        <w:rFonts w:hint="eastAsia"/>
        <w:color w:val="000000" w:themeColor="text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4C342B86"/>
    <w:multiLevelType w:val="hybridMultilevel"/>
    <w:tmpl w:val="E5FA6776"/>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DF4EB3"/>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514E6C79"/>
    <w:multiLevelType w:val="multilevel"/>
    <w:tmpl w:val="0409001D"/>
    <w:styleLink w:val="6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5C0871C4"/>
    <w:multiLevelType w:val="multilevel"/>
    <w:tmpl w:val="461C0560"/>
    <w:styleLink w:val="20"/>
    <w:lvl w:ilvl="0">
      <w:start w:val="1"/>
      <w:numFmt w:val="none"/>
      <w:lvlText w:val="3.1"/>
      <w:lvlJc w:val="left"/>
      <w:pPr>
        <w:ind w:left="1380" w:hanging="420"/>
      </w:pPr>
      <w:rPr>
        <w:rFonts w:hint="eastAsia"/>
      </w:rPr>
    </w:lvl>
    <w:lvl w:ilvl="1">
      <w:start w:val="1"/>
      <w:numFmt w:val="aiueoFullWidth"/>
      <w:lvlText w:val="(%2)"/>
      <w:lvlJc w:val="left"/>
      <w:pPr>
        <w:ind w:left="1800" w:hanging="420"/>
      </w:pPr>
    </w:lvl>
    <w:lvl w:ilvl="2">
      <w:start w:val="1"/>
      <w:numFmt w:val="decimalEnclosedCircle"/>
      <w:lvlText w:val="%3"/>
      <w:lvlJc w:val="left"/>
      <w:pPr>
        <w:ind w:left="2220" w:hanging="420"/>
      </w:pPr>
    </w:lvl>
    <w:lvl w:ilvl="3">
      <w:start w:val="1"/>
      <w:numFmt w:val="decimal"/>
      <w:lvlText w:val="%4."/>
      <w:lvlJc w:val="left"/>
      <w:pPr>
        <w:ind w:left="2640" w:hanging="420"/>
      </w:pPr>
    </w:lvl>
    <w:lvl w:ilvl="4">
      <w:start w:val="1"/>
      <w:numFmt w:val="aiueoFullWidth"/>
      <w:lvlText w:val="(%5)"/>
      <w:lvlJc w:val="left"/>
      <w:pPr>
        <w:ind w:left="3060" w:hanging="420"/>
      </w:pPr>
    </w:lvl>
    <w:lvl w:ilvl="5">
      <w:start w:val="1"/>
      <w:numFmt w:val="decimalEnclosedCircle"/>
      <w:lvlText w:val="%6"/>
      <w:lvlJc w:val="left"/>
      <w:pPr>
        <w:ind w:left="3480" w:hanging="420"/>
      </w:pPr>
    </w:lvl>
    <w:lvl w:ilvl="6">
      <w:start w:val="1"/>
      <w:numFmt w:val="decimal"/>
      <w:lvlText w:val="%7."/>
      <w:lvlJc w:val="left"/>
      <w:pPr>
        <w:ind w:left="3900" w:hanging="420"/>
      </w:pPr>
    </w:lvl>
    <w:lvl w:ilvl="7">
      <w:start w:val="1"/>
      <w:numFmt w:val="aiueoFullWidth"/>
      <w:lvlText w:val="(%8)"/>
      <w:lvlJc w:val="left"/>
      <w:pPr>
        <w:ind w:left="4320" w:hanging="420"/>
      </w:pPr>
    </w:lvl>
    <w:lvl w:ilvl="8">
      <w:start w:val="1"/>
      <w:numFmt w:val="decimalEnclosedCircle"/>
      <w:lvlText w:val="%9"/>
      <w:lvlJc w:val="left"/>
      <w:pPr>
        <w:ind w:left="4740" w:hanging="420"/>
      </w:pPr>
    </w:lvl>
  </w:abstractNum>
  <w:abstractNum w:abstractNumId="13" w15:restartNumberingAfterBreak="0">
    <w:nsid w:val="727D7DED"/>
    <w:multiLevelType w:val="hybridMultilevel"/>
    <w:tmpl w:val="A6244850"/>
    <w:lvl w:ilvl="0" w:tplc="BA26F8F0">
      <w:numFmt w:val="bullet"/>
      <w:lvlText w:val="・"/>
      <w:lvlJc w:val="left"/>
      <w:pPr>
        <w:ind w:left="1352" w:hanging="360"/>
      </w:pPr>
      <w:rPr>
        <w:rFonts w:ascii="BIZ UDPゴシック" w:eastAsia="BIZ UDPゴシック" w:hAnsi="BIZ UDPゴシック" w:cs="Times New Roman" w:hint="eastAsia"/>
      </w:rPr>
    </w:lvl>
    <w:lvl w:ilvl="1" w:tplc="0409000B">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4" w15:restartNumberingAfterBreak="0">
    <w:nsid w:val="7677149F"/>
    <w:multiLevelType w:val="hybridMultilevel"/>
    <w:tmpl w:val="A910386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5898245">
    <w:abstractNumId w:val="10"/>
  </w:num>
  <w:num w:numId="2" w16cid:durableId="435565980">
    <w:abstractNumId w:val="5"/>
  </w:num>
  <w:num w:numId="3" w16cid:durableId="1903637970">
    <w:abstractNumId w:val="3"/>
  </w:num>
  <w:num w:numId="4" w16cid:durableId="107546438">
    <w:abstractNumId w:val="8"/>
  </w:num>
  <w:num w:numId="5" w16cid:durableId="1609043604">
    <w:abstractNumId w:val="6"/>
  </w:num>
  <w:num w:numId="6" w16cid:durableId="1309478711">
    <w:abstractNumId w:val="12"/>
  </w:num>
  <w:num w:numId="7" w16cid:durableId="357581952">
    <w:abstractNumId w:val="2"/>
  </w:num>
  <w:num w:numId="8" w16cid:durableId="776675296">
    <w:abstractNumId w:val="7"/>
  </w:num>
  <w:num w:numId="9" w16cid:durableId="479536466">
    <w:abstractNumId w:val="4"/>
  </w:num>
  <w:num w:numId="10" w16cid:durableId="485434455">
    <w:abstractNumId w:val="11"/>
  </w:num>
  <w:num w:numId="11" w16cid:durableId="1625768018">
    <w:abstractNumId w:val="13"/>
  </w:num>
  <w:num w:numId="12" w16cid:durableId="1830245782">
    <w:abstractNumId w:val="1"/>
  </w:num>
  <w:num w:numId="13" w16cid:durableId="1894541367">
    <w:abstractNumId w:val="9"/>
  </w:num>
  <w:num w:numId="14" w16cid:durableId="1956209072">
    <w:abstractNumId w:val="14"/>
  </w:num>
  <w:num w:numId="15" w16cid:durableId="84347166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EC"/>
    <w:rsid w:val="00000ECF"/>
    <w:rsid w:val="000018D0"/>
    <w:rsid w:val="00001B0B"/>
    <w:rsid w:val="000036A5"/>
    <w:rsid w:val="000036EE"/>
    <w:rsid w:val="00003786"/>
    <w:rsid w:val="000037AB"/>
    <w:rsid w:val="00005F48"/>
    <w:rsid w:val="00007EFC"/>
    <w:rsid w:val="000118F4"/>
    <w:rsid w:val="00013C2B"/>
    <w:rsid w:val="0001588A"/>
    <w:rsid w:val="00017F09"/>
    <w:rsid w:val="00025AE3"/>
    <w:rsid w:val="000275BB"/>
    <w:rsid w:val="00034F60"/>
    <w:rsid w:val="00037E0C"/>
    <w:rsid w:val="000400F8"/>
    <w:rsid w:val="0004506F"/>
    <w:rsid w:val="00050137"/>
    <w:rsid w:val="0005076E"/>
    <w:rsid w:val="0005187E"/>
    <w:rsid w:val="00055566"/>
    <w:rsid w:val="00056EDA"/>
    <w:rsid w:val="00057981"/>
    <w:rsid w:val="000614A9"/>
    <w:rsid w:val="00063F15"/>
    <w:rsid w:val="00066060"/>
    <w:rsid w:val="00066F38"/>
    <w:rsid w:val="00067F24"/>
    <w:rsid w:val="00071C44"/>
    <w:rsid w:val="00072CBB"/>
    <w:rsid w:val="000753A0"/>
    <w:rsid w:val="00076E05"/>
    <w:rsid w:val="00082B45"/>
    <w:rsid w:val="00083F4A"/>
    <w:rsid w:val="000855AF"/>
    <w:rsid w:val="000859D6"/>
    <w:rsid w:val="00087A9C"/>
    <w:rsid w:val="00092369"/>
    <w:rsid w:val="00093390"/>
    <w:rsid w:val="00095098"/>
    <w:rsid w:val="00096354"/>
    <w:rsid w:val="000963C4"/>
    <w:rsid w:val="00097B64"/>
    <w:rsid w:val="000A0D37"/>
    <w:rsid w:val="000A40BA"/>
    <w:rsid w:val="000A5D6B"/>
    <w:rsid w:val="000A5EA6"/>
    <w:rsid w:val="000A766D"/>
    <w:rsid w:val="000A7830"/>
    <w:rsid w:val="000B08C3"/>
    <w:rsid w:val="000B32B2"/>
    <w:rsid w:val="000B383E"/>
    <w:rsid w:val="000B44BB"/>
    <w:rsid w:val="000C0BBC"/>
    <w:rsid w:val="000C50D0"/>
    <w:rsid w:val="000D0992"/>
    <w:rsid w:val="000D29D0"/>
    <w:rsid w:val="000D33E1"/>
    <w:rsid w:val="000D4F77"/>
    <w:rsid w:val="000D6830"/>
    <w:rsid w:val="000D69EE"/>
    <w:rsid w:val="000D7C0C"/>
    <w:rsid w:val="000E0F67"/>
    <w:rsid w:val="000E1BFA"/>
    <w:rsid w:val="000E235C"/>
    <w:rsid w:val="000E3735"/>
    <w:rsid w:val="000E60D1"/>
    <w:rsid w:val="000E655B"/>
    <w:rsid w:val="000E68BE"/>
    <w:rsid w:val="000F02E1"/>
    <w:rsid w:val="000F3695"/>
    <w:rsid w:val="00101303"/>
    <w:rsid w:val="00103261"/>
    <w:rsid w:val="00106362"/>
    <w:rsid w:val="00107EA5"/>
    <w:rsid w:val="001102FB"/>
    <w:rsid w:val="00110A2E"/>
    <w:rsid w:val="0011794B"/>
    <w:rsid w:val="00120458"/>
    <w:rsid w:val="001208E2"/>
    <w:rsid w:val="00121D4F"/>
    <w:rsid w:val="001245FD"/>
    <w:rsid w:val="0012482D"/>
    <w:rsid w:val="0012793D"/>
    <w:rsid w:val="00131AC3"/>
    <w:rsid w:val="00131F27"/>
    <w:rsid w:val="00131FD8"/>
    <w:rsid w:val="0013256B"/>
    <w:rsid w:val="00132EE2"/>
    <w:rsid w:val="00135DC5"/>
    <w:rsid w:val="00136B48"/>
    <w:rsid w:val="00137237"/>
    <w:rsid w:val="00137C68"/>
    <w:rsid w:val="00140A49"/>
    <w:rsid w:val="0014311E"/>
    <w:rsid w:val="001462F4"/>
    <w:rsid w:val="00146573"/>
    <w:rsid w:val="00146E9F"/>
    <w:rsid w:val="00154595"/>
    <w:rsid w:val="0015741B"/>
    <w:rsid w:val="00157610"/>
    <w:rsid w:val="001630F7"/>
    <w:rsid w:val="00165C38"/>
    <w:rsid w:val="001746A0"/>
    <w:rsid w:val="00174E04"/>
    <w:rsid w:val="001767E2"/>
    <w:rsid w:val="0018167F"/>
    <w:rsid w:val="00181B3D"/>
    <w:rsid w:val="0018314E"/>
    <w:rsid w:val="00185940"/>
    <w:rsid w:val="00190812"/>
    <w:rsid w:val="00192346"/>
    <w:rsid w:val="00193812"/>
    <w:rsid w:val="00197F58"/>
    <w:rsid w:val="001A0736"/>
    <w:rsid w:val="001A2991"/>
    <w:rsid w:val="001A491D"/>
    <w:rsid w:val="001A60C8"/>
    <w:rsid w:val="001A6E7C"/>
    <w:rsid w:val="001A7366"/>
    <w:rsid w:val="001A75B3"/>
    <w:rsid w:val="001B006E"/>
    <w:rsid w:val="001B5E34"/>
    <w:rsid w:val="001C02A6"/>
    <w:rsid w:val="001C2A3D"/>
    <w:rsid w:val="001C3BB3"/>
    <w:rsid w:val="001C66C0"/>
    <w:rsid w:val="001D1F1E"/>
    <w:rsid w:val="001D5ADA"/>
    <w:rsid w:val="001DE0BA"/>
    <w:rsid w:val="001E1630"/>
    <w:rsid w:val="001E2046"/>
    <w:rsid w:val="001E651E"/>
    <w:rsid w:val="001F426D"/>
    <w:rsid w:val="001F4AB8"/>
    <w:rsid w:val="001F4D2E"/>
    <w:rsid w:val="002055CA"/>
    <w:rsid w:val="002105EF"/>
    <w:rsid w:val="002127CD"/>
    <w:rsid w:val="0021665F"/>
    <w:rsid w:val="0022217C"/>
    <w:rsid w:val="002221AF"/>
    <w:rsid w:val="00225EB9"/>
    <w:rsid w:val="002270BE"/>
    <w:rsid w:val="00230A81"/>
    <w:rsid w:val="00231AEC"/>
    <w:rsid w:val="00233B0B"/>
    <w:rsid w:val="002361D7"/>
    <w:rsid w:val="00237CEB"/>
    <w:rsid w:val="0024180F"/>
    <w:rsid w:val="00242FAA"/>
    <w:rsid w:val="00245D50"/>
    <w:rsid w:val="002475D8"/>
    <w:rsid w:val="00255A34"/>
    <w:rsid w:val="00255B21"/>
    <w:rsid w:val="00256421"/>
    <w:rsid w:val="002576B7"/>
    <w:rsid w:val="00262A9D"/>
    <w:rsid w:val="00263120"/>
    <w:rsid w:val="00265D1D"/>
    <w:rsid w:val="0026643D"/>
    <w:rsid w:val="00273FBA"/>
    <w:rsid w:val="00274007"/>
    <w:rsid w:val="0027425E"/>
    <w:rsid w:val="002756C5"/>
    <w:rsid w:val="0027607B"/>
    <w:rsid w:val="00276A36"/>
    <w:rsid w:val="002828DF"/>
    <w:rsid w:val="002844B9"/>
    <w:rsid w:val="00285BC3"/>
    <w:rsid w:val="00290BFF"/>
    <w:rsid w:val="00293458"/>
    <w:rsid w:val="00294ABE"/>
    <w:rsid w:val="002A3043"/>
    <w:rsid w:val="002A3614"/>
    <w:rsid w:val="002A5706"/>
    <w:rsid w:val="002B0BDB"/>
    <w:rsid w:val="002B2F5C"/>
    <w:rsid w:val="002B3E65"/>
    <w:rsid w:val="002B5713"/>
    <w:rsid w:val="002B61E6"/>
    <w:rsid w:val="002B70D2"/>
    <w:rsid w:val="002C0E66"/>
    <w:rsid w:val="002C2DDC"/>
    <w:rsid w:val="002C73A5"/>
    <w:rsid w:val="002D167C"/>
    <w:rsid w:val="002D2EFC"/>
    <w:rsid w:val="002D68DA"/>
    <w:rsid w:val="002E0A0C"/>
    <w:rsid w:val="002E1058"/>
    <w:rsid w:val="002E4D0A"/>
    <w:rsid w:val="002E5FEB"/>
    <w:rsid w:val="002F53F7"/>
    <w:rsid w:val="002F5AFD"/>
    <w:rsid w:val="002F696A"/>
    <w:rsid w:val="002F6C5A"/>
    <w:rsid w:val="002F7014"/>
    <w:rsid w:val="0030245B"/>
    <w:rsid w:val="0030263F"/>
    <w:rsid w:val="00302A9F"/>
    <w:rsid w:val="00306ABC"/>
    <w:rsid w:val="00306B76"/>
    <w:rsid w:val="00310EFF"/>
    <w:rsid w:val="00314365"/>
    <w:rsid w:val="00316C0F"/>
    <w:rsid w:val="0033187E"/>
    <w:rsid w:val="00332445"/>
    <w:rsid w:val="00332E00"/>
    <w:rsid w:val="00334D31"/>
    <w:rsid w:val="00334DFC"/>
    <w:rsid w:val="00337720"/>
    <w:rsid w:val="00342BAA"/>
    <w:rsid w:val="00343843"/>
    <w:rsid w:val="003447D4"/>
    <w:rsid w:val="00344960"/>
    <w:rsid w:val="0034C496"/>
    <w:rsid w:val="003534F9"/>
    <w:rsid w:val="00356F08"/>
    <w:rsid w:val="003577CF"/>
    <w:rsid w:val="003646FB"/>
    <w:rsid w:val="00364806"/>
    <w:rsid w:val="00367978"/>
    <w:rsid w:val="00367D6E"/>
    <w:rsid w:val="00373C42"/>
    <w:rsid w:val="00374533"/>
    <w:rsid w:val="0037459B"/>
    <w:rsid w:val="003747A4"/>
    <w:rsid w:val="00376637"/>
    <w:rsid w:val="0037769C"/>
    <w:rsid w:val="00377BC0"/>
    <w:rsid w:val="00382633"/>
    <w:rsid w:val="00382C53"/>
    <w:rsid w:val="0038549D"/>
    <w:rsid w:val="00385F06"/>
    <w:rsid w:val="0039437D"/>
    <w:rsid w:val="003A4E9B"/>
    <w:rsid w:val="003A6E1B"/>
    <w:rsid w:val="003B0095"/>
    <w:rsid w:val="003B1E4F"/>
    <w:rsid w:val="003B2033"/>
    <w:rsid w:val="003B4722"/>
    <w:rsid w:val="003B7679"/>
    <w:rsid w:val="003B7C08"/>
    <w:rsid w:val="003C03E3"/>
    <w:rsid w:val="003C1118"/>
    <w:rsid w:val="003C20C5"/>
    <w:rsid w:val="003C4A0F"/>
    <w:rsid w:val="003C4DB8"/>
    <w:rsid w:val="003C7073"/>
    <w:rsid w:val="003D1216"/>
    <w:rsid w:val="003D1B15"/>
    <w:rsid w:val="003D2AEC"/>
    <w:rsid w:val="003D4064"/>
    <w:rsid w:val="003D5667"/>
    <w:rsid w:val="003D6EFF"/>
    <w:rsid w:val="003D70C1"/>
    <w:rsid w:val="003E155B"/>
    <w:rsid w:val="003E18EA"/>
    <w:rsid w:val="003E27C4"/>
    <w:rsid w:val="003E5099"/>
    <w:rsid w:val="003E517C"/>
    <w:rsid w:val="003E60A5"/>
    <w:rsid w:val="003F3782"/>
    <w:rsid w:val="003F5353"/>
    <w:rsid w:val="003F7719"/>
    <w:rsid w:val="003F7E97"/>
    <w:rsid w:val="00402E8F"/>
    <w:rsid w:val="004032BF"/>
    <w:rsid w:val="00404C2B"/>
    <w:rsid w:val="00405752"/>
    <w:rsid w:val="004073F4"/>
    <w:rsid w:val="004135A0"/>
    <w:rsid w:val="00413781"/>
    <w:rsid w:val="0041545A"/>
    <w:rsid w:val="0041575A"/>
    <w:rsid w:val="004159FD"/>
    <w:rsid w:val="00415F38"/>
    <w:rsid w:val="004168D2"/>
    <w:rsid w:val="004235FE"/>
    <w:rsid w:val="00423612"/>
    <w:rsid w:val="00424962"/>
    <w:rsid w:val="00427BC8"/>
    <w:rsid w:val="00431704"/>
    <w:rsid w:val="00432523"/>
    <w:rsid w:val="00433352"/>
    <w:rsid w:val="004373EF"/>
    <w:rsid w:val="00442EA7"/>
    <w:rsid w:val="0044362B"/>
    <w:rsid w:val="00447D3E"/>
    <w:rsid w:val="0045042D"/>
    <w:rsid w:val="00452A5D"/>
    <w:rsid w:val="00452B9C"/>
    <w:rsid w:val="00453919"/>
    <w:rsid w:val="0045414A"/>
    <w:rsid w:val="00455CA8"/>
    <w:rsid w:val="004569C2"/>
    <w:rsid w:val="00456F50"/>
    <w:rsid w:val="00462101"/>
    <w:rsid w:val="004636DD"/>
    <w:rsid w:val="0046392F"/>
    <w:rsid w:val="00470F5C"/>
    <w:rsid w:val="00476AAF"/>
    <w:rsid w:val="0047784E"/>
    <w:rsid w:val="00480ADC"/>
    <w:rsid w:val="0048489C"/>
    <w:rsid w:val="00486940"/>
    <w:rsid w:val="00493D8E"/>
    <w:rsid w:val="00495A42"/>
    <w:rsid w:val="00497DD7"/>
    <w:rsid w:val="004A2302"/>
    <w:rsid w:val="004A3318"/>
    <w:rsid w:val="004A42F8"/>
    <w:rsid w:val="004A45C8"/>
    <w:rsid w:val="004A4D14"/>
    <w:rsid w:val="004A4D99"/>
    <w:rsid w:val="004A536D"/>
    <w:rsid w:val="004A5965"/>
    <w:rsid w:val="004A59CC"/>
    <w:rsid w:val="004A6F13"/>
    <w:rsid w:val="004A7818"/>
    <w:rsid w:val="004B00F6"/>
    <w:rsid w:val="004B2035"/>
    <w:rsid w:val="004B21AD"/>
    <w:rsid w:val="004B21B9"/>
    <w:rsid w:val="004B321F"/>
    <w:rsid w:val="004B3262"/>
    <w:rsid w:val="004B46B0"/>
    <w:rsid w:val="004B4A6F"/>
    <w:rsid w:val="004B6ECD"/>
    <w:rsid w:val="004B7625"/>
    <w:rsid w:val="004B7827"/>
    <w:rsid w:val="004C1074"/>
    <w:rsid w:val="004C323A"/>
    <w:rsid w:val="004C3AF4"/>
    <w:rsid w:val="004D26DA"/>
    <w:rsid w:val="004D447A"/>
    <w:rsid w:val="004D4671"/>
    <w:rsid w:val="004D5309"/>
    <w:rsid w:val="004D757B"/>
    <w:rsid w:val="004DCB2D"/>
    <w:rsid w:val="004E1D82"/>
    <w:rsid w:val="004F36FE"/>
    <w:rsid w:val="004F3E75"/>
    <w:rsid w:val="004F682D"/>
    <w:rsid w:val="00503EA1"/>
    <w:rsid w:val="005052D8"/>
    <w:rsid w:val="005074D0"/>
    <w:rsid w:val="005119C1"/>
    <w:rsid w:val="0051294B"/>
    <w:rsid w:val="00513855"/>
    <w:rsid w:val="0051713A"/>
    <w:rsid w:val="00523E2B"/>
    <w:rsid w:val="00525414"/>
    <w:rsid w:val="0053006B"/>
    <w:rsid w:val="00531A0C"/>
    <w:rsid w:val="0053265D"/>
    <w:rsid w:val="00533586"/>
    <w:rsid w:val="00534A37"/>
    <w:rsid w:val="00534CF3"/>
    <w:rsid w:val="0053575D"/>
    <w:rsid w:val="00536148"/>
    <w:rsid w:val="00540DA4"/>
    <w:rsid w:val="005414C8"/>
    <w:rsid w:val="00541940"/>
    <w:rsid w:val="00544C27"/>
    <w:rsid w:val="00544C67"/>
    <w:rsid w:val="00547D28"/>
    <w:rsid w:val="00550A76"/>
    <w:rsid w:val="005510EB"/>
    <w:rsid w:val="005520C5"/>
    <w:rsid w:val="005529CD"/>
    <w:rsid w:val="005545E4"/>
    <w:rsid w:val="00557FF0"/>
    <w:rsid w:val="00560587"/>
    <w:rsid w:val="00565952"/>
    <w:rsid w:val="00565FA4"/>
    <w:rsid w:val="005709B8"/>
    <w:rsid w:val="00572953"/>
    <w:rsid w:val="005769E1"/>
    <w:rsid w:val="00576CB5"/>
    <w:rsid w:val="00577755"/>
    <w:rsid w:val="00582426"/>
    <w:rsid w:val="00582476"/>
    <w:rsid w:val="0058571D"/>
    <w:rsid w:val="00586767"/>
    <w:rsid w:val="005871FE"/>
    <w:rsid w:val="00590472"/>
    <w:rsid w:val="00593D5B"/>
    <w:rsid w:val="0059462E"/>
    <w:rsid w:val="005947BD"/>
    <w:rsid w:val="00594CD8"/>
    <w:rsid w:val="00595FC7"/>
    <w:rsid w:val="00596463"/>
    <w:rsid w:val="005A61E0"/>
    <w:rsid w:val="005B361D"/>
    <w:rsid w:val="005C193E"/>
    <w:rsid w:val="005C4C80"/>
    <w:rsid w:val="005C676F"/>
    <w:rsid w:val="005D0682"/>
    <w:rsid w:val="005D184C"/>
    <w:rsid w:val="005D2091"/>
    <w:rsid w:val="005D3C28"/>
    <w:rsid w:val="005D3E1B"/>
    <w:rsid w:val="005E1916"/>
    <w:rsid w:val="005E504E"/>
    <w:rsid w:val="005E6CCB"/>
    <w:rsid w:val="005F120E"/>
    <w:rsid w:val="005F61A6"/>
    <w:rsid w:val="005F7A73"/>
    <w:rsid w:val="00600EF5"/>
    <w:rsid w:val="0060335D"/>
    <w:rsid w:val="006036B3"/>
    <w:rsid w:val="00606F02"/>
    <w:rsid w:val="0061061A"/>
    <w:rsid w:val="00610FE5"/>
    <w:rsid w:val="00612079"/>
    <w:rsid w:val="00614A49"/>
    <w:rsid w:val="0062117E"/>
    <w:rsid w:val="00621B39"/>
    <w:rsid w:val="00629E23"/>
    <w:rsid w:val="00635CAC"/>
    <w:rsid w:val="00636A14"/>
    <w:rsid w:val="00641490"/>
    <w:rsid w:val="006438A6"/>
    <w:rsid w:val="0064496F"/>
    <w:rsid w:val="00645199"/>
    <w:rsid w:val="00645626"/>
    <w:rsid w:val="00645751"/>
    <w:rsid w:val="006460BC"/>
    <w:rsid w:val="00646BBA"/>
    <w:rsid w:val="00651066"/>
    <w:rsid w:val="00651464"/>
    <w:rsid w:val="00653406"/>
    <w:rsid w:val="006565CD"/>
    <w:rsid w:val="00660652"/>
    <w:rsid w:val="00662B70"/>
    <w:rsid w:val="0066369B"/>
    <w:rsid w:val="00664D08"/>
    <w:rsid w:val="00671311"/>
    <w:rsid w:val="00671D54"/>
    <w:rsid w:val="006723B2"/>
    <w:rsid w:val="0067291E"/>
    <w:rsid w:val="006741F2"/>
    <w:rsid w:val="00675A8F"/>
    <w:rsid w:val="006777F3"/>
    <w:rsid w:val="006834DB"/>
    <w:rsid w:val="0068512D"/>
    <w:rsid w:val="0069535A"/>
    <w:rsid w:val="006A05C9"/>
    <w:rsid w:val="006A083A"/>
    <w:rsid w:val="006A13B2"/>
    <w:rsid w:val="006A2C2D"/>
    <w:rsid w:val="006A642E"/>
    <w:rsid w:val="006A6E83"/>
    <w:rsid w:val="006A6ED3"/>
    <w:rsid w:val="006A72C9"/>
    <w:rsid w:val="006B0364"/>
    <w:rsid w:val="006B152F"/>
    <w:rsid w:val="006B3431"/>
    <w:rsid w:val="006B4C06"/>
    <w:rsid w:val="006B6288"/>
    <w:rsid w:val="006B662E"/>
    <w:rsid w:val="006B78B8"/>
    <w:rsid w:val="006C2059"/>
    <w:rsid w:val="006C333F"/>
    <w:rsid w:val="006C3BA2"/>
    <w:rsid w:val="006C684F"/>
    <w:rsid w:val="006D38A2"/>
    <w:rsid w:val="006D4B6E"/>
    <w:rsid w:val="006D4CE6"/>
    <w:rsid w:val="006D4ECD"/>
    <w:rsid w:val="006D72DB"/>
    <w:rsid w:val="006E063D"/>
    <w:rsid w:val="006E15E8"/>
    <w:rsid w:val="006E52EC"/>
    <w:rsid w:val="006E5E91"/>
    <w:rsid w:val="006E7CA2"/>
    <w:rsid w:val="006F0417"/>
    <w:rsid w:val="006F1EB2"/>
    <w:rsid w:val="006F43E2"/>
    <w:rsid w:val="00705788"/>
    <w:rsid w:val="00706B7F"/>
    <w:rsid w:val="007072DC"/>
    <w:rsid w:val="007101E6"/>
    <w:rsid w:val="0071297B"/>
    <w:rsid w:val="00713D15"/>
    <w:rsid w:val="007158B6"/>
    <w:rsid w:val="00722DA4"/>
    <w:rsid w:val="00723AF2"/>
    <w:rsid w:val="00725BDF"/>
    <w:rsid w:val="00726882"/>
    <w:rsid w:val="0073076C"/>
    <w:rsid w:val="0073678D"/>
    <w:rsid w:val="007441A5"/>
    <w:rsid w:val="007462A2"/>
    <w:rsid w:val="00747DB2"/>
    <w:rsid w:val="007501FC"/>
    <w:rsid w:val="0075417F"/>
    <w:rsid w:val="00754B5F"/>
    <w:rsid w:val="00755321"/>
    <w:rsid w:val="0075662A"/>
    <w:rsid w:val="007608CA"/>
    <w:rsid w:val="00762769"/>
    <w:rsid w:val="007678BB"/>
    <w:rsid w:val="00773C2E"/>
    <w:rsid w:val="00780725"/>
    <w:rsid w:val="00787235"/>
    <w:rsid w:val="00787A31"/>
    <w:rsid w:val="00787A3D"/>
    <w:rsid w:val="0079043C"/>
    <w:rsid w:val="0079125E"/>
    <w:rsid w:val="00793520"/>
    <w:rsid w:val="00794540"/>
    <w:rsid w:val="0079676B"/>
    <w:rsid w:val="00796CF9"/>
    <w:rsid w:val="00796E48"/>
    <w:rsid w:val="007A10B8"/>
    <w:rsid w:val="007A194A"/>
    <w:rsid w:val="007A6D70"/>
    <w:rsid w:val="007B08AF"/>
    <w:rsid w:val="007B20DD"/>
    <w:rsid w:val="007B25A2"/>
    <w:rsid w:val="007B4FF7"/>
    <w:rsid w:val="007B58E3"/>
    <w:rsid w:val="007B6140"/>
    <w:rsid w:val="007B7968"/>
    <w:rsid w:val="007C122C"/>
    <w:rsid w:val="007C122F"/>
    <w:rsid w:val="007C16EA"/>
    <w:rsid w:val="007C44F6"/>
    <w:rsid w:val="007C5D67"/>
    <w:rsid w:val="007C7282"/>
    <w:rsid w:val="007C7D8E"/>
    <w:rsid w:val="007D0912"/>
    <w:rsid w:val="007D1403"/>
    <w:rsid w:val="007D2E14"/>
    <w:rsid w:val="007D3285"/>
    <w:rsid w:val="007D5480"/>
    <w:rsid w:val="007E0F52"/>
    <w:rsid w:val="007E34AF"/>
    <w:rsid w:val="007E5C92"/>
    <w:rsid w:val="007E713B"/>
    <w:rsid w:val="007F29FE"/>
    <w:rsid w:val="007F3211"/>
    <w:rsid w:val="007F6041"/>
    <w:rsid w:val="00802702"/>
    <w:rsid w:val="00802874"/>
    <w:rsid w:val="008028C9"/>
    <w:rsid w:val="00806CE6"/>
    <w:rsid w:val="008112FC"/>
    <w:rsid w:val="00811421"/>
    <w:rsid w:val="00817048"/>
    <w:rsid w:val="00820AE6"/>
    <w:rsid w:val="0082133D"/>
    <w:rsid w:val="00821FD8"/>
    <w:rsid w:val="0082346A"/>
    <w:rsid w:val="00824A6F"/>
    <w:rsid w:val="008271D7"/>
    <w:rsid w:val="00836841"/>
    <w:rsid w:val="0083697E"/>
    <w:rsid w:val="00840D09"/>
    <w:rsid w:val="008413DF"/>
    <w:rsid w:val="0084486C"/>
    <w:rsid w:val="00846FDA"/>
    <w:rsid w:val="00847C89"/>
    <w:rsid w:val="00851AF4"/>
    <w:rsid w:val="00853111"/>
    <w:rsid w:val="008553AA"/>
    <w:rsid w:val="00856194"/>
    <w:rsid w:val="00860C6B"/>
    <w:rsid w:val="0086116A"/>
    <w:rsid w:val="008630A1"/>
    <w:rsid w:val="00863536"/>
    <w:rsid w:val="00871C9C"/>
    <w:rsid w:val="008745FD"/>
    <w:rsid w:val="00877B7D"/>
    <w:rsid w:val="00877D53"/>
    <w:rsid w:val="00881732"/>
    <w:rsid w:val="00882501"/>
    <w:rsid w:val="008836CD"/>
    <w:rsid w:val="008919CC"/>
    <w:rsid w:val="008966DD"/>
    <w:rsid w:val="0089792D"/>
    <w:rsid w:val="008A1935"/>
    <w:rsid w:val="008A3157"/>
    <w:rsid w:val="008A57D8"/>
    <w:rsid w:val="008A7CD1"/>
    <w:rsid w:val="008A7EEF"/>
    <w:rsid w:val="008B097C"/>
    <w:rsid w:val="008B23CD"/>
    <w:rsid w:val="008B3F06"/>
    <w:rsid w:val="008B4B59"/>
    <w:rsid w:val="008B6C8B"/>
    <w:rsid w:val="008C2589"/>
    <w:rsid w:val="008C31DA"/>
    <w:rsid w:val="008C3978"/>
    <w:rsid w:val="008D096E"/>
    <w:rsid w:val="008E16F1"/>
    <w:rsid w:val="008E2340"/>
    <w:rsid w:val="008E2904"/>
    <w:rsid w:val="008E2A08"/>
    <w:rsid w:val="008E2AA8"/>
    <w:rsid w:val="008E58C3"/>
    <w:rsid w:val="008E61C0"/>
    <w:rsid w:val="008E6C87"/>
    <w:rsid w:val="008E76D3"/>
    <w:rsid w:val="008ED1A0"/>
    <w:rsid w:val="008F117A"/>
    <w:rsid w:val="008F16F0"/>
    <w:rsid w:val="008F2C23"/>
    <w:rsid w:val="008F30A8"/>
    <w:rsid w:val="008F4857"/>
    <w:rsid w:val="008F51FA"/>
    <w:rsid w:val="008F5ABB"/>
    <w:rsid w:val="0090077C"/>
    <w:rsid w:val="00902CAA"/>
    <w:rsid w:val="009035A7"/>
    <w:rsid w:val="00905154"/>
    <w:rsid w:val="00905392"/>
    <w:rsid w:val="00910916"/>
    <w:rsid w:val="00910AF4"/>
    <w:rsid w:val="00910C2E"/>
    <w:rsid w:val="009120A1"/>
    <w:rsid w:val="00913CBD"/>
    <w:rsid w:val="0091449B"/>
    <w:rsid w:val="009159A1"/>
    <w:rsid w:val="00915C24"/>
    <w:rsid w:val="00916930"/>
    <w:rsid w:val="00916E08"/>
    <w:rsid w:val="00920786"/>
    <w:rsid w:val="00921E8B"/>
    <w:rsid w:val="0092448C"/>
    <w:rsid w:val="00926245"/>
    <w:rsid w:val="00931FBA"/>
    <w:rsid w:val="00935B39"/>
    <w:rsid w:val="00936F11"/>
    <w:rsid w:val="00937D83"/>
    <w:rsid w:val="0094103B"/>
    <w:rsid w:val="009429EB"/>
    <w:rsid w:val="00945ADA"/>
    <w:rsid w:val="009550CE"/>
    <w:rsid w:val="009558A5"/>
    <w:rsid w:val="00956625"/>
    <w:rsid w:val="00956D9C"/>
    <w:rsid w:val="00960CFC"/>
    <w:rsid w:val="00960D91"/>
    <w:rsid w:val="00961AA1"/>
    <w:rsid w:val="009623B5"/>
    <w:rsid w:val="0096362C"/>
    <w:rsid w:val="00966F92"/>
    <w:rsid w:val="00975CC8"/>
    <w:rsid w:val="00981F52"/>
    <w:rsid w:val="00990041"/>
    <w:rsid w:val="009925F3"/>
    <w:rsid w:val="0099309C"/>
    <w:rsid w:val="00995847"/>
    <w:rsid w:val="00995D39"/>
    <w:rsid w:val="00996538"/>
    <w:rsid w:val="009A54DB"/>
    <w:rsid w:val="009A6A94"/>
    <w:rsid w:val="009A6B9A"/>
    <w:rsid w:val="009A710E"/>
    <w:rsid w:val="009B04A4"/>
    <w:rsid w:val="009B217D"/>
    <w:rsid w:val="009B219D"/>
    <w:rsid w:val="009B283E"/>
    <w:rsid w:val="009C71C6"/>
    <w:rsid w:val="009C74D9"/>
    <w:rsid w:val="009C7E7B"/>
    <w:rsid w:val="009D4250"/>
    <w:rsid w:val="009D5174"/>
    <w:rsid w:val="009D517B"/>
    <w:rsid w:val="009D51EF"/>
    <w:rsid w:val="009E0EC4"/>
    <w:rsid w:val="009E157E"/>
    <w:rsid w:val="009E5C9D"/>
    <w:rsid w:val="009E78E5"/>
    <w:rsid w:val="009F395B"/>
    <w:rsid w:val="009F3CE8"/>
    <w:rsid w:val="009F5314"/>
    <w:rsid w:val="00A00E62"/>
    <w:rsid w:val="00A015BF"/>
    <w:rsid w:val="00A05B84"/>
    <w:rsid w:val="00A11221"/>
    <w:rsid w:val="00A12707"/>
    <w:rsid w:val="00A132AF"/>
    <w:rsid w:val="00A13EAE"/>
    <w:rsid w:val="00A16E4F"/>
    <w:rsid w:val="00A17337"/>
    <w:rsid w:val="00A20A49"/>
    <w:rsid w:val="00A2154B"/>
    <w:rsid w:val="00A22208"/>
    <w:rsid w:val="00A22797"/>
    <w:rsid w:val="00A23B1D"/>
    <w:rsid w:val="00A27F74"/>
    <w:rsid w:val="00A300A0"/>
    <w:rsid w:val="00A306F1"/>
    <w:rsid w:val="00A32650"/>
    <w:rsid w:val="00A32AD6"/>
    <w:rsid w:val="00A37BA7"/>
    <w:rsid w:val="00A408FD"/>
    <w:rsid w:val="00A41DD9"/>
    <w:rsid w:val="00A465D7"/>
    <w:rsid w:val="00A46DBF"/>
    <w:rsid w:val="00A52218"/>
    <w:rsid w:val="00A54199"/>
    <w:rsid w:val="00A55765"/>
    <w:rsid w:val="00A57FC7"/>
    <w:rsid w:val="00A60151"/>
    <w:rsid w:val="00A64A2E"/>
    <w:rsid w:val="00A660AE"/>
    <w:rsid w:val="00A673CF"/>
    <w:rsid w:val="00A71846"/>
    <w:rsid w:val="00A76111"/>
    <w:rsid w:val="00A84E3D"/>
    <w:rsid w:val="00A90310"/>
    <w:rsid w:val="00A90F93"/>
    <w:rsid w:val="00A91100"/>
    <w:rsid w:val="00A93D57"/>
    <w:rsid w:val="00A95952"/>
    <w:rsid w:val="00A97342"/>
    <w:rsid w:val="00AA0FCD"/>
    <w:rsid w:val="00AA72FC"/>
    <w:rsid w:val="00AB0348"/>
    <w:rsid w:val="00AB0702"/>
    <w:rsid w:val="00AB0734"/>
    <w:rsid w:val="00AB41C9"/>
    <w:rsid w:val="00AC1F52"/>
    <w:rsid w:val="00AC24CB"/>
    <w:rsid w:val="00AC292D"/>
    <w:rsid w:val="00AC5157"/>
    <w:rsid w:val="00AD1AAB"/>
    <w:rsid w:val="00AD2F5D"/>
    <w:rsid w:val="00AD633F"/>
    <w:rsid w:val="00AD6CE6"/>
    <w:rsid w:val="00AD7A35"/>
    <w:rsid w:val="00AE1A38"/>
    <w:rsid w:val="00AE2348"/>
    <w:rsid w:val="00AF00E7"/>
    <w:rsid w:val="00AF1D54"/>
    <w:rsid w:val="00AF20A2"/>
    <w:rsid w:val="00AF31DB"/>
    <w:rsid w:val="00B001A8"/>
    <w:rsid w:val="00B02A0F"/>
    <w:rsid w:val="00B037C5"/>
    <w:rsid w:val="00B04036"/>
    <w:rsid w:val="00B04E09"/>
    <w:rsid w:val="00B070A7"/>
    <w:rsid w:val="00B114A5"/>
    <w:rsid w:val="00B11D2D"/>
    <w:rsid w:val="00B12A66"/>
    <w:rsid w:val="00B1432B"/>
    <w:rsid w:val="00B15336"/>
    <w:rsid w:val="00B15F64"/>
    <w:rsid w:val="00B16272"/>
    <w:rsid w:val="00B235BA"/>
    <w:rsid w:val="00B24124"/>
    <w:rsid w:val="00B27D9E"/>
    <w:rsid w:val="00B30A1D"/>
    <w:rsid w:val="00B30B10"/>
    <w:rsid w:val="00B32018"/>
    <w:rsid w:val="00B32D9E"/>
    <w:rsid w:val="00B34230"/>
    <w:rsid w:val="00B35448"/>
    <w:rsid w:val="00B362F0"/>
    <w:rsid w:val="00B46922"/>
    <w:rsid w:val="00B478BA"/>
    <w:rsid w:val="00B479C3"/>
    <w:rsid w:val="00B47C81"/>
    <w:rsid w:val="00B50DA3"/>
    <w:rsid w:val="00B542FF"/>
    <w:rsid w:val="00B56C03"/>
    <w:rsid w:val="00B572AD"/>
    <w:rsid w:val="00B63596"/>
    <w:rsid w:val="00B7087B"/>
    <w:rsid w:val="00B70C32"/>
    <w:rsid w:val="00B71D96"/>
    <w:rsid w:val="00B7420C"/>
    <w:rsid w:val="00B74887"/>
    <w:rsid w:val="00B75182"/>
    <w:rsid w:val="00B80A42"/>
    <w:rsid w:val="00B80B3D"/>
    <w:rsid w:val="00B83186"/>
    <w:rsid w:val="00B839CD"/>
    <w:rsid w:val="00B83B91"/>
    <w:rsid w:val="00B841B7"/>
    <w:rsid w:val="00B913E9"/>
    <w:rsid w:val="00B91493"/>
    <w:rsid w:val="00BA1081"/>
    <w:rsid w:val="00BA2D6D"/>
    <w:rsid w:val="00BA332C"/>
    <w:rsid w:val="00BA33E0"/>
    <w:rsid w:val="00BA4774"/>
    <w:rsid w:val="00BA4EEC"/>
    <w:rsid w:val="00BB1925"/>
    <w:rsid w:val="00BB4A53"/>
    <w:rsid w:val="00BB6A55"/>
    <w:rsid w:val="00BC11DD"/>
    <w:rsid w:val="00BC1F44"/>
    <w:rsid w:val="00BC478C"/>
    <w:rsid w:val="00BD2C85"/>
    <w:rsid w:val="00BD4B6A"/>
    <w:rsid w:val="00BD4E13"/>
    <w:rsid w:val="00BD79F9"/>
    <w:rsid w:val="00BE1173"/>
    <w:rsid w:val="00BE447A"/>
    <w:rsid w:val="00BE7005"/>
    <w:rsid w:val="00BF40FB"/>
    <w:rsid w:val="00BF477E"/>
    <w:rsid w:val="00BF5DA4"/>
    <w:rsid w:val="00BF7611"/>
    <w:rsid w:val="00BF76C8"/>
    <w:rsid w:val="00BF7AFA"/>
    <w:rsid w:val="00C05B75"/>
    <w:rsid w:val="00C11077"/>
    <w:rsid w:val="00C11F30"/>
    <w:rsid w:val="00C1371B"/>
    <w:rsid w:val="00C14E1D"/>
    <w:rsid w:val="00C21588"/>
    <w:rsid w:val="00C21CE1"/>
    <w:rsid w:val="00C257C0"/>
    <w:rsid w:val="00C2593A"/>
    <w:rsid w:val="00C25D44"/>
    <w:rsid w:val="00C263D3"/>
    <w:rsid w:val="00C349D7"/>
    <w:rsid w:val="00C36237"/>
    <w:rsid w:val="00C40125"/>
    <w:rsid w:val="00C42379"/>
    <w:rsid w:val="00C46EC5"/>
    <w:rsid w:val="00C51FA9"/>
    <w:rsid w:val="00C539BF"/>
    <w:rsid w:val="00C61CEC"/>
    <w:rsid w:val="00C62575"/>
    <w:rsid w:val="00C637C2"/>
    <w:rsid w:val="00C63F47"/>
    <w:rsid w:val="00C64D1C"/>
    <w:rsid w:val="00C65048"/>
    <w:rsid w:val="00C7300E"/>
    <w:rsid w:val="00C752F5"/>
    <w:rsid w:val="00C76A56"/>
    <w:rsid w:val="00C773A3"/>
    <w:rsid w:val="00C77E53"/>
    <w:rsid w:val="00C8508A"/>
    <w:rsid w:val="00CA681B"/>
    <w:rsid w:val="00CB1CBD"/>
    <w:rsid w:val="00CB49EB"/>
    <w:rsid w:val="00CB49EC"/>
    <w:rsid w:val="00CB531D"/>
    <w:rsid w:val="00CB6DFB"/>
    <w:rsid w:val="00CB7A81"/>
    <w:rsid w:val="00CC105F"/>
    <w:rsid w:val="00CC127F"/>
    <w:rsid w:val="00CC404B"/>
    <w:rsid w:val="00CC4578"/>
    <w:rsid w:val="00CC4819"/>
    <w:rsid w:val="00CC791A"/>
    <w:rsid w:val="00CD0700"/>
    <w:rsid w:val="00CD23C0"/>
    <w:rsid w:val="00CD41FB"/>
    <w:rsid w:val="00CD43EF"/>
    <w:rsid w:val="00CD54F6"/>
    <w:rsid w:val="00CD6506"/>
    <w:rsid w:val="00CE10BC"/>
    <w:rsid w:val="00CE1631"/>
    <w:rsid w:val="00CE210F"/>
    <w:rsid w:val="00CE4766"/>
    <w:rsid w:val="00CE5293"/>
    <w:rsid w:val="00CE60DE"/>
    <w:rsid w:val="00CF1A17"/>
    <w:rsid w:val="00CF1D85"/>
    <w:rsid w:val="00CF315A"/>
    <w:rsid w:val="00CF4895"/>
    <w:rsid w:val="00CF7617"/>
    <w:rsid w:val="00D0117E"/>
    <w:rsid w:val="00D03299"/>
    <w:rsid w:val="00D0547B"/>
    <w:rsid w:val="00D05B3E"/>
    <w:rsid w:val="00D05F71"/>
    <w:rsid w:val="00D07E9C"/>
    <w:rsid w:val="00D12C4F"/>
    <w:rsid w:val="00D14D6B"/>
    <w:rsid w:val="00D226D8"/>
    <w:rsid w:val="00D23156"/>
    <w:rsid w:val="00D245BE"/>
    <w:rsid w:val="00D24F7C"/>
    <w:rsid w:val="00D26A42"/>
    <w:rsid w:val="00D31068"/>
    <w:rsid w:val="00D31885"/>
    <w:rsid w:val="00D34590"/>
    <w:rsid w:val="00D34672"/>
    <w:rsid w:val="00D353C7"/>
    <w:rsid w:val="00D43D6A"/>
    <w:rsid w:val="00D44E48"/>
    <w:rsid w:val="00D469F9"/>
    <w:rsid w:val="00D46A71"/>
    <w:rsid w:val="00D46F32"/>
    <w:rsid w:val="00D5005B"/>
    <w:rsid w:val="00D5316C"/>
    <w:rsid w:val="00D568ED"/>
    <w:rsid w:val="00D623B6"/>
    <w:rsid w:val="00D6290C"/>
    <w:rsid w:val="00D63F2C"/>
    <w:rsid w:val="00D64E59"/>
    <w:rsid w:val="00D70BD4"/>
    <w:rsid w:val="00D72862"/>
    <w:rsid w:val="00D72C2B"/>
    <w:rsid w:val="00D771BB"/>
    <w:rsid w:val="00D771C5"/>
    <w:rsid w:val="00D81A41"/>
    <w:rsid w:val="00D81F3C"/>
    <w:rsid w:val="00D8470D"/>
    <w:rsid w:val="00D85CAB"/>
    <w:rsid w:val="00D9214D"/>
    <w:rsid w:val="00D921BE"/>
    <w:rsid w:val="00D92A0E"/>
    <w:rsid w:val="00D93CF3"/>
    <w:rsid w:val="00DA045F"/>
    <w:rsid w:val="00DA1B75"/>
    <w:rsid w:val="00DA3BB3"/>
    <w:rsid w:val="00DA4204"/>
    <w:rsid w:val="00DA57A7"/>
    <w:rsid w:val="00DA5E55"/>
    <w:rsid w:val="00DA67DD"/>
    <w:rsid w:val="00DA7C14"/>
    <w:rsid w:val="00DB067D"/>
    <w:rsid w:val="00DB1709"/>
    <w:rsid w:val="00DB182E"/>
    <w:rsid w:val="00DB3DC3"/>
    <w:rsid w:val="00DB4210"/>
    <w:rsid w:val="00DB5C4D"/>
    <w:rsid w:val="00DC06C9"/>
    <w:rsid w:val="00DC1189"/>
    <w:rsid w:val="00DC311A"/>
    <w:rsid w:val="00DC31D1"/>
    <w:rsid w:val="00DD2200"/>
    <w:rsid w:val="00DE0B75"/>
    <w:rsid w:val="00DE3F7D"/>
    <w:rsid w:val="00DE5886"/>
    <w:rsid w:val="00DE5E76"/>
    <w:rsid w:val="00DE7278"/>
    <w:rsid w:val="00DF5B5C"/>
    <w:rsid w:val="00DF643E"/>
    <w:rsid w:val="00DF7E1C"/>
    <w:rsid w:val="00DF7FAE"/>
    <w:rsid w:val="00E00DFF"/>
    <w:rsid w:val="00E031F0"/>
    <w:rsid w:val="00E06FD2"/>
    <w:rsid w:val="00E0706A"/>
    <w:rsid w:val="00E077B1"/>
    <w:rsid w:val="00E12C13"/>
    <w:rsid w:val="00E13252"/>
    <w:rsid w:val="00E13776"/>
    <w:rsid w:val="00E137B0"/>
    <w:rsid w:val="00E16CF9"/>
    <w:rsid w:val="00E16D88"/>
    <w:rsid w:val="00E20140"/>
    <w:rsid w:val="00E2071F"/>
    <w:rsid w:val="00E20E5A"/>
    <w:rsid w:val="00E216D8"/>
    <w:rsid w:val="00E230C4"/>
    <w:rsid w:val="00E245E0"/>
    <w:rsid w:val="00E25C6A"/>
    <w:rsid w:val="00E26E1E"/>
    <w:rsid w:val="00E27455"/>
    <w:rsid w:val="00E303FE"/>
    <w:rsid w:val="00E373F7"/>
    <w:rsid w:val="00E37BF3"/>
    <w:rsid w:val="00E42C5D"/>
    <w:rsid w:val="00E501F1"/>
    <w:rsid w:val="00E52DA4"/>
    <w:rsid w:val="00E53B1C"/>
    <w:rsid w:val="00E60512"/>
    <w:rsid w:val="00E60FBA"/>
    <w:rsid w:val="00E61515"/>
    <w:rsid w:val="00E649DE"/>
    <w:rsid w:val="00E6682E"/>
    <w:rsid w:val="00E747E5"/>
    <w:rsid w:val="00E751EF"/>
    <w:rsid w:val="00E7559A"/>
    <w:rsid w:val="00E75948"/>
    <w:rsid w:val="00E7698B"/>
    <w:rsid w:val="00E76D4E"/>
    <w:rsid w:val="00E77EC6"/>
    <w:rsid w:val="00E81972"/>
    <w:rsid w:val="00E835E0"/>
    <w:rsid w:val="00E84A2B"/>
    <w:rsid w:val="00E84E35"/>
    <w:rsid w:val="00E873AB"/>
    <w:rsid w:val="00E908B0"/>
    <w:rsid w:val="00E9741B"/>
    <w:rsid w:val="00E97551"/>
    <w:rsid w:val="00EA18F6"/>
    <w:rsid w:val="00EA1B29"/>
    <w:rsid w:val="00EA2693"/>
    <w:rsid w:val="00EA42BD"/>
    <w:rsid w:val="00EB2DEF"/>
    <w:rsid w:val="00EB36F4"/>
    <w:rsid w:val="00EB3D32"/>
    <w:rsid w:val="00EB4977"/>
    <w:rsid w:val="00EB6070"/>
    <w:rsid w:val="00EB61DB"/>
    <w:rsid w:val="00EC5157"/>
    <w:rsid w:val="00EC69C0"/>
    <w:rsid w:val="00ED2DB6"/>
    <w:rsid w:val="00ED2DE6"/>
    <w:rsid w:val="00EE023C"/>
    <w:rsid w:val="00EE1899"/>
    <w:rsid w:val="00EE22FB"/>
    <w:rsid w:val="00EE50EB"/>
    <w:rsid w:val="00EE5763"/>
    <w:rsid w:val="00EE6F82"/>
    <w:rsid w:val="00EE756D"/>
    <w:rsid w:val="00EF34B1"/>
    <w:rsid w:val="00F050F7"/>
    <w:rsid w:val="00F05A3B"/>
    <w:rsid w:val="00F07A42"/>
    <w:rsid w:val="00F07C30"/>
    <w:rsid w:val="00F14596"/>
    <w:rsid w:val="00F1747F"/>
    <w:rsid w:val="00F23BEC"/>
    <w:rsid w:val="00F24C21"/>
    <w:rsid w:val="00F2559D"/>
    <w:rsid w:val="00F25D94"/>
    <w:rsid w:val="00F26732"/>
    <w:rsid w:val="00F27BD0"/>
    <w:rsid w:val="00F3182D"/>
    <w:rsid w:val="00F3471C"/>
    <w:rsid w:val="00F36FFC"/>
    <w:rsid w:val="00F466FD"/>
    <w:rsid w:val="00F471D5"/>
    <w:rsid w:val="00F475EE"/>
    <w:rsid w:val="00F51AB6"/>
    <w:rsid w:val="00F5278F"/>
    <w:rsid w:val="00F52ED5"/>
    <w:rsid w:val="00F548ED"/>
    <w:rsid w:val="00F558A6"/>
    <w:rsid w:val="00F734D8"/>
    <w:rsid w:val="00F7598F"/>
    <w:rsid w:val="00F83D2A"/>
    <w:rsid w:val="00F8D88B"/>
    <w:rsid w:val="00F91D44"/>
    <w:rsid w:val="00F927B9"/>
    <w:rsid w:val="00F93EB7"/>
    <w:rsid w:val="00F9409A"/>
    <w:rsid w:val="00FA2153"/>
    <w:rsid w:val="00FA453E"/>
    <w:rsid w:val="00FA4697"/>
    <w:rsid w:val="00FA5004"/>
    <w:rsid w:val="00FA6C49"/>
    <w:rsid w:val="00FA73D4"/>
    <w:rsid w:val="00FB340E"/>
    <w:rsid w:val="00FB512A"/>
    <w:rsid w:val="00FB7905"/>
    <w:rsid w:val="00FC1FC8"/>
    <w:rsid w:val="00FC4838"/>
    <w:rsid w:val="00FC7779"/>
    <w:rsid w:val="00FD46A3"/>
    <w:rsid w:val="00FD4AAF"/>
    <w:rsid w:val="00FD6DF2"/>
    <w:rsid w:val="00FE35F1"/>
    <w:rsid w:val="00FE36D5"/>
    <w:rsid w:val="00FE3A8A"/>
    <w:rsid w:val="00FE40D2"/>
    <w:rsid w:val="00FE5746"/>
    <w:rsid w:val="00FE6207"/>
    <w:rsid w:val="00FE670D"/>
    <w:rsid w:val="00FF0155"/>
    <w:rsid w:val="00FF2BBE"/>
    <w:rsid w:val="00FF327A"/>
    <w:rsid w:val="00FF67E1"/>
    <w:rsid w:val="00FF7A71"/>
    <w:rsid w:val="015A6EDE"/>
    <w:rsid w:val="01692ECD"/>
    <w:rsid w:val="01B74BCF"/>
    <w:rsid w:val="01C2384A"/>
    <w:rsid w:val="01E1EC6C"/>
    <w:rsid w:val="0216673A"/>
    <w:rsid w:val="0220896C"/>
    <w:rsid w:val="0232F333"/>
    <w:rsid w:val="02979E44"/>
    <w:rsid w:val="02F1600E"/>
    <w:rsid w:val="032B0C44"/>
    <w:rsid w:val="034B12DD"/>
    <w:rsid w:val="037C5074"/>
    <w:rsid w:val="03F8FF8A"/>
    <w:rsid w:val="03FC8B5F"/>
    <w:rsid w:val="0419D81A"/>
    <w:rsid w:val="045B4128"/>
    <w:rsid w:val="045D75CA"/>
    <w:rsid w:val="04600685"/>
    <w:rsid w:val="0462A821"/>
    <w:rsid w:val="0466924A"/>
    <w:rsid w:val="04775BCF"/>
    <w:rsid w:val="04AE028C"/>
    <w:rsid w:val="04AFB819"/>
    <w:rsid w:val="04B118DF"/>
    <w:rsid w:val="04DCAB03"/>
    <w:rsid w:val="04F17C47"/>
    <w:rsid w:val="04FD1B17"/>
    <w:rsid w:val="0525058E"/>
    <w:rsid w:val="0553002A"/>
    <w:rsid w:val="055EAB5B"/>
    <w:rsid w:val="0567D16E"/>
    <w:rsid w:val="058E4426"/>
    <w:rsid w:val="05B45527"/>
    <w:rsid w:val="05D33A1A"/>
    <w:rsid w:val="05E80C59"/>
    <w:rsid w:val="060CEA7F"/>
    <w:rsid w:val="063F8BFB"/>
    <w:rsid w:val="06E4B7F6"/>
    <w:rsid w:val="06F6A19B"/>
    <w:rsid w:val="06F81DDC"/>
    <w:rsid w:val="0743D361"/>
    <w:rsid w:val="074D5383"/>
    <w:rsid w:val="07511DBC"/>
    <w:rsid w:val="07A91BC6"/>
    <w:rsid w:val="07B369F2"/>
    <w:rsid w:val="07E6B6CB"/>
    <w:rsid w:val="0835CE87"/>
    <w:rsid w:val="085253E9"/>
    <w:rsid w:val="0858786B"/>
    <w:rsid w:val="0861D506"/>
    <w:rsid w:val="08805681"/>
    <w:rsid w:val="08890D55"/>
    <w:rsid w:val="08B568C7"/>
    <w:rsid w:val="08B9FB53"/>
    <w:rsid w:val="08CA3A0B"/>
    <w:rsid w:val="09327B89"/>
    <w:rsid w:val="09478099"/>
    <w:rsid w:val="094BA3E6"/>
    <w:rsid w:val="096EA70D"/>
    <w:rsid w:val="0973DC0B"/>
    <w:rsid w:val="098D40D6"/>
    <w:rsid w:val="09BD6586"/>
    <w:rsid w:val="09DC1D89"/>
    <w:rsid w:val="09E0B015"/>
    <w:rsid w:val="0A1EE969"/>
    <w:rsid w:val="0A35E5BC"/>
    <w:rsid w:val="0A9CF84A"/>
    <w:rsid w:val="0A9F2359"/>
    <w:rsid w:val="0ABEF949"/>
    <w:rsid w:val="0ACBB702"/>
    <w:rsid w:val="0ADD5CAD"/>
    <w:rsid w:val="0B0AD002"/>
    <w:rsid w:val="0B7268DC"/>
    <w:rsid w:val="0B86FDB2"/>
    <w:rsid w:val="0B9469BF"/>
    <w:rsid w:val="0BA68421"/>
    <w:rsid w:val="0BA77B22"/>
    <w:rsid w:val="0BA78CBB"/>
    <w:rsid w:val="0BAF35D7"/>
    <w:rsid w:val="0C012712"/>
    <w:rsid w:val="0C0FBCA0"/>
    <w:rsid w:val="0C10C357"/>
    <w:rsid w:val="0C827A5F"/>
    <w:rsid w:val="0C86344F"/>
    <w:rsid w:val="0CC51BDE"/>
    <w:rsid w:val="0D2461AA"/>
    <w:rsid w:val="0D343D9B"/>
    <w:rsid w:val="0D3DC675"/>
    <w:rsid w:val="0D6B1DA3"/>
    <w:rsid w:val="0D7E4D80"/>
    <w:rsid w:val="0D85E492"/>
    <w:rsid w:val="0D8A540C"/>
    <w:rsid w:val="0DA415B2"/>
    <w:rsid w:val="0DAA36A3"/>
    <w:rsid w:val="0DBF62FD"/>
    <w:rsid w:val="0DCF6F08"/>
    <w:rsid w:val="0DD71B45"/>
    <w:rsid w:val="0DE2D4EE"/>
    <w:rsid w:val="0DEE2610"/>
    <w:rsid w:val="0E435BB7"/>
    <w:rsid w:val="0E4A3030"/>
    <w:rsid w:val="0E92C992"/>
    <w:rsid w:val="0EA14832"/>
    <w:rsid w:val="0EEF9D08"/>
    <w:rsid w:val="0EFFA3EC"/>
    <w:rsid w:val="0F0989B0"/>
    <w:rsid w:val="0F8CB8F8"/>
    <w:rsid w:val="0FB4F11D"/>
    <w:rsid w:val="0FD96A9C"/>
    <w:rsid w:val="101619F8"/>
    <w:rsid w:val="101D329B"/>
    <w:rsid w:val="101E3952"/>
    <w:rsid w:val="102F0F82"/>
    <w:rsid w:val="103332CF"/>
    <w:rsid w:val="1039BE94"/>
    <w:rsid w:val="106325A9"/>
    <w:rsid w:val="10649107"/>
    <w:rsid w:val="10D4E749"/>
    <w:rsid w:val="10DBA5DF"/>
    <w:rsid w:val="10F831D8"/>
    <w:rsid w:val="11668FDC"/>
    <w:rsid w:val="1167EB12"/>
    <w:rsid w:val="118FEA4C"/>
    <w:rsid w:val="11A9ABF2"/>
    <w:rsid w:val="11D9BA51"/>
    <w:rsid w:val="12573149"/>
    <w:rsid w:val="12588C67"/>
    <w:rsid w:val="129B5847"/>
    <w:rsid w:val="12A70378"/>
    <w:rsid w:val="12B6837A"/>
    <w:rsid w:val="12D208BC"/>
    <w:rsid w:val="12F3B51C"/>
    <w:rsid w:val="131B9237"/>
    <w:rsid w:val="132121DD"/>
    <w:rsid w:val="1328DD0E"/>
    <w:rsid w:val="13397914"/>
    <w:rsid w:val="13950F87"/>
    <w:rsid w:val="1398376C"/>
    <w:rsid w:val="13B5A7E3"/>
    <w:rsid w:val="13B9EDAD"/>
    <w:rsid w:val="13C8F683"/>
    <w:rsid w:val="142682E9"/>
    <w:rsid w:val="1480DA5C"/>
    <w:rsid w:val="14BA251F"/>
    <w:rsid w:val="14CEF75E"/>
    <w:rsid w:val="14F0B27D"/>
    <w:rsid w:val="14FAD54C"/>
    <w:rsid w:val="15307A46"/>
    <w:rsid w:val="1547FF95"/>
    <w:rsid w:val="154A9EC2"/>
    <w:rsid w:val="16123267"/>
    <w:rsid w:val="16145EBA"/>
    <w:rsid w:val="162F50F2"/>
    <w:rsid w:val="164ABA36"/>
    <w:rsid w:val="1664A669"/>
    <w:rsid w:val="16670919"/>
    <w:rsid w:val="16C7854A"/>
    <w:rsid w:val="170A512A"/>
    <w:rsid w:val="1715FC5B"/>
    <w:rsid w:val="171DB710"/>
    <w:rsid w:val="17290832"/>
    <w:rsid w:val="172A6333"/>
    <w:rsid w:val="174351E5"/>
    <w:rsid w:val="1782F070"/>
    <w:rsid w:val="17A3D7E5"/>
    <w:rsid w:val="17C109B9"/>
    <w:rsid w:val="17C8C46E"/>
    <w:rsid w:val="17D90326"/>
    <w:rsid w:val="17DB2E35"/>
    <w:rsid w:val="186AEAE3"/>
    <w:rsid w:val="1899A179"/>
    <w:rsid w:val="18A15C2E"/>
    <w:rsid w:val="18B836DF"/>
    <w:rsid w:val="18C79B1A"/>
    <w:rsid w:val="18E4280E"/>
    <w:rsid w:val="18E759D4"/>
    <w:rsid w:val="18EA20D7"/>
    <w:rsid w:val="18F248E9"/>
    <w:rsid w:val="19395CBA"/>
    <w:rsid w:val="193DF041"/>
    <w:rsid w:val="1945AAF6"/>
    <w:rsid w:val="1947D605"/>
    <w:rsid w:val="19657A53"/>
    <w:rsid w:val="1A02BD74"/>
    <w:rsid w:val="1A041E3A"/>
    <w:rsid w:val="1A080EB6"/>
    <w:rsid w:val="1A0FC96B"/>
    <w:rsid w:val="1A10A9E3"/>
    <w:rsid w:val="1A4481A2"/>
    <w:rsid w:val="1A52ED09"/>
    <w:rsid w:val="1A705034"/>
    <w:rsid w:val="1A8E0C18"/>
    <w:rsid w:val="1B1F81DA"/>
    <w:rsid w:val="1B5FE542"/>
    <w:rsid w:val="1B637BAF"/>
    <w:rsid w:val="1B6FC5D2"/>
    <w:rsid w:val="1B84F53E"/>
    <w:rsid w:val="1B8BB3D4"/>
    <w:rsid w:val="1C1B105C"/>
    <w:rsid w:val="1C29A0ED"/>
    <w:rsid w:val="1C30029C"/>
    <w:rsid w:val="1C5FFC45"/>
    <w:rsid w:val="1C62F40A"/>
    <w:rsid w:val="1C74937F"/>
    <w:rsid w:val="1C7C5AA2"/>
    <w:rsid w:val="1C989E29"/>
    <w:rsid w:val="1CBF7C8C"/>
    <w:rsid w:val="1CE54FCD"/>
    <w:rsid w:val="1CF63095"/>
    <w:rsid w:val="1D4E9802"/>
    <w:rsid w:val="1D5320F1"/>
    <w:rsid w:val="1D5ECC22"/>
    <w:rsid w:val="1D9CBE9C"/>
    <w:rsid w:val="1DB6CEE8"/>
    <w:rsid w:val="1DE1A15B"/>
    <w:rsid w:val="1E119435"/>
    <w:rsid w:val="1E1584B1"/>
    <w:rsid w:val="1E6B5C68"/>
    <w:rsid w:val="1E71B657"/>
    <w:rsid w:val="1E7DC62F"/>
    <w:rsid w:val="1E812AA3"/>
    <w:rsid w:val="1ED3F7F5"/>
    <w:rsid w:val="1F30E851"/>
    <w:rsid w:val="1F349A6C"/>
    <w:rsid w:val="1F3C3973"/>
    <w:rsid w:val="1F5C1EF8"/>
    <w:rsid w:val="1F61BB5D"/>
    <w:rsid w:val="1F6A340F"/>
    <w:rsid w:val="1F96FEC0"/>
    <w:rsid w:val="1F9C8F94"/>
    <w:rsid w:val="1FAC3441"/>
    <w:rsid w:val="1FCABAD8"/>
    <w:rsid w:val="1FCBF70F"/>
    <w:rsid w:val="2013D514"/>
    <w:rsid w:val="20381C53"/>
    <w:rsid w:val="203D7897"/>
    <w:rsid w:val="2050DE7D"/>
    <w:rsid w:val="20579D13"/>
    <w:rsid w:val="205F57C8"/>
    <w:rsid w:val="20820F00"/>
    <w:rsid w:val="20C89F8B"/>
    <w:rsid w:val="20CB6E21"/>
    <w:rsid w:val="20E291A8"/>
    <w:rsid w:val="217B33CA"/>
    <w:rsid w:val="218DC589"/>
    <w:rsid w:val="21BAAA2B"/>
    <w:rsid w:val="2210A6D6"/>
    <w:rsid w:val="221A8141"/>
    <w:rsid w:val="221AB1B2"/>
    <w:rsid w:val="223DB59D"/>
    <w:rsid w:val="22582AAA"/>
    <w:rsid w:val="22A988C6"/>
    <w:rsid w:val="22BCCD33"/>
    <w:rsid w:val="22C37801"/>
    <w:rsid w:val="22E0D22C"/>
    <w:rsid w:val="22E16DF0"/>
    <w:rsid w:val="22F479C7"/>
    <w:rsid w:val="232D9965"/>
    <w:rsid w:val="233745A7"/>
    <w:rsid w:val="2349AF6E"/>
    <w:rsid w:val="235D90A4"/>
    <w:rsid w:val="235EB47E"/>
    <w:rsid w:val="236FF7E6"/>
    <w:rsid w:val="238DD75B"/>
    <w:rsid w:val="24246EA6"/>
    <w:rsid w:val="24294232"/>
    <w:rsid w:val="24361C53"/>
    <w:rsid w:val="2462E7FF"/>
    <w:rsid w:val="2478687D"/>
    <w:rsid w:val="24827225"/>
    <w:rsid w:val="24903DD3"/>
    <w:rsid w:val="24DB9B06"/>
    <w:rsid w:val="24DFBE53"/>
    <w:rsid w:val="2528CCBF"/>
    <w:rsid w:val="255C7BC1"/>
    <w:rsid w:val="25B07A2B"/>
    <w:rsid w:val="25BCE3AF"/>
    <w:rsid w:val="25C7D51A"/>
    <w:rsid w:val="25CE93B0"/>
    <w:rsid w:val="25D1BADE"/>
    <w:rsid w:val="265CA4DB"/>
    <w:rsid w:val="266CE393"/>
    <w:rsid w:val="26769055"/>
    <w:rsid w:val="2691F38F"/>
    <w:rsid w:val="26B66D0E"/>
    <w:rsid w:val="26CE667B"/>
    <w:rsid w:val="26CF6AFB"/>
    <w:rsid w:val="2701EFC2"/>
    <w:rsid w:val="273B958F"/>
    <w:rsid w:val="2744BBA2"/>
    <w:rsid w:val="274CF14B"/>
    <w:rsid w:val="2767A18A"/>
    <w:rsid w:val="279EFED2"/>
    <w:rsid w:val="27A3D70D"/>
    <w:rsid w:val="27CFBDE9"/>
    <w:rsid w:val="27E1B6F6"/>
    <w:rsid w:val="2828C704"/>
    <w:rsid w:val="282EC10A"/>
    <w:rsid w:val="284E7034"/>
    <w:rsid w:val="285B8BBB"/>
    <w:rsid w:val="28A51631"/>
    <w:rsid w:val="28B1B493"/>
    <w:rsid w:val="28C0A60B"/>
    <w:rsid w:val="28CD4D5B"/>
    <w:rsid w:val="28D356DD"/>
    <w:rsid w:val="28ED344E"/>
    <w:rsid w:val="2916D7D1"/>
    <w:rsid w:val="29255021"/>
    <w:rsid w:val="292F90FA"/>
    <w:rsid w:val="294EB736"/>
    <w:rsid w:val="296832F2"/>
    <w:rsid w:val="296F34A6"/>
    <w:rsid w:val="298BC09F"/>
    <w:rsid w:val="29B47AC3"/>
    <w:rsid w:val="29C078D6"/>
    <w:rsid w:val="29C75968"/>
    <w:rsid w:val="2A323B71"/>
    <w:rsid w:val="2B4CA1F7"/>
    <w:rsid w:val="2B5DDCCE"/>
    <w:rsid w:val="2B5F85DB"/>
    <w:rsid w:val="2B71BDF4"/>
    <w:rsid w:val="2BB2B866"/>
    <w:rsid w:val="2BB3B485"/>
    <w:rsid w:val="2BCA989A"/>
    <w:rsid w:val="2C151957"/>
    <w:rsid w:val="2C5D5685"/>
    <w:rsid w:val="2CD14334"/>
    <w:rsid w:val="2CDEB7BE"/>
    <w:rsid w:val="2D0F7B8D"/>
    <w:rsid w:val="2D23C62E"/>
    <w:rsid w:val="2D32C61C"/>
    <w:rsid w:val="2D4FA236"/>
    <w:rsid w:val="2D5E2A94"/>
    <w:rsid w:val="2D846556"/>
    <w:rsid w:val="2D878AD8"/>
    <w:rsid w:val="2D9A4ACB"/>
    <w:rsid w:val="2DB9BD3D"/>
    <w:rsid w:val="2DD18639"/>
    <w:rsid w:val="2DEF0E51"/>
    <w:rsid w:val="2E0EE57C"/>
    <w:rsid w:val="2E1D06B7"/>
    <w:rsid w:val="2E272C87"/>
    <w:rsid w:val="2E2B4E6C"/>
    <w:rsid w:val="2E46B4F8"/>
    <w:rsid w:val="2EAB1A18"/>
    <w:rsid w:val="2EBE238F"/>
    <w:rsid w:val="2ED15904"/>
    <w:rsid w:val="2ED913B9"/>
    <w:rsid w:val="2EDC8CA8"/>
    <w:rsid w:val="2EDFFDE8"/>
    <w:rsid w:val="2EEDE5F8"/>
    <w:rsid w:val="2EFE24B0"/>
    <w:rsid w:val="2FAC593C"/>
    <w:rsid w:val="2FBFC9BA"/>
    <w:rsid w:val="30220E6A"/>
    <w:rsid w:val="3053D61B"/>
    <w:rsid w:val="306311CB"/>
    <w:rsid w:val="307C400F"/>
    <w:rsid w:val="30875879"/>
    <w:rsid w:val="308FDC7C"/>
    <w:rsid w:val="30AB2FE8"/>
    <w:rsid w:val="30FA6DA9"/>
    <w:rsid w:val="312D3040"/>
    <w:rsid w:val="3134EAF5"/>
    <w:rsid w:val="313CB042"/>
    <w:rsid w:val="3151A9BF"/>
    <w:rsid w:val="3193F345"/>
    <w:rsid w:val="31EB1415"/>
    <w:rsid w:val="31EBA384"/>
    <w:rsid w:val="32023D8F"/>
    <w:rsid w:val="32281670"/>
    <w:rsid w:val="32324818"/>
    <w:rsid w:val="32772E2C"/>
    <w:rsid w:val="3279CB45"/>
    <w:rsid w:val="32E26667"/>
    <w:rsid w:val="3312EFDC"/>
    <w:rsid w:val="331586BF"/>
    <w:rsid w:val="331BD868"/>
    <w:rsid w:val="331FB7D5"/>
    <w:rsid w:val="332B80A3"/>
    <w:rsid w:val="3363810D"/>
    <w:rsid w:val="338796F6"/>
    <w:rsid w:val="338BD49B"/>
    <w:rsid w:val="339108E2"/>
    <w:rsid w:val="33B5AAEF"/>
    <w:rsid w:val="33C4C3F6"/>
    <w:rsid w:val="342F2744"/>
    <w:rsid w:val="347087C6"/>
    <w:rsid w:val="349AF379"/>
    <w:rsid w:val="34A498C8"/>
    <w:rsid w:val="34C129E6"/>
    <w:rsid w:val="34CD7727"/>
    <w:rsid w:val="34D0A9E8"/>
    <w:rsid w:val="34D59149"/>
    <w:rsid w:val="34D9C563"/>
    <w:rsid w:val="34DDB5DF"/>
    <w:rsid w:val="3503E8F9"/>
    <w:rsid w:val="351FB73D"/>
    <w:rsid w:val="3541B367"/>
    <w:rsid w:val="359A63B6"/>
    <w:rsid w:val="359C2923"/>
    <w:rsid w:val="35A0D9AB"/>
    <w:rsid w:val="35E7DEA8"/>
    <w:rsid w:val="35EB5211"/>
    <w:rsid w:val="35ED6E4E"/>
    <w:rsid w:val="35F9197F"/>
    <w:rsid w:val="364DF517"/>
    <w:rsid w:val="3676699D"/>
    <w:rsid w:val="3740EDC1"/>
    <w:rsid w:val="374C5D00"/>
    <w:rsid w:val="37760007"/>
    <w:rsid w:val="37CBD7BE"/>
    <w:rsid w:val="37D782EF"/>
    <w:rsid w:val="37D8FD56"/>
    <w:rsid w:val="380817D9"/>
    <w:rsid w:val="383FC46D"/>
    <w:rsid w:val="388124EF"/>
    <w:rsid w:val="38821E94"/>
    <w:rsid w:val="3882904D"/>
    <w:rsid w:val="3895F633"/>
    <w:rsid w:val="389CB4C9"/>
    <w:rsid w:val="389D2CFD"/>
    <w:rsid w:val="38A602D6"/>
    <w:rsid w:val="38AADB36"/>
    <w:rsid w:val="3903C757"/>
    <w:rsid w:val="393C7105"/>
    <w:rsid w:val="394741D8"/>
    <w:rsid w:val="394B8DAD"/>
    <w:rsid w:val="39687268"/>
    <w:rsid w:val="396CEF49"/>
    <w:rsid w:val="398166F9"/>
    <w:rsid w:val="3A7085DD"/>
    <w:rsid w:val="3AD053E0"/>
    <w:rsid w:val="3B0281FB"/>
    <w:rsid w:val="3B131FC0"/>
    <w:rsid w:val="3B3DC05D"/>
    <w:rsid w:val="3BBCC0C5"/>
    <w:rsid w:val="3BD49890"/>
    <w:rsid w:val="3BF0756A"/>
    <w:rsid w:val="3C001408"/>
    <w:rsid w:val="3C3219CD"/>
    <w:rsid w:val="3C97C0FD"/>
    <w:rsid w:val="3C9E8C5C"/>
    <w:rsid w:val="3CA36C2E"/>
    <w:rsid w:val="3CA8F351"/>
    <w:rsid w:val="3D03F2F7"/>
    <w:rsid w:val="3D18E3E7"/>
    <w:rsid w:val="3D9697A9"/>
    <w:rsid w:val="3DAD94F7"/>
    <w:rsid w:val="3DAE9BAE"/>
    <w:rsid w:val="3DB22783"/>
    <w:rsid w:val="3DB71519"/>
    <w:rsid w:val="3E14A785"/>
    <w:rsid w:val="3E2BA4D3"/>
    <w:rsid w:val="3E6549A5"/>
    <w:rsid w:val="3E8B850B"/>
    <w:rsid w:val="3EA34681"/>
    <w:rsid w:val="3EAD9E6B"/>
    <w:rsid w:val="3EDCF9CD"/>
    <w:rsid w:val="3EDDC9DB"/>
    <w:rsid w:val="3EDF65F6"/>
    <w:rsid w:val="3EFF3669"/>
    <w:rsid w:val="3F285070"/>
    <w:rsid w:val="3F4B3658"/>
    <w:rsid w:val="3F6A2B71"/>
    <w:rsid w:val="3F78F290"/>
    <w:rsid w:val="3F957E89"/>
    <w:rsid w:val="3FA8068F"/>
    <w:rsid w:val="3FCECA47"/>
    <w:rsid w:val="3FDBFC66"/>
    <w:rsid w:val="3FDF08FF"/>
    <w:rsid w:val="3FE8EEC3"/>
    <w:rsid w:val="3FEE7E69"/>
    <w:rsid w:val="4027271C"/>
    <w:rsid w:val="4088AA04"/>
    <w:rsid w:val="409D7C43"/>
    <w:rsid w:val="40C6EFA8"/>
    <w:rsid w:val="410C21AD"/>
    <w:rsid w:val="4115034D"/>
    <w:rsid w:val="411923A7"/>
    <w:rsid w:val="413F638E"/>
    <w:rsid w:val="415BEF87"/>
    <w:rsid w:val="415D94E1"/>
    <w:rsid w:val="41679AB8"/>
    <w:rsid w:val="419005AE"/>
    <w:rsid w:val="41CFDC36"/>
    <w:rsid w:val="41DC2A72"/>
    <w:rsid w:val="41E05857"/>
    <w:rsid w:val="42260DFC"/>
    <w:rsid w:val="4244D09D"/>
    <w:rsid w:val="42546F3B"/>
    <w:rsid w:val="42797E36"/>
    <w:rsid w:val="427E10C2"/>
    <w:rsid w:val="4297F8F9"/>
    <w:rsid w:val="42BB5AB5"/>
    <w:rsid w:val="42D11B5A"/>
    <w:rsid w:val="42E2BBD3"/>
    <w:rsid w:val="42E48140"/>
    <w:rsid w:val="42EDBB28"/>
    <w:rsid w:val="4330D013"/>
    <w:rsid w:val="4365EB1B"/>
    <w:rsid w:val="43769912"/>
    <w:rsid w:val="437D89E6"/>
    <w:rsid w:val="439F0408"/>
    <w:rsid w:val="43B16DCF"/>
    <w:rsid w:val="43D83D77"/>
    <w:rsid w:val="440184DF"/>
    <w:rsid w:val="440B3602"/>
    <w:rsid w:val="4439309E"/>
    <w:rsid w:val="444E01E2"/>
    <w:rsid w:val="44903FA7"/>
    <w:rsid w:val="44B5DEB9"/>
    <w:rsid w:val="44C2EBAB"/>
    <w:rsid w:val="4553374F"/>
    <w:rsid w:val="456B9091"/>
    <w:rsid w:val="45734B46"/>
    <w:rsid w:val="457451FD"/>
    <w:rsid w:val="45881C8A"/>
    <w:rsid w:val="45C987A4"/>
    <w:rsid w:val="45DE4E50"/>
    <w:rsid w:val="4608A6F8"/>
    <w:rsid w:val="461C4459"/>
    <w:rsid w:val="463605FF"/>
    <w:rsid w:val="4666C516"/>
    <w:rsid w:val="466CCFB5"/>
    <w:rsid w:val="46F76FAC"/>
    <w:rsid w:val="470910B2"/>
    <w:rsid w:val="473658ED"/>
    <w:rsid w:val="473EA8DF"/>
    <w:rsid w:val="4746E3A0"/>
    <w:rsid w:val="4788325A"/>
    <w:rsid w:val="4798B140"/>
    <w:rsid w:val="47F7BC37"/>
    <w:rsid w:val="480CB9E3"/>
    <w:rsid w:val="4811260C"/>
    <w:rsid w:val="485B77DD"/>
    <w:rsid w:val="4861D1CC"/>
    <w:rsid w:val="48655DA1"/>
    <w:rsid w:val="486AED47"/>
    <w:rsid w:val="486FF587"/>
    <w:rsid w:val="48BA9348"/>
    <w:rsid w:val="48BB8F67"/>
    <w:rsid w:val="4924BB8C"/>
    <w:rsid w:val="4939A4E1"/>
    <w:rsid w:val="493BCA52"/>
    <w:rsid w:val="4976DB7D"/>
    <w:rsid w:val="497BCEA8"/>
    <w:rsid w:val="4981BF36"/>
    <w:rsid w:val="49D3CADE"/>
    <w:rsid w:val="49D5BF8E"/>
    <w:rsid w:val="49E15542"/>
    <w:rsid w:val="4A27FB8A"/>
    <w:rsid w:val="4A399B38"/>
    <w:rsid w:val="4A7A45B0"/>
    <w:rsid w:val="4AB9B791"/>
    <w:rsid w:val="4AE49ADA"/>
    <w:rsid w:val="4AF5ED14"/>
    <w:rsid w:val="4B38B8F4"/>
    <w:rsid w:val="4B51E3D1"/>
    <w:rsid w:val="4B576FFC"/>
    <w:rsid w:val="4B874A0F"/>
    <w:rsid w:val="4BF72C38"/>
    <w:rsid w:val="4C0E75AE"/>
    <w:rsid w:val="4C1F6362"/>
    <w:rsid w:val="4C2DDCAD"/>
    <w:rsid w:val="4C3F4A55"/>
    <w:rsid w:val="4C84A767"/>
    <w:rsid w:val="4CC0E486"/>
    <w:rsid w:val="4CD88564"/>
    <w:rsid w:val="4CEE25DC"/>
    <w:rsid w:val="4D194D73"/>
    <w:rsid w:val="4D261551"/>
    <w:rsid w:val="4D4AABAB"/>
    <w:rsid w:val="4D6DCDF7"/>
    <w:rsid w:val="4DB7720B"/>
    <w:rsid w:val="4DDCAE4D"/>
    <w:rsid w:val="4E328604"/>
    <w:rsid w:val="4E498257"/>
    <w:rsid w:val="4E76CDD2"/>
    <w:rsid w:val="4E804B7F"/>
    <w:rsid w:val="4E8AE2D9"/>
    <w:rsid w:val="4EA672B3"/>
    <w:rsid w:val="4EAB3E33"/>
    <w:rsid w:val="4ED46C54"/>
    <w:rsid w:val="4F0448D7"/>
    <w:rsid w:val="4F196343"/>
    <w:rsid w:val="4F24828F"/>
    <w:rsid w:val="4F315CB0"/>
    <w:rsid w:val="4FB1979B"/>
    <w:rsid w:val="4FD6A797"/>
    <w:rsid w:val="4FE2F5D3"/>
    <w:rsid w:val="4FE85D78"/>
    <w:rsid w:val="50798B01"/>
    <w:rsid w:val="50BD29AC"/>
    <w:rsid w:val="50D4D0A3"/>
    <w:rsid w:val="50DA11CA"/>
    <w:rsid w:val="51080B6B"/>
    <w:rsid w:val="51222C4E"/>
    <w:rsid w:val="518188BB"/>
    <w:rsid w:val="51DD1096"/>
    <w:rsid w:val="51FD301F"/>
    <w:rsid w:val="51FF89F0"/>
    <w:rsid w:val="522B29C0"/>
    <w:rsid w:val="523BDEBB"/>
    <w:rsid w:val="523FFBFF"/>
    <w:rsid w:val="524BA730"/>
    <w:rsid w:val="52F6B48E"/>
    <w:rsid w:val="52FE6F43"/>
    <w:rsid w:val="53156B96"/>
    <w:rsid w:val="533ED2AB"/>
    <w:rsid w:val="53432D3D"/>
    <w:rsid w:val="53436537"/>
    <w:rsid w:val="535FF22B"/>
    <w:rsid w:val="5363E2A7"/>
    <w:rsid w:val="538217C8"/>
    <w:rsid w:val="539C3246"/>
    <w:rsid w:val="53A05593"/>
    <w:rsid w:val="53C6CDAB"/>
    <w:rsid w:val="53C88DB8"/>
    <w:rsid w:val="53E6800B"/>
    <w:rsid w:val="53FB952E"/>
    <w:rsid w:val="5416AABA"/>
    <w:rsid w:val="545AA58A"/>
    <w:rsid w:val="547B55CB"/>
    <w:rsid w:val="54B8849A"/>
    <w:rsid w:val="54E787C5"/>
    <w:rsid w:val="55023782"/>
    <w:rsid w:val="554887B3"/>
    <w:rsid w:val="554B4BE8"/>
    <w:rsid w:val="557870A7"/>
    <w:rsid w:val="5592307C"/>
    <w:rsid w:val="559AA9E7"/>
    <w:rsid w:val="55B00983"/>
    <w:rsid w:val="55B2409C"/>
    <w:rsid w:val="55B73C94"/>
    <w:rsid w:val="55D15D3F"/>
    <w:rsid w:val="55D175E3"/>
    <w:rsid w:val="56422129"/>
    <w:rsid w:val="564C74E0"/>
    <w:rsid w:val="56646E4D"/>
    <w:rsid w:val="567D96AA"/>
    <w:rsid w:val="5716D1B9"/>
    <w:rsid w:val="571DC6F6"/>
    <w:rsid w:val="57253E78"/>
    <w:rsid w:val="5729912A"/>
    <w:rsid w:val="57302BEC"/>
    <w:rsid w:val="5731C60C"/>
    <w:rsid w:val="5754CCA9"/>
    <w:rsid w:val="575B0A27"/>
    <w:rsid w:val="57813D4B"/>
    <w:rsid w:val="57E97E92"/>
    <w:rsid w:val="580F4E76"/>
    <w:rsid w:val="5837869B"/>
    <w:rsid w:val="584CBCCF"/>
    <w:rsid w:val="588CBC42"/>
    <w:rsid w:val="58E293F9"/>
    <w:rsid w:val="58EC79BD"/>
    <w:rsid w:val="58F2D2B1"/>
    <w:rsid w:val="58F5F9DF"/>
    <w:rsid w:val="58FD7830"/>
    <w:rsid w:val="59267CA2"/>
    <w:rsid w:val="59268EC9"/>
    <w:rsid w:val="59390A38"/>
    <w:rsid w:val="594416E1"/>
    <w:rsid w:val="596FA905"/>
    <w:rsid w:val="5987DFDB"/>
    <w:rsid w:val="59B37104"/>
    <w:rsid w:val="59B477BB"/>
    <w:rsid w:val="59E16AA5"/>
    <w:rsid w:val="5A09A2CA"/>
    <w:rsid w:val="5A1373F4"/>
    <w:rsid w:val="5A1AFAC9"/>
    <w:rsid w:val="5A231292"/>
    <w:rsid w:val="5A467987"/>
    <w:rsid w:val="5A49AC23"/>
    <w:rsid w:val="5A5E19BB"/>
    <w:rsid w:val="5ABF9CA3"/>
    <w:rsid w:val="5ACCA995"/>
    <w:rsid w:val="5AD98A1E"/>
    <w:rsid w:val="5ADD1A23"/>
    <w:rsid w:val="5B0D31F5"/>
    <w:rsid w:val="5B1C8CFF"/>
    <w:rsid w:val="5B51770C"/>
    <w:rsid w:val="5B91DA74"/>
    <w:rsid w:val="5BD33AF6"/>
    <w:rsid w:val="5C0117F8"/>
    <w:rsid w:val="5C033D50"/>
    <w:rsid w:val="5C55DD5E"/>
    <w:rsid w:val="5C5C17F6"/>
    <w:rsid w:val="5C64E320"/>
    <w:rsid w:val="5C8E870C"/>
    <w:rsid w:val="5C921D79"/>
    <w:rsid w:val="5CBA886F"/>
    <w:rsid w:val="5CDE6A76"/>
    <w:rsid w:val="5D232C34"/>
    <w:rsid w:val="5D306D5C"/>
    <w:rsid w:val="5D4CF360"/>
    <w:rsid w:val="5D5C3629"/>
    <w:rsid w:val="5D7044DF"/>
    <w:rsid w:val="5D83111F"/>
    <w:rsid w:val="5D888F5D"/>
    <w:rsid w:val="5D9BB259"/>
    <w:rsid w:val="5DA6C283"/>
    <w:rsid w:val="5DCF2996"/>
    <w:rsid w:val="5DCF35A5"/>
    <w:rsid w:val="5DE22A2C"/>
    <w:rsid w:val="5E1718C5"/>
    <w:rsid w:val="5E3C4987"/>
    <w:rsid w:val="5E438967"/>
    <w:rsid w:val="5E630953"/>
    <w:rsid w:val="5E6535C7"/>
    <w:rsid w:val="5E8FD664"/>
    <w:rsid w:val="5EB0EB4C"/>
    <w:rsid w:val="5EDCCD8C"/>
    <w:rsid w:val="5EE0DD2B"/>
    <w:rsid w:val="5F066030"/>
    <w:rsid w:val="5F2D8ECF"/>
    <w:rsid w:val="5F2F543C"/>
    <w:rsid w:val="5F3DCD87"/>
    <w:rsid w:val="5F45883C"/>
    <w:rsid w:val="5F48E99E"/>
    <w:rsid w:val="5F983B50"/>
    <w:rsid w:val="5FF7F710"/>
    <w:rsid w:val="600576D4"/>
    <w:rsid w:val="6021DFD4"/>
    <w:rsid w:val="60583C6B"/>
    <w:rsid w:val="6067CF27"/>
    <w:rsid w:val="606B81FA"/>
    <w:rsid w:val="6087B1BE"/>
    <w:rsid w:val="609AD4BA"/>
    <w:rsid w:val="609F2ECD"/>
    <w:rsid w:val="60A08F93"/>
    <w:rsid w:val="60A6E982"/>
    <w:rsid w:val="60AA7557"/>
    <w:rsid w:val="60E48285"/>
    <w:rsid w:val="6100B1B5"/>
    <w:rsid w:val="615F02D7"/>
    <w:rsid w:val="61C3ADE8"/>
    <w:rsid w:val="6200EA22"/>
    <w:rsid w:val="62119E69"/>
    <w:rsid w:val="6215BB66"/>
    <w:rsid w:val="626985AF"/>
    <w:rsid w:val="6275DD88"/>
    <w:rsid w:val="628712E5"/>
    <w:rsid w:val="6294AEEF"/>
    <w:rsid w:val="62AA8B27"/>
    <w:rsid w:val="62B07329"/>
    <w:rsid w:val="62EFAEBE"/>
    <w:rsid w:val="62F25ACC"/>
    <w:rsid w:val="63077B83"/>
    <w:rsid w:val="63311F06"/>
    <w:rsid w:val="63334A15"/>
    <w:rsid w:val="63636D2A"/>
    <w:rsid w:val="637DD0AA"/>
    <w:rsid w:val="6392A1EE"/>
    <w:rsid w:val="639A5CA3"/>
    <w:rsid w:val="63DAC00B"/>
    <w:rsid w:val="63DCEA90"/>
    <w:rsid w:val="63EAFEC3"/>
    <w:rsid w:val="64391A60"/>
    <w:rsid w:val="644EADB5"/>
    <w:rsid w:val="645AFAF6"/>
    <w:rsid w:val="6487270D"/>
    <w:rsid w:val="64A64AD9"/>
    <w:rsid w:val="64AEAA12"/>
    <w:rsid w:val="64D70CB7"/>
    <w:rsid w:val="64DE2A3E"/>
    <w:rsid w:val="65109928"/>
    <w:rsid w:val="6515E265"/>
    <w:rsid w:val="6570AAFF"/>
    <w:rsid w:val="658A3E30"/>
    <w:rsid w:val="6590BF80"/>
    <w:rsid w:val="65ECB3BD"/>
    <w:rsid w:val="66056FB8"/>
    <w:rsid w:val="660A3BD5"/>
    <w:rsid w:val="660E601D"/>
    <w:rsid w:val="6621C603"/>
    <w:rsid w:val="66369747"/>
    <w:rsid w:val="666B4F7E"/>
    <w:rsid w:val="66C8AF19"/>
    <w:rsid w:val="66E08621"/>
    <w:rsid w:val="66EFDA2D"/>
    <w:rsid w:val="673C74DF"/>
    <w:rsid w:val="674D0D51"/>
    <w:rsid w:val="678B46A5"/>
    <w:rsid w:val="67A14019"/>
    <w:rsid w:val="67A671D8"/>
    <w:rsid w:val="67AB6E66"/>
    <w:rsid w:val="68259BE7"/>
    <w:rsid w:val="682909A8"/>
    <w:rsid w:val="6841FF34"/>
    <w:rsid w:val="68445095"/>
    <w:rsid w:val="686870F1"/>
    <w:rsid w:val="68B2C0D5"/>
    <w:rsid w:val="68BEAD4F"/>
    <w:rsid w:val="68C5614D"/>
    <w:rsid w:val="68EF6BB7"/>
    <w:rsid w:val="68F85D31"/>
    <w:rsid w:val="6910A8D2"/>
    <w:rsid w:val="69173741"/>
    <w:rsid w:val="691B9DAB"/>
    <w:rsid w:val="693C5A92"/>
    <w:rsid w:val="69489095"/>
    <w:rsid w:val="694C8935"/>
    <w:rsid w:val="697C19DC"/>
    <w:rsid w:val="69F416D3"/>
    <w:rsid w:val="6A0703D9"/>
    <w:rsid w:val="6A076EA8"/>
    <w:rsid w:val="6A86F7A1"/>
    <w:rsid w:val="6A890431"/>
    <w:rsid w:val="6AA8F1B9"/>
    <w:rsid w:val="6B1B1C03"/>
    <w:rsid w:val="6B3374BB"/>
    <w:rsid w:val="6B7FC714"/>
    <w:rsid w:val="6B8B1F85"/>
    <w:rsid w:val="6BAD8DE4"/>
    <w:rsid w:val="6BAFB8F3"/>
    <w:rsid w:val="6BB773A8"/>
    <w:rsid w:val="6BB87A5F"/>
    <w:rsid w:val="6BD0D873"/>
    <w:rsid w:val="6C0CA94F"/>
    <w:rsid w:val="6C1DB263"/>
    <w:rsid w:val="6C21BB4D"/>
    <w:rsid w:val="6C5407BB"/>
    <w:rsid w:val="6C7D6395"/>
    <w:rsid w:val="6C7F670E"/>
    <w:rsid w:val="6C875494"/>
    <w:rsid w:val="6CA13202"/>
    <w:rsid w:val="6CCE3E46"/>
    <w:rsid w:val="6CEA6E0A"/>
    <w:rsid w:val="6CEB7065"/>
    <w:rsid w:val="6CF91634"/>
    <w:rsid w:val="6D20C986"/>
    <w:rsid w:val="6D214E59"/>
    <w:rsid w:val="6D361F9D"/>
    <w:rsid w:val="6D6F6B5B"/>
    <w:rsid w:val="6D898FD7"/>
    <w:rsid w:val="6D8AFB35"/>
    <w:rsid w:val="6DB318B5"/>
    <w:rsid w:val="6E190C60"/>
    <w:rsid w:val="6E25EED8"/>
    <w:rsid w:val="6E294B18"/>
    <w:rsid w:val="6E71D96F"/>
    <w:rsid w:val="6E76A131"/>
    <w:rsid w:val="6ECAA74B"/>
    <w:rsid w:val="6EDDE780"/>
    <w:rsid w:val="6EE7BE5C"/>
    <w:rsid w:val="6EF99C44"/>
    <w:rsid w:val="6EFFB7C9"/>
    <w:rsid w:val="6F0C309B"/>
    <w:rsid w:val="6F646D72"/>
    <w:rsid w:val="6FAAC527"/>
    <w:rsid w:val="6FD9BAE7"/>
    <w:rsid w:val="701A4F82"/>
    <w:rsid w:val="70705110"/>
    <w:rsid w:val="70AAD168"/>
    <w:rsid w:val="70C853D6"/>
    <w:rsid w:val="70CA1943"/>
    <w:rsid w:val="70D6677F"/>
    <w:rsid w:val="70EE92C2"/>
    <w:rsid w:val="7136AA92"/>
    <w:rsid w:val="7194DAC3"/>
    <w:rsid w:val="719B985E"/>
    <w:rsid w:val="71B2C48B"/>
    <w:rsid w:val="71ED3798"/>
    <w:rsid w:val="721C9AEF"/>
    <w:rsid w:val="722FF3CC"/>
    <w:rsid w:val="72332A07"/>
    <w:rsid w:val="724F52CF"/>
    <w:rsid w:val="726FA5CA"/>
    <w:rsid w:val="72BB8F85"/>
    <w:rsid w:val="730C4E48"/>
    <w:rsid w:val="7328BD9E"/>
    <w:rsid w:val="737675F9"/>
    <w:rsid w:val="738382EB"/>
    <w:rsid w:val="73FC35F2"/>
    <w:rsid w:val="7400593F"/>
    <w:rsid w:val="742C27D1"/>
    <w:rsid w:val="7433E286"/>
    <w:rsid w:val="7434E93D"/>
    <w:rsid w:val="746EF3B1"/>
    <w:rsid w:val="7489182D"/>
    <w:rsid w:val="754C4F69"/>
    <w:rsid w:val="754F4626"/>
    <w:rsid w:val="7568AAF1"/>
    <w:rsid w:val="757D3FC7"/>
    <w:rsid w:val="759A33CF"/>
    <w:rsid w:val="75AAAC92"/>
    <w:rsid w:val="75E746B2"/>
    <w:rsid w:val="75F394EE"/>
    <w:rsid w:val="75F5BFFD"/>
    <w:rsid w:val="763D1D6B"/>
    <w:rsid w:val="763F3777"/>
    <w:rsid w:val="7653B710"/>
    <w:rsid w:val="766EAAB5"/>
    <w:rsid w:val="76761809"/>
    <w:rsid w:val="76835801"/>
    <w:rsid w:val="7683894C"/>
    <w:rsid w:val="76A19342"/>
    <w:rsid w:val="76AA4D7D"/>
    <w:rsid w:val="76B20832"/>
    <w:rsid w:val="771AA3BF"/>
    <w:rsid w:val="77808689"/>
    <w:rsid w:val="779BE1F2"/>
    <w:rsid w:val="77C5B11D"/>
    <w:rsid w:val="77D15C4E"/>
    <w:rsid w:val="78071FBE"/>
    <w:rsid w:val="7827C27E"/>
    <w:rsid w:val="783B866F"/>
    <w:rsid w:val="78547772"/>
    <w:rsid w:val="7867976D"/>
    <w:rsid w:val="78847799"/>
    <w:rsid w:val="78978A47"/>
    <w:rsid w:val="794116E9"/>
    <w:rsid w:val="794A525A"/>
    <w:rsid w:val="7985A152"/>
    <w:rsid w:val="79869275"/>
    <w:rsid w:val="799AF47A"/>
    <w:rsid w:val="79E05AA8"/>
    <w:rsid w:val="7A000ECA"/>
    <w:rsid w:val="7A010AE9"/>
    <w:rsid w:val="7A1374B0"/>
    <w:rsid w:val="7A671748"/>
    <w:rsid w:val="7ACB295E"/>
    <w:rsid w:val="7AE0CDCB"/>
    <w:rsid w:val="7B1FA04F"/>
    <w:rsid w:val="7B3C8448"/>
    <w:rsid w:val="7B899CA2"/>
    <w:rsid w:val="7B991CA4"/>
    <w:rsid w:val="7B9F4C05"/>
    <w:rsid w:val="7BA6D761"/>
    <w:rsid w:val="7BB69F8D"/>
    <w:rsid w:val="7BBC9209"/>
    <w:rsid w:val="7BC65787"/>
    <w:rsid w:val="7BD55227"/>
    <w:rsid w:val="7BD9E4B3"/>
    <w:rsid w:val="7BDED249"/>
    <w:rsid w:val="7BFF287B"/>
    <w:rsid w:val="7C11A211"/>
    <w:rsid w:val="7C33493A"/>
    <w:rsid w:val="7C405531"/>
    <w:rsid w:val="7C480FE6"/>
    <w:rsid w:val="7C78A4D0"/>
    <w:rsid w:val="7C8C0AB6"/>
    <w:rsid w:val="7C9D458D"/>
    <w:rsid w:val="7CA896AF"/>
    <w:rsid w:val="7CD26D03"/>
    <w:rsid w:val="7CF22125"/>
    <w:rsid w:val="7CF31D44"/>
    <w:rsid w:val="7CFEC875"/>
    <w:rsid w:val="7D05870B"/>
    <w:rsid w:val="7D068DC2"/>
    <w:rsid w:val="7D5238AF"/>
    <w:rsid w:val="7D6B9D7A"/>
    <w:rsid w:val="7DBD3BB9"/>
    <w:rsid w:val="7E1E1D8C"/>
    <w:rsid w:val="7E1EBF9C"/>
    <w:rsid w:val="7E36DBB4"/>
    <w:rsid w:val="7E3DE23D"/>
    <w:rsid w:val="7E4EE44C"/>
    <w:rsid w:val="7E57684F"/>
    <w:rsid w:val="7E722EDB"/>
    <w:rsid w:val="7E7EB371"/>
    <w:rsid w:val="7EE2FCC1"/>
    <w:rsid w:val="7F0C2E76"/>
    <w:rsid w:val="7F11CADB"/>
    <w:rsid w:val="7F16262B"/>
    <w:rsid w:val="7F40E0D7"/>
    <w:rsid w:val="7F6AB72B"/>
    <w:rsid w:val="7FDC1864"/>
    <w:rsid w:val="7FE09D13"/>
    <w:rsid w:val="7FE52F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3493B"/>
  <w15:chartTrackingRefBased/>
  <w15:docId w15:val="{34C19127-C7F8-1441-91B4-CE4D5C8B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C54D6"/>
    <w:pPr>
      <w:widowControl w:val="0"/>
      <w:jc w:val="both"/>
    </w:pPr>
    <w:rPr>
      <w:kern w:val="2"/>
      <w:sz w:val="24"/>
      <w:szCs w:val="24"/>
    </w:rPr>
  </w:style>
  <w:style w:type="paragraph" w:styleId="1">
    <w:name w:val="heading 1"/>
    <w:basedOn w:val="a0"/>
    <w:next w:val="a0"/>
    <w:link w:val="11"/>
    <w:uiPriority w:val="9"/>
    <w:qFormat/>
    <w:rsid w:val="00347961"/>
    <w:pPr>
      <w:keepNext/>
      <w:numPr>
        <w:numId w:val="3"/>
      </w:numPr>
      <w:outlineLvl w:val="0"/>
    </w:pPr>
    <w:rPr>
      <w:rFonts w:ascii="Arial" w:eastAsia="ＭＳ ゴシック" w:hAnsi="Arial"/>
      <w:sz w:val="28"/>
      <w:szCs w:val="28"/>
    </w:rPr>
  </w:style>
  <w:style w:type="paragraph" w:styleId="2">
    <w:name w:val="heading 2"/>
    <w:basedOn w:val="a0"/>
    <w:next w:val="a0"/>
    <w:link w:val="21"/>
    <w:uiPriority w:val="9"/>
    <w:qFormat/>
    <w:rsid w:val="00347961"/>
    <w:pPr>
      <w:keepNext/>
      <w:numPr>
        <w:ilvl w:val="1"/>
        <w:numId w:val="3"/>
      </w:numPr>
      <w:outlineLvl w:val="1"/>
    </w:pPr>
    <w:rPr>
      <w:rFonts w:ascii="Arial" w:eastAsia="ＭＳ ゴシック" w:hAnsi="Arial"/>
    </w:rPr>
  </w:style>
  <w:style w:type="paragraph" w:styleId="30">
    <w:name w:val="heading 3"/>
    <w:basedOn w:val="a0"/>
    <w:next w:val="a0"/>
    <w:link w:val="31"/>
    <w:uiPriority w:val="9"/>
    <w:qFormat/>
    <w:rsid w:val="00347961"/>
    <w:pPr>
      <w:keepNext/>
      <w:numPr>
        <w:ilvl w:val="2"/>
        <w:numId w:val="3"/>
      </w:numPr>
      <w:ind w:leftChars="400" w:left="400"/>
      <w:outlineLvl w:val="2"/>
    </w:pPr>
    <w:rPr>
      <w:rFonts w:ascii="Arial" w:eastAsia="ＭＳ ゴシック" w:hAnsi="Arial"/>
    </w:rPr>
  </w:style>
  <w:style w:type="paragraph" w:styleId="4">
    <w:name w:val="heading 4"/>
    <w:basedOn w:val="a0"/>
    <w:next w:val="a0"/>
    <w:link w:val="41"/>
    <w:uiPriority w:val="9"/>
    <w:qFormat/>
    <w:rsid w:val="00347961"/>
    <w:pPr>
      <w:keepNext/>
      <w:numPr>
        <w:ilvl w:val="3"/>
        <w:numId w:val="3"/>
      </w:numPr>
      <w:ind w:leftChars="400" w:left="400"/>
      <w:outlineLvl w:val="3"/>
    </w:pPr>
    <w:rPr>
      <w:b/>
      <w:bCs/>
    </w:rPr>
  </w:style>
  <w:style w:type="paragraph" w:styleId="5">
    <w:name w:val="heading 5"/>
    <w:basedOn w:val="a0"/>
    <w:next w:val="a0"/>
    <w:link w:val="51"/>
    <w:uiPriority w:val="9"/>
    <w:qFormat/>
    <w:rsid w:val="00347961"/>
    <w:pPr>
      <w:keepNext/>
      <w:numPr>
        <w:ilvl w:val="4"/>
        <w:numId w:val="3"/>
      </w:numPr>
      <w:ind w:leftChars="800" w:left="800"/>
      <w:outlineLvl w:val="4"/>
    </w:pPr>
    <w:rPr>
      <w:rFonts w:ascii="Arial" w:eastAsia="ＭＳ ゴシック" w:hAnsi="Arial"/>
    </w:rPr>
  </w:style>
  <w:style w:type="paragraph" w:styleId="6">
    <w:name w:val="heading 6"/>
    <w:basedOn w:val="a0"/>
    <w:next w:val="a0"/>
    <w:link w:val="61"/>
    <w:uiPriority w:val="9"/>
    <w:qFormat/>
    <w:rsid w:val="00347961"/>
    <w:pPr>
      <w:keepNext/>
      <w:numPr>
        <w:ilvl w:val="5"/>
        <w:numId w:val="3"/>
      </w:numPr>
      <w:ind w:leftChars="800" w:left="800"/>
      <w:outlineLvl w:val="5"/>
    </w:pPr>
    <w:rPr>
      <w:b/>
      <w:bCs/>
    </w:rPr>
  </w:style>
  <w:style w:type="paragraph" w:styleId="7">
    <w:name w:val="heading 7"/>
    <w:basedOn w:val="a0"/>
    <w:next w:val="a0"/>
    <w:link w:val="70"/>
    <w:uiPriority w:val="9"/>
    <w:qFormat/>
    <w:rsid w:val="00347961"/>
    <w:pPr>
      <w:keepNext/>
      <w:numPr>
        <w:ilvl w:val="6"/>
        <w:numId w:val="3"/>
      </w:numPr>
      <w:ind w:leftChars="800" w:left="800"/>
      <w:outlineLvl w:val="6"/>
    </w:pPr>
  </w:style>
  <w:style w:type="paragraph" w:styleId="8">
    <w:name w:val="heading 8"/>
    <w:basedOn w:val="a0"/>
    <w:next w:val="a0"/>
    <w:link w:val="80"/>
    <w:uiPriority w:val="9"/>
    <w:qFormat/>
    <w:rsid w:val="00347961"/>
    <w:pPr>
      <w:keepNext/>
      <w:numPr>
        <w:ilvl w:val="7"/>
        <w:numId w:val="3"/>
      </w:numPr>
      <w:ind w:leftChars="1200" w:left="1200"/>
      <w:outlineLvl w:val="7"/>
    </w:pPr>
  </w:style>
  <w:style w:type="paragraph" w:styleId="9">
    <w:name w:val="heading 9"/>
    <w:basedOn w:val="a0"/>
    <w:next w:val="a0"/>
    <w:link w:val="90"/>
    <w:uiPriority w:val="9"/>
    <w:qFormat/>
    <w:rsid w:val="00347961"/>
    <w:pPr>
      <w:keepNext/>
      <w:numPr>
        <w:ilvl w:val="8"/>
        <w:numId w:val="3"/>
      </w:numPr>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styleId="111111">
    <w:name w:val="Outline List 2"/>
    <w:basedOn w:val="a3"/>
    <w:rsid w:val="00347961"/>
    <w:pPr>
      <w:numPr>
        <w:numId w:val="1"/>
      </w:numPr>
    </w:pPr>
  </w:style>
  <w:style w:type="character" w:customStyle="1" w:styleId="11">
    <w:name w:val="見出し 1 (文字)"/>
    <w:link w:val="1"/>
    <w:uiPriority w:val="9"/>
    <w:rsid w:val="00347961"/>
    <w:rPr>
      <w:rFonts w:ascii="Arial" w:eastAsia="ＭＳ ゴシック" w:hAnsi="Arial"/>
      <w:kern w:val="2"/>
      <w:sz w:val="28"/>
      <w:szCs w:val="28"/>
    </w:rPr>
  </w:style>
  <w:style w:type="character" w:customStyle="1" w:styleId="21">
    <w:name w:val="見出し 2 (文字)"/>
    <w:link w:val="2"/>
    <w:uiPriority w:val="9"/>
    <w:rsid w:val="00347961"/>
    <w:rPr>
      <w:rFonts w:ascii="Arial" w:eastAsia="ＭＳ ゴシック" w:hAnsi="Arial"/>
      <w:kern w:val="2"/>
      <w:sz w:val="24"/>
      <w:szCs w:val="24"/>
    </w:rPr>
  </w:style>
  <w:style w:type="character" w:customStyle="1" w:styleId="31">
    <w:name w:val="見出し 3 (文字)"/>
    <w:link w:val="30"/>
    <w:uiPriority w:val="9"/>
    <w:rsid w:val="00347961"/>
    <w:rPr>
      <w:rFonts w:ascii="Arial" w:eastAsia="ＭＳ ゴシック" w:hAnsi="Arial"/>
      <w:kern w:val="2"/>
      <w:sz w:val="24"/>
      <w:szCs w:val="24"/>
    </w:rPr>
  </w:style>
  <w:style w:type="character" w:customStyle="1" w:styleId="41">
    <w:name w:val="見出し 4 (文字)"/>
    <w:link w:val="4"/>
    <w:uiPriority w:val="9"/>
    <w:rsid w:val="00347961"/>
    <w:rPr>
      <w:b/>
      <w:bCs/>
      <w:kern w:val="2"/>
      <w:sz w:val="24"/>
      <w:szCs w:val="24"/>
    </w:rPr>
  </w:style>
  <w:style w:type="character" w:customStyle="1" w:styleId="51">
    <w:name w:val="見出し 5 (文字)"/>
    <w:link w:val="5"/>
    <w:uiPriority w:val="9"/>
    <w:rsid w:val="00347961"/>
    <w:rPr>
      <w:rFonts w:ascii="Arial" w:eastAsia="ＭＳ ゴシック" w:hAnsi="Arial"/>
      <w:kern w:val="2"/>
      <w:sz w:val="24"/>
      <w:szCs w:val="24"/>
    </w:rPr>
  </w:style>
  <w:style w:type="character" w:customStyle="1" w:styleId="61">
    <w:name w:val="見出し 6 (文字)"/>
    <w:link w:val="6"/>
    <w:uiPriority w:val="9"/>
    <w:rsid w:val="00347961"/>
    <w:rPr>
      <w:b/>
      <w:bCs/>
      <w:kern w:val="2"/>
      <w:sz w:val="24"/>
      <w:szCs w:val="24"/>
    </w:rPr>
  </w:style>
  <w:style w:type="character" w:customStyle="1" w:styleId="70">
    <w:name w:val="見出し 7 (文字)"/>
    <w:basedOn w:val="a1"/>
    <w:link w:val="7"/>
    <w:uiPriority w:val="9"/>
    <w:rsid w:val="00347961"/>
    <w:rPr>
      <w:kern w:val="2"/>
      <w:sz w:val="24"/>
      <w:szCs w:val="24"/>
    </w:rPr>
  </w:style>
  <w:style w:type="character" w:customStyle="1" w:styleId="80">
    <w:name w:val="見出し 8 (文字)"/>
    <w:basedOn w:val="a1"/>
    <w:link w:val="8"/>
    <w:uiPriority w:val="9"/>
    <w:rsid w:val="00347961"/>
    <w:rPr>
      <w:kern w:val="2"/>
      <w:sz w:val="24"/>
      <w:szCs w:val="24"/>
    </w:rPr>
  </w:style>
  <w:style w:type="character" w:customStyle="1" w:styleId="90">
    <w:name w:val="見出し 9 (文字)"/>
    <w:basedOn w:val="a1"/>
    <w:link w:val="9"/>
    <w:uiPriority w:val="9"/>
    <w:rsid w:val="00347961"/>
    <w:rPr>
      <w:kern w:val="2"/>
      <w:sz w:val="24"/>
      <w:szCs w:val="24"/>
    </w:rPr>
  </w:style>
  <w:style w:type="numbering" w:styleId="a">
    <w:name w:val="Outline List 3"/>
    <w:basedOn w:val="a3"/>
    <w:rsid w:val="00347961"/>
    <w:pPr>
      <w:numPr>
        <w:numId w:val="2"/>
      </w:numPr>
    </w:pPr>
  </w:style>
  <w:style w:type="paragraph" w:customStyle="1" w:styleId="131">
    <w:name w:val="表 (青) 131"/>
    <w:basedOn w:val="a0"/>
    <w:uiPriority w:val="34"/>
    <w:qFormat/>
    <w:rsid w:val="00F23BEC"/>
    <w:pPr>
      <w:ind w:leftChars="400" w:left="960"/>
    </w:pPr>
  </w:style>
  <w:style w:type="table" w:styleId="a4">
    <w:name w:val="Table Grid"/>
    <w:basedOn w:val="a2"/>
    <w:uiPriority w:val="59"/>
    <w:rsid w:val="004E19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footer"/>
    <w:basedOn w:val="a0"/>
    <w:link w:val="a6"/>
    <w:uiPriority w:val="99"/>
    <w:unhideWhenUsed/>
    <w:rsid w:val="00CA3345"/>
    <w:pPr>
      <w:tabs>
        <w:tab w:val="center" w:pos="4252"/>
        <w:tab w:val="right" w:pos="8504"/>
      </w:tabs>
      <w:snapToGrid w:val="0"/>
    </w:pPr>
  </w:style>
  <w:style w:type="character" w:customStyle="1" w:styleId="a6">
    <w:name w:val="フッター (文字)"/>
    <w:link w:val="a5"/>
    <w:uiPriority w:val="99"/>
    <w:rsid w:val="00CA3345"/>
    <w:rPr>
      <w:kern w:val="2"/>
      <w:sz w:val="24"/>
      <w:szCs w:val="24"/>
    </w:rPr>
  </w:style>
  <w:style w:type="character" w:styleId="a7">
    <w:name w:val="page number"/>
    <w:basedOn w:val="a1"/>
    <w:uiPriority w:val="99"/>
    <w:semiHidden/>
    <w:unhideWhenUsed/>
    <w:rsid w:val="00CA3345"/>
  </w:style>
  <w:style w:type="paragraph" w:styleId="a8">
    <w:name w:val="Revision"/>
    <w:hidden/>
    <w:uiPriority w:val="71"/>
    <w:rsid w:val="0084486C"/>
    <w:rPr>
      <w:kern w:val="2"/>
      <w:sz w:val="24"/>
      <w:szCs w:val="24"/>
    </w:rPr>
  </w:style>
  <w:style w:type="character" w:styleId="a9">
    <w:name w:val="annotation reference"/>
    <w:uiPriority w:val="99"/>
    <w:semiHidden/>
    <w:unhideWhenUsed/>
    <w:rsid w:val="00F91D44"/>
    <w:rPr>
      <w:sz w:val="18"/>
      <w:szCs w:val="18"/>
    </w:rPr>
  </w:style>
  <w:style w:type="paragraph" w:styleId="aa">
    <w:name w:val="annotation text"/>
    <w:basedOn w:val="a0"/>
    <w:link w:val="ab"/>
    <w:uiPriority w:val="99"/>
    <w:unhideWhenUsed/>
    <w:rsid w:val="00F91D44"/>
    <w:pPr>
      <w:jc w:val="left"/>
    </w:pPr>
  </w:style>
  <w:style w:type="character" w:customStyle="1" w:styleId="ab">
    <w:name w:val="コメント文字列 (文字)"/>
    <w:link w:val="aa"/>
    <w:uiPriority w:val="99"/>
    <w:rsid w:val="00F91D44"/>
    <w:rPr>
      <w:kern w:val="2"/>
      <w:sz w:val="24"/>
      <w:szCs w:val="24"/>
    </w:rPr>
  </w:style>
  <w:style w:type="paragraph" w:styleId="ac">
    <w:name w:val="annotation subject"/>
    <w:basedOn w:val="aa"/>
    <w:next w:val="aa"/>
    <w:link w:val="ad"/>
    <w:uiPriority w:val="99"/>
    <w:semiHidden/>
    <w:unhideWhenUsed/>
    <w:rsid w:val="00F91D44"/>
    <w:rPr>
      <w:b/>
      <w:bCs/>
    </w:rPr>
  </w:style>
  <w:style w:type="character" w:customStyle="1" w:styleId="ad">
    <w:name w:val="コメント内容 (文字)"/>
    <w:link w:val="ac"/>
    <w:uiPriority w:val="99"/>
    <w:semiHidden/>
    <w:rsid w:val="00F91D44"/>
    <w:rPr>
      <w:b/>
      <w:bCs/>
      <w:kern w:val="2"/>
      <w:sz w:val="24"/>
      <w:szCs w:val="24"/>
    </w:rPr>
  </w:style>
  <w:style w:type="paragraph" w:styleId="ae">
    <w:name w:val="header"/>
    <w:basedOn w:val="a0"/>
    <w:link w:val="af"/>
    <w:uiPriority w:val="99"/>
    <w:unhideWhenUsed/>
    <w:rsid w:val="00881732"/>
    <w:pPr>
      <w:tabs>
        <w:tab w:val="center" w:pos="4252"/>
        <w:tab w:val="right" w:pos="8504"/>
      </w:tabs>
      <w:snapToGrid w:val="0"/>
    </w:pPr>
  </w:style>
  <w:style w:type="character" w:customStyle="1" w:styleId="af">
    <w:name w:val="ヘッダー (文字)"/>
    <w:link w:val="ae"/>
    <w:uiPriority w:val="99"/>
    <w:rsid w:val="00881732"/>
    <w:rPr>
      <w:kern w:val="2"/>
      <w:sz w:val="24"/>
      <w:szCs w:val="24"/>
    </w:rPr>
  </w:style>
  <w:style w:type="paragraph" w:styleId="af0">
    <w:name w:val="Body Text"/>
    <w:basedOn w:val="a0"/>
    <w:link w:val="af1"/>
    <w:uiPriority w:val="1"/>
    <w:qFormat/>
    <w:rsid w:val="00C05B75"/>
    <w:pPr>
      <w:autoSpaceDE w:val="0"/>
      <w:autoSpaceDN w:val="0"/>
      <w:jc w:val="left"/>
    </w:pPr>
    <w:rPr>
      <w:rFonts w:ascii="AoyagiKouzanFontT" w:eastAsia="AoyagiKouzanFontT" w:hAnsi="AoyagiKouzanFontT" w:cs="AoyagiKouzanFontT"/>
      <w:kern w:val="0"/>
      <w:sz w:val="20"/>
      <w:szCs w:val="20"/>
    </w:rPr>
  </w:style>
  <w:style w:type="character" w:customStyle="1" w:styleId="af1">
    <w:name w:val="本文 (文字)"/>
    <w:basedOn w:val="a1"/>
    <w:link w:val="af0"/>
    <w:uiPriority w:val="1"/>
    <w:rsid w:val="00C05B75"/>
    <w:rPr>
      <w:rFonts w:ascii="AoyagiKouzanFontT" w:eastAsia="AoyagiKouzanFontT" w:hAnsi="AoyagiKouzanFontT" w:cs="AoyagiKouzanFontT"/>
    </w:rPr>
  </w:style>
  <w:style w:type="paragraph" w:styleId="af2">
    <w:name w:val="List Paragraph"/>
    <w:basedOn w:val="a0"/>
    <w:uiPriority w:val="34"/>
    <w:qFormat/>
    <w:rsid w:val="00BC1F44"/>
    <w:pPr>
      <w:ind w:leftChars="400" w:left="840"/>
    </w:pPr>
  </w:style>
  <w:style w:type="numbering" w:customStyle="1" w:styleId="10">
    <w:name w:val="現在のリスト1"/>
    <w:uiPriority w:val="99"/>
    <w:rsid w:val="00B070A7"/>
    <w:pPr>
      <w:numPr>
        <w:numId w:val="5"/>
      </w:numPr>
    </w:pPr>
  </w:style>
  <w:style w:type="numbering" w:customStyle="1" w:styleId="20">
    <w:name w:val="現在のリスト2"/>
    <w:uiPriority w:val="99"/>
    <w:rsid w:val="00B070A7"/>
    <w:pPr>
      <w:numPr>
        <w:numId w:val="6"/>
      </w:numPr>
    </w:pPr>
  </w:style>
  <w:style w:type="numbering" w:customStyle="1" w:styleId="3">
    <w:name w:val="現在のリスト3"/>
    <w:uiPriority w:val="99"/>
    <w:rsid w:val="00B070A7"/>
    <w:pPr>
      <w:numPr>
        <w:numId w:val="7"/>
      </w:numPr>
    </w:pPr>
  </w:style>
  <w:style w:type="numbering" w:customStyle="1" w:styleId="40">
    <w:name w:val="現在のリスト4"/>
    <w:uiPriority w:val="99"/>
    <w:rsid w:val="0005187E"/>
    <w:pPr>
      <w:numPr>
        <w:numId w:val="8"/>
      </w:numPr>
    </w:pPr>
  </w:style>
  <w:style w:type="numbering" w:customStyle="1" w:styleId="50">
    <w:name w:val="現在のリスト5"/>
    <w:uiPriority w:val="99"/>
    <w:rsid w:val="0005187E"/>
    <w:pPr>
      <w:numPr>
        <w:numId w:val="9"/>
      </w:numPr>
    </w:pPr>
  </w:style>
  <w:style w:type="numbering" w:customStyle="1" w:styleId="60">
    <w:name w:val="現在のリスト6"/>
    <w:uiPriority w:val="99"/>
    <w:rsid w:val="0005187E"/>
    <w:pPr>
      <w:numPr>
        <w:numId w:val="10"/>
      </w:numPr>
    </w:pPr>
  </w:style>
  <w:style w:type="paragraph" w:styleId="Web">
    <w:name w:val="Normal (Web)"/>
    <w:basedOn w:val="a0"/>
    <w:uiPriority w:val="99"/>
    <w:semiHidden/>
    <w:unhideWhenUsed/>
    <w:rsid w:val="004B4A6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3">
    <w:name w:val="Hyperlink"/>
    <w:basedOn w:val="a1"/>
    <w:uiPriority w:val="99"/>
    <w:unhideWhenUsed/>
    <w:rsid w:val="00FD6DF2"/>
    <w:rPr>
      <w:color w:val="0563C1" w:themeColor="hyperlink"/>
      <w:u w:val="single"/>
    </w:rPr>
  </w:style>
  <w:style w:type="character" w:styleId="af4">
    <w:name w:val="Unresolved Mention"/>
    <w:basedOn w:val="a1"/>
    <w:uiPriority w:val="99"/>
    <w:semiHidden/>
    <w:unhideWhenUsed/>
    <w:rsid w:val="00FD6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47397">
      <w:bodyDiv w:val="1"/>
      <w:marLeft w:val="0"/>
      <w:marRight w:val="0"/>
      <w:marTop w:val="0"/>
      <w:marBottom w:val="0"/>
      <w:divBdr>
        <w:top w:val="none" w:sz="0" w:space="0" w:color="auto"/>
        <w:left w:val="none" w:sz="0" w:space="0" w:color="auto"/>
        <w:bottom w:val="none" w:sz="0" w:space="0" w:color="auto"/>
        <w:right w:val="none" w:sz="0" w:space="0" w:color="auto"/>
      </w:divBdr>
      <w:divsChild>
        <w:div w:id="1075274272">
          <w:marLeft w:val="0"/>
          <w:marRight w:val="0"/>
          <w:marTop w:val="0"/>
          <w:marBottom w:val="0"/>
          <w:divBdr>
            <w:top w:val="none" w:sz="0" w:space="0" w:color="auto"/>
            <w:left w:val="none" w:sz="0" w:space="0" w:color="auto"/>
            <w:bottom w:val="none" w:sz="0" w:space="0" w:color="auto"/>
            <w:right w:val="none" w:sz="0" w:space="0" w:color="auto"/>
          </w:divBdr>
          <w:divsChild>
            <w:div w:id="820460269">
              <w:marLeft w:val="0"/>
              <w:marRight w:val="0"/>
              <w:marTop w:val="0"/>
              <w:marBottom w:val="0"/>
              <w:divBdr>
                <w:top w:val="none" w:sz="0" w:space="0" w:color="auto"/>
                <w:left w:val="none" w:sz="0" w:space="0" w:color="auto"/>
                <w:bottom w:val="none" w:sz="0" w:space="0" w:color="auto"/>
                <w:right w:val="none" w:sz="0" w:space="0" w:color="auto"/>
              </w:divBdr>
              <w:divsChild>
                <w:div w:id="16835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4850">
      <w:bodyDiv w:val="1"/>
      <w:marLeft w:val="0"/>
      <w:marRight w:val="0"/>
      <w:marTop w:val="0"/>
      <w:marBottom w:val="0"/>
      <w:divBdr>
        <w:top w:val="none" w:sz="0" w:space="0" w:color="auto"/>
        <w:left w:val="none" w:sz="0" w:space="0" w:color="auto"/>
        <w:bottom w:val="none" w:sz="0" w:space="0" w:color="auto"/>
        <w:right w:val="none" w:sz="0" w:space="0" w:color="auto"/>
      </w:divBdr>
    </w:div>
    <w:div w:id="622156726">
      <w:bodyDiv w:val="1"/>
      <w:marLeft w:val="0"/>
      <w:marRight w:val="0"/>
      <w:marTop w:val="0"/>
      <w:marBottom w:val="0"/>
      <w:divBdr>
        <w:top w:val="none" w:sz="0" w:space="0" w:color="auto"/>
        <w:left w:val="none" w:sz="0" w:space="0" w:color="auto"/>
        <w:bottom w:val="none" w:sz="0" w:space="0" w:color="auto"/>
        <w:right w:val="none" w:sz="0" w:space="0" w:color="auto"/>
      </w:divBdr>
      <w:divsChild>
        <w:div w:id="603152465">
          <w:marLeft w:val="0"/>
          <w:marRight w:val="0"/>
          <w:marTop w:val="0"/>
          <w:marBottom w:val="0"/>
          <w:divBdr>
            <w:top w:val="none" w:sz="0" w:space="0" w:color="auto"/>
            <w:left w:val="none" w:sz="0" w:space="0" w:color="auto"/>
            <w:bottom w:val="none" w:sz="0" w:space="0" w:color="auto"/>
            <w:right w:val="none" w:sz="0" w:space="0" w:color="auto"/>
          </w:divBdr>
          <w:divsChild>
            <w:div w:id="2084987295">
              <w:marLeft w:val="0"/>
              <w:marRight w:val="0"/>
              <w:marTop w:val="0"/>
              <w:marBottom w:val="0"/>
              <w:divBdr>
                <w:top w:val="none" w:sz="0" w:space="0" w:color="auto"/>
                <w:left w:val="none" w:sz="0" w:space="0" w:color="auto"/>
                <w:bottom w:val="none" w:sz="0" w:space="0" w:color="auto"/>
                <w:right w:val="none" w:sz="0" w:space="0" w:color="auto"/>
              </w:divBdr>
              <w:divsChild>
                <w:div w:id="5937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51937">
      <w:bodyDiv w:val="1"/>
      <w:marLeft w:val="0"/>
      <w:marRight w:val="0"/>
      <w:marTop w:val="0"/>
      <w:marBottom w:val="0"/>
      <w:divBdr>
        <w:top w:val="none" w:sz="0" w:space="0" w:color="auto"/>
        <w:left w:val="none" w:sz="0" w:space="0" w:color="auto"/>
        <w:bottom w:val="none" w:sz="0" w:space="0" w:color="auto"/>
        <w:right w:val="none" w:sz="0" w:space="0" w:color="auto"/>
      </w:divBdr>
      <w:divsChild>
        <w:div w:id="1309435632">
          <w:marLeft w:val="0"/>
          <w:marRight w:val="0"/>
          <w:marTop w:val="0"/>
          <w:marBottom w:val="0"/>
          <w:divBdr>
            <w:top w:val="none" w:sz="0" w:space="0" w:color="auto"/>
            <w:left w:val="none" w:sz="0" w:space="0" w:color="auto"/>
            <w:bottom w:val="none" w:sz="0" w:space="0" w:color="auto"/>
            <w:right w:val="none" w:sz="0" w:space="0" w:color="auto"/>
          </w:divBdr>
          <w:divsChild>
            <w:div w:id="130174296">
              <w:marLeft w:val="0"/>
              <w:marRight w:val="0"/>
              <w:marTop w:val="0"/>
              <w:marBottom w:val="0"/>
              <w:divBdr>
                <w:top w:val="none" w:sz="0" w:space="0" w:color="auto"/>
                <w:left w:val="none" w:sz="0" w:space="0" w:color="auto"/>
                <w:bottom w:val="none" w:sz="0" w:space="0" w:color="auto"/>
                <w:right w:val="none" w:sz="0" w:space="0" w:color="auto"/>
              </w:divBdr>
              <w:divsChild>
                <w:div w:id="53250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690">
      <w:bodyDiv w:val="1"/>
      <w:marLeft w:val="0"/>
      <w:marRight w:val="0"/>
      <w:marTop w:val="0"/>
      <w:marBottom w:val="0"/>
      <w:divBdr>
        <w:top w:val="none" w:sz="0" w:space="0" w:color="auto"/>
        <w:left w:val="none" w:sz="0" w:space="0" w:color="auto"/>
        <w:bottom w:val="none" w:sz="0" w:space="0" w:color="auto"/>
        <w:right w:val="none" w:sz="0" w:space="0" w:color="auto"/>
      </w:divBdr>
      <w:divsChild>
        <w:div w:id="1180006156">
          <w:marLeft w:val="0"/>
          <w:marRight w:val="0"/>
          <w:marTop w:val="0"/>
          <w:marBottom w:val="0"/>
          <w:divBdr>
            <w:top w:val="none" w:sz="0" w:space="0" w:color="auto"/>
            <w:left w:val="none" w:sz="0" w:space="0" w:color="auto"/>
            <w:bottom w:val="none" w:sz="0" w:space="0" w:color="auto"/>
            <w:right w:val="none" w:sz="0" w:space="0" w:color="auto"/>
          </w:divBdr>
          <w:divsChild>
            <w:div w:id="368409797">
              <w:marLeft w:val="0"/>
              <w:marRight w:val="0"/>
              <w:marTop w:val="0"/>
              <w:marBottom w:val="0"/>
              <w:divBdr>
                <w:top w:val="none" w:sz="0" w:space="0" w:color="auto"/>
                <w:left w:val="none" w:sz="0" w:space="0" w:color="auto"/>
                <w:bottom w:val="none" w:sz="0" w:space="0" w:color="auto"/>
                <w:right w:val="none" w:sz="0" w:space="0" w:color="auto"/>
              </w:divBdr>
              <w:divsChild>
                <w:div w:id="1880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01912">
      <w:bodyDiv w:val="1"/>
      <w:marLeft w:val="0"/>
      <w:marRight w:val="0"/>
      <w:marTop w:val="0"/>
      <w:marBottom w:val="0"/>
      <w:divBdr>
        <w:top w:val="none" w:sz="0" w:space="0" w:color="auto"/>
        <w:left w:val="none" w:sz="0" w:space="0" w:color="auto"/>
        <w:bottom w:val="none" w:sz="0" w:space="0" w:color="auto"/>
        <w:right w:val="none" w:sz="0" w:space="0" w:color="auto"/>
      </w:divBdr>
      <w:divsChild>
        <w:div w:id="1157959182">
          <w:marLeft w:val="0"/>
          <w:marRight w:val="0"/>
          <w:marTop w:val="0"/>
          <w:marBottom w:val="0"/>
          <w:divBdr>
            <w:top w:val="none" w:sz="0" w:space="0" w:color="auto"/>
            <w:left w:val="none" w:sz="0" w:space="0" w:color="auto"/>
            <w:bottom w:val="none" w:sz="0" w:space="0" w:color="auto"/>
            <w:right w:val="none" w:sz="0" w:space="0" w:color="auto"/>
          </w:divBdr>
          <w:divsChild>
            <w:div w:id="2109499795">
              <w:marLeft w:val="0"/>
              <w:marRight w:val="0"/>
              <w:marTop w:val="0"/>
              <w:marBottom w:val="0"/>
              <w:divBdr>
                <w:top w:val="none" w:sz="0" w:space="0" w:color="auto"/>
                <w:left w:val="none" w:sz="0" w:space="0" w:color="auto"/>
                <w:bottom w:val="none" w:sz="0" w:space="0" w:color="auto"/>
                <w:right w:val="none" w:sz="0" w:space="0" w:color="auto"/>
              </w:divBdr>
              <w:divsChild>
                <w:div w:id="17557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7679">
      <w:bodyDiv w:val="1"/>
      <w:marLeft w:val="0"/>
      <w:marRight w:val="0"/>
      <w:marTop w:val="0"/>
      <w:marBottom w:val="0"/>
      <w:divBdr>
        <w:top w:val="none" w:sz="0" w:space="0" w:color="auto"/>
        <w:left w:val="none" w:sz="0" w:space="0" w:color="auto"/>
        <w:bottom w:val="none" w:sz="0" w:space="0" w:color="auto"/>
        <w:right w:val="none" w:sz="0" w:space="0" w:color="auto"/>
      </w:divBdr>
      <w:divsChild>
        <w:div w:id="377365725">
          <w:marLeft w:val="0"/>
          <w:marRight w:val="0"/>
          <w:marTop w:val="0"/>
          <w:marBottom w:val="0"/>
          <w:divBdr>
            <w:top w:val="none" w:sz="0" w:space="0" w:color="auto"/>
            <w:left w:val="none" w:sz="0" w:space="0" w:color="auto"/>
            <w:bottom w:val="none" w:sz="0" w:space="0" w:color="auto"/>
            <w:right w:val="none" w:sz="0" w:space="0" w:color="auto"/>
          </w:divBdr>
          <w:divsChild>
            <w:div w:id="34887443">
              <w:marLeft w:val="0"/>
              <w:marRight w:val="0"/>
              <w:marTop w:val="0"/>
              <w:marBottom w:val="0"/>
              <w:divBdr>
                <w:top w:val="none" w:sz="0" w:space="0" w:color="auto"/>
                <w:left w:val="none" w:sz="0" w:space="0" w:color="auto"/>
                <w:bottom w:val="none" w:sz="0" w:space="0" w:color="auto"/>
                <w:right w:val="none" w:sz="0" w:space="0" w:color="auto"/>
              </w:divBdr>
              <w:divsChild>
                <w:div w:id="5970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1519">
      <w:bodyDiv w:val="1"/>
      <w:marLeft w:val="0"/>
      <w:marRight w:val="0"/>
      <w:marTop w:val="0"/>
      <w:marBottom w:val="0"/>
      <w:divBdr>
        <w:top w:val="none" w:sz="0" w:space="0" w:color="auto"/>
        <w:left w:val="none" w:sz="0" w:space="0" w:color="auto"/>
        <w:bottom w:val="none" w:sz="0" w:space="0" w:color="auto"/>
        <w:right w:val="none" w:sz="0" w:space="0" w:color="auto"/>
      </w:divBdr>
      <w:divsChild>
        <w:div w:id="1185022782">
          <w:marLeft w:val="0"/>
          <w:marRight w:val="0"/>
          <w:marTop w:val="0"/>
          <w:marBottom w:val="0"/>
          <w:divBdr>
            <w:top w:val="none" w:sz="0" w:space="0" w:color="auto"/>
            <w:left w:val="none" w:sz="0" w:space="0" w:color="auto"/>
            <w:bottom w:val="none" w:sz="0" w:space="0" w:color="auto"/>
            <w:right w:val="none" w:sz="0" w:space="0" w:color="auto"/>
          </w:divBdr>
          <w:divsChild>
            <w:div w:id="1709791467">
              <w:marLeft w:val="0"/>
              <w:marRight w:val="0"/>
              <w:marTop w:val="0"/>
              <w:marBottom w:val="0"/>
              <w:divBdr>
                <w:top w:val="none" w:sz="0" w:space="0" w:color="auto"/>
                <w:left w:val="none" w:sz="0" w:space="0" w:color="auto"/>
                <w:bottom w:val="none" w:sz="0" w:space="0" w:color="auto"/>
                <w:right w:val="none" w:sz="0" w:space="0" w:color="auto"/>
              </w:divBdr>
              <w:divsChild>
                <w:div w:id="1668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854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30b3__x30e1__x30f3__x30c8_ xmlns="fb5b4867-7d41-48f2-a490-42353ad626ec" xsi:nil="true"/>
    <_Flow_SignoffStatus xmlns="fb5b4867-7d41-48f2-a490-42353ad626ec" xsi:nil="true"/>
    <_x007a_yh9 xmlns="fb5b4867-7d41-48f2-a490-42353ad626ec">
      <UserInfo>
        <DisplayName/>
        <AccountId xsi:nil="true"/>
        <AccountType/>
      </UserInfo>
    </_x007a_yh9>
    <lcf76f155ced4ddcb4097134ff3c332f xmlns="fb5b4867-7d41-48f2-a490-42353ad626ec">
      <Terms xmlns="http://schemas.microsoft.com/office/infopath/2007/PartnerControls"/>
    </lcf76f155ced4ddcb4097134ff3c332f>
    <TaxCatchAll xmlns="a2553e00-fd21-4ec6-9af2-f98cfc472e01" xsi:nil="true"/>
    <pcmm xmlns="fb5b4867-7d41-48f2-a490-42353ad626ec" xsi:nil="true"/>
    <_x3042__xff53__xff44_ xmlns="fb5b4867-7d41-48f2-a490-42353ad626ec" xsi:nil="true"/>
    <_x30e6__x30fc__x30b6__x30fc_ xmlns="fb5b4867-7d41-48f2-a490-42353ad626ec">
      <UserInfo>
        <DisplayName/>
        <AccountId xsi:nil="true"/>
        <AccountType/>
      </UserInfo>
    </_x30e6__x30fc__x30b6__x30fc_>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EA803EA98D6AE42A09AA9CFFC8BBBB1" ma:contentTypeVersion="27" ma:contentTypeDescription="新しいドキュメントを作成します。" ma:contentTypeScope="" ma:versionID="4842dc4ac06cbd3ae093144c70a92f16">
  <xsd:schema xmlns:xsd="http://www.w3.org/2001/XMLSchema" xmlns:xs="http://www.w3.org/2001/XMLSchema" xmlns:p="http://schemas.microsoft.com/office/2006/metadata/properties" xmlns:ns2="fb5b4867-7d41-48f2-a490-42353ad626ec" xmlns:ns3="a2553e00-fd21-4ec6-9af2-f98cfc472e01" targetNamespace="http://schemas.microsoft.com/office/2006/metadata/properties" ma:root="true" ma:fieldsID="b9e641a69da5b7a42643ab55bba3d183" ns2:_="" ns3:_="">
    <xsd:import namespace="fb5b4867-7d41-48f2-a490-42353ad626ec"/>
    <xsd:import namespace="a2553e00-fd21-4ec6-9af2-f98cfc472e01"/>
    <xsd:element name="properties">
      <xsd:complexType>
        <xsd:sequence>
          <xsd:element name="documentManagement">
            <xsd:complexType>
              <xsd:all>
                <xsd:element ref="ns2:_x007a_yh9" minOccurs="0"/>
                <xsd:element ref="ns2:pcmm" minOccurs="0"/>
                <xsd:element ref="ns2:_x30b3__x30e1__x30f3__x30c8_" minOccurs="0"/>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_Flow_SignoffStatu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x30e6__x30fc__x30b6__x30fc_" minOccurs="0"/>
                <xsd:element ref="ns2:_x3042__xff53__xff44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b4867-7d41-48f2-a490-42353ad626ec" elementFormDefault="qualified">
    <xsd:import namespace="http://schemas.microsoft.com/office/2006/documentManagement/types"/>
    <xsd:import namespace="http://schemas.microsoft.com/office/infopath/2007/PartnerControls"/>
    <xsd:element name="_x007a_yh9" ma:index="1" nillable="true" ma:displayName="ユーザーまたはグループ" ma:list="UserInfo" ma:internalName="_x007a_yh9"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cmm" ma:index="2" nillable="true" ma:displayName="テキスト" ma:indexed="true" ma:internalName="pcmm" ma:readOnly="false">
      <xsd:simpleType>
        <xsd:restriction base="dms:Text"/>
      </xsd:simpleType>
    </xsd:element>
    <xsd:element name="_x30b3__x30e1__x30f3__x30c8_" ma:index="3" nillable="true" ma:displayName="コメント" ma:description="machisapo" ma:format="Dropdown" ma:internalName="_x30b3__x30e1__x30f3__x30c8_"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hidden="true" ma:internalName="MediaServiceAutoTags" ma:readOnly="true">
      <xsd:simpleType>
        <xsd:restriction base="dms:Text"/>
      </xsd:simpleType>
    </xsd:element>
    <xsd:element name="MediaServiceOCR" ma:index="14" nillable="true" ma:displayName="MediaServiceOCR" ma:hidden="true" ma:internalName="MediaServiceOCR" ma:readOnly="true">
      <xsd:simpleType>
        <xsd:restriction base="dms:Note"/>
      </xsd:simpleType>
    </xsd:element>
    <xsd:element name="MediaServiceLocation" ma:index="15" nillable="true" ma:displayName="MediaServiceLocation" ma:hidden="true" ma:internalName="MediaServiceLocation" ma:readOnly="true">
      <xsd:simpleType>
        <xsd:restriction base="dms:Text"/>
      </xsd:simpleType>
    </xsd:element>
    <xsd:element name="_Flow_SignoffStatus" ma:index="16" nillable="true" ma:displayName="承認の状態" ma:hidden="true" ma:internalName="_x0024_Resources_x003a_core_x002c_Signoff_Status_x003b_" ma:readOnly="fals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LengthInSeconds" ma:index="23" nillable="true" ma:displayName="Length (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画像タグ" ma:readOnly="false" ma:fieldId="{5cf76f15-5ced-4ddc-b409-7134ff3c332f}" ma:taxonomyMulti="true" ma:sspId="a05795eb-f8fa-4fe2-a50a-5d743eaab6ff" ma:termSetId="09814cd3-568e-fe90-9814-8d621ff8fb84" ma:anchorId="fba54fb3-c3e1-fe81-a776-ca4b69148c4d" ma:open="true" ma:isKeyword="false">
      <xsd:complexType>
        <xsd:sequence>
          <xsd:element ref="pc:Terms" minOccurs="0" maxOccurs="1"/>
        </xsd:sequence>
      </xsd:complexType>
    </xsd:element>
    <xsd:element name="_x30e6__x30fc__x30b6__x30fc_" ma:index="28" nillable="true" ma:displayName="ユーザー" ma:format="Dropdown" ma:list="UserInfo" ma:SharePointGroup="0" ma:internalName="_x30e6__x30fc__x30b6__x30fc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3042__xff53__xff44_" ma:index="29" nillable="true" ma:displayName="あｓｄ" ma:format="Dropdown" ma:internalName="_x3042__xff53__xff44_">
      <xsd:simpleType>
        <xsd:restriction base="dms:Text">
          <xsd:maxLength value="255"/>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53e00-fd21-4ec6-9af2-f98cfc472e01" elementFormDefault="qualified">
    <xsd:import namespace="http://schemas.microsoft.com/office/2006/documentManagement/types"/>
    <xsd:import namespace="http://schemas.microsoft.com/office/infopath/2007/PartnerControls"/>
    <xsd:element name="SharedWithUsers" ma:index="12"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hidden="true" ma:internalName="SharedWithDetails" ma:readOnly="true">
      <xsd:simpleType>
        <xsd:restriction base="dms:Note"/>
      </xsd:simpleType>
    </xsd:element>
    <xsd:element name="TaxCatchAll" ma:index="27" nillable="true" ma:displayName="Taxonomy Catch All Column" ma:hidden="true" ma:list="{349089f3-1759-44b7-af7e-6fef77387300}" ma:internalName="TaxCatchAll" ma:readOnly="false" ma:showField="CatchAllData" ma:web="a2553e00-fd21-4ec6-9af2-f98cfc472e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EF0D1-329D-4E21-8837-151DA1E7A70C}">
  <ds:schemaRefs>
    <ds:schemaRef ds:uri="http://schemas.microsoft.com/office/2006/metadata/properties"/>
    <ds:schemaRef ds:uri="http://schemas.microsoft.com/office/infopath/2007/PartnerControls"/>
    <ds:schemaRef ds:uri="fb5b4867-7d41-48f2-a490-42353ad626ec"/>
    <ds:schemaRef ds:uri="a2553e00-fd21-4ec6-9af2-f98cfc472e01"/>
  </ds:schemaRefs>
</ds:datastoreItem>
</file>

<file path=customXml/itemProps2.xml><?xml version="1.0" encoding="utf-8"?>
<ds:datastoreItem xmlns:ds="http://schemas.openxmlformats.org/officeDocument/2006/customXml" ds:itemID="{BFBB9DD3-D196-4B16-AFB0-3E4B589BDD4D}"/>
</file>

<file path=customXml/itemProps3.xml><?xml version="1.0" encoding="utf-8"?>
<ds:datastoreItem xmlns:ds="http://schemas.openxmlformats.org/officeDocument/2006/customXml" ds:itemID="{7B4EFCE1-D425-4234-B4E9-17D3BECC5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松崎 英吾</dc:creator>
  <cp:keywords/>
  <cp:lastModifiedBy>下村 信行</cp:lastModifiedBy>
  <cp:revision>2</cp:revision>
  <cp:lastPrinted>2022-10-11T02:49:00Z</cp:lastPrinted>
  <dcterms:created xsi:type="dcterms:W3CDTF">2024-03-05T11:55:00Z</dcterms:created>
  <dcterms:modified xsi:type="dcterms:W3CDTF">2024-03-05T11:55:00Z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mm">
    <vt:lpwstr/>
  </property>
  <property fmtid="{D5CDD505-2E9C-101B-9397-08002B2CF9AE}" pid="3" name="コメント">
    <vt:lpwstr/>
  </property>
  <property fmtid="{D5CDD505-2E9C-101B-9397-08002B2CF9AE}" pid="4" name="zyh9">
    <vt:lpwstr/>
  </property>
  <property fmtid="{D5CDD505-2E9C-101B-9397-08002B2CF9AE}" pid="5" name="$Resources:core,Signoff_Status;">
    <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y fmtid="{D5CDD505-2E9C-101B-9397-08002B2CF9AE}" pid="9" name="ContentTypeId">
    <vt:lpwstr>0x0101000EA803EA98D6AE42A09AA9CFFC8BBBB1</vt:lpwstr>
  </property>
</Properties>
</file>