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8B07" w14:textId="3FB1280B" w:rsidR="0011516D" w:rsidRDefault="00567942" w:rsidP="00E16C6C">
      <w:pPr>
        <w:ind w:firstLineChars="1300" w:firstLine="3120"/>
        <w:rPr>
          <w:rFonts w:ascii="BIZ UDPゴシック" w:eastAsia="BIZ UDPゴシック" w:hAnsi="BIZ UDPゴシック"/>
        </w:rPr>
      </w:pPr>
      <w:bookmarkStart w:id="0" w:name="_Hlk146274903"/>
      <w:r w:rsidRPr="00E16C6C">
        <w:rPr>
          <w:rFonts w:ascii="BIZ UDPゴシック" w:eastAsia="BIZ UDPゴシック" w:hAnsi="BIZ UDPゴシック" w:hint="eastAsia"/>
        </w:rPr>
        <w:t>JBFAクラブ</w:t>
      </w:r>
      <w:r w:rsidR="006A28B9" w:rsidRPr="00E16C6C">
        <w:rPr>
          <w:rFonts w:ascii="BIZ UDPゴシック" w:eastAsia="BIZ UDPゴシック" w:hAnsi="BIZ UDPゴシック" w:hint="eastAsia"/>
        </w:rPr>
        <w:t>チーム</w:t>
      </w:r>
      <w:r w:rsidRPr="00E16C6C">
        <w:rPr>
          <w:rFonts w:ascii="BIZ UDPゴシック" w:eastAsia="BIZ UDPゴシック" w:hAnsi="BIZ UDPゴシック" w:hint="eastAsia"/>
        </w:rPr>
        <w:t>ユニフォーム規程</w:t>
      </w:r>
    </w:p>
    <w:p w14:paraId="572DA6E2" w14:textId="77777777" w:rsidR="00E16C6C" w:rsidRPr="00E16C6C" w:rsidRDefault="00E16C6C" w:rsidP="00E16C6C">
      <w:pPr>
        <w:ind w:firstLineChars="1300" w:firstLine="3120"/>
        <w:rPr>
          <w:rFonts w:ascii="BIZ UDPゴシック" w:eastAsia="BIZ UDPゴシック" w:hAnsi="BIZ UDPゴシック"/>
        </w:rPr>
      </w:pPr>
    </w:p>
    <w:bookmarkEnd w:id="0"/>
    <w:p w14:paraId="2ED08D78" w14:textId="77777777" w:rsidR="0011516D" w:rsidRPr="00DB36DC" w:rsidRDefault="0011516D" w:rsidP="0011516D">
      <w:pPr>
        <w:widowControl/>
        <w:autoSpaceDE w:val="0"/>
        <w:autoSpaceDN w:val="0"/>
        <w:adjustRightInd w:val="0"/>
        <w:jc w:val="righ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特定非営利活動法人 日本ブラインドサッカー協会</w:t>
      </w:r>
    </w:p>
    <w:p w14:paraId="57A34DD8" w14:textId="1EBEAA84" w:rsidR="004507DD" w:rsidRPr="00DB36DC" w:rsidRDefault="004507DD" w:rsidP="00CF523F">
      <w:pPr>
        <w:widowControl/>
        <w:autoSpaceDE w:val="0"/>
        <w:autoSpaceDN w:val="0"/>
        <w:adjustRightInd w:val="0"/>
        <w:jc w:val="righ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2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023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年</w:t>
      </w:r>
      <w:r w:rsid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１０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月</w:t>
      </w:r>
      <w:r w:rsid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日</w:t>
      </w:r>
    </w:p>
    <w:p w14:paraId="7E6D8247" w14:textId="4A2BE364" w:rsidR="00802399" w:rsidRPr="00DB36DC" w:rsidRDefault="00802399" w:rsidP="004F342D">
      <w:pPr>
        <w:widowControl/>
        <w:autoSpaceDE w:val="0"/>
        <w:autoSpaceDN w:val="0"/>
        <w:adjustRightInd w:val="0"/>
        <w:jc w:val="righ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784236C6" w14:textId="77777777" w:rsidR="009A2650" w:rsidRPr="00DB36DC" w:rsidRDefault="009A2650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目的</w:t>
      </w:r>
    </w:p>
    <w:p w14:paraId="1F3C389A" w14:textId="060F2613" w:rsidR="002E5959" w:rsidRPr="00DB36DC" w:rsidRDefault="009A2650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本</w:t>
      </w:r>
      <w:r w:rsidR="00567942" w:rsidRPr="00DB36DC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規程は、特定非営利活動法人日本ブラインドサッカー協会（以下「本協会」という）の加盟登録団体（以下「</w:t>
      </w:r>
      <w:r w:rsidR="006A28B9" w:rsidRPr="00DB36DC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クラブチーム</w:t>
      </w:r>
      <w:r w:rsidR="00567942" w:rsidRPr="00DB36DC">
        <w:rPr>
          <w:rFonts w:ascii="BIZ UDPゴシック" w:eastAsia="BIZ UDPゴシック" w:hAnsi="BIZ UDPゴシック"/>
          <w:color w:val="000000" w:themeColor="text1"/>
          <w:sz w:val="20"/>
          <w:szCs w:val="20"/>
        </w:rPr>
        <w:t>」）のユニフォームに関する事項について定める。</w:t>
      </w:r>
    </w:p>
    <w:p w14:paraId="2BC301AD" w14:textId="50EF64DE" w:rsidR="00627355" w:rsidRPr="00DB36DC" w:rsidRDefault="00627355" w:rsidP="00627355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本</w:t>
      </w:r>
      <w:r w:rsidR="00E92368"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規程</w:t>
      </w: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は、本協会が主催をする全ての大会に適用する。</w:t>
      </w:r>
    </w:p>
    <w:p w14:paraId="64542A5C" w14:textId="77777777" w:rsidR="002E5959" w:rsidRPr="00DB36DC" w:rsidRDefault="002E5959" w:rsidP="002E5959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28A102E5" w14:textId="2C028D30" w:rsidR="00C865A2" w:rsidRPr="00DB36DC" w:rsidRDefault="00962398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ユニフォーム</w:t>
      </w:r>
    </w:p>
    <w:p w14:paraId="2184171F" w14:textId="77777777" w:rsidR="00C865A2" w:rsidRPr="00DB36DC" w:rsidRDefault="00C865A2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本規程においてユニフォームとは、シャツ、ショーツ、および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ソックス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の３点を総称したものをいう。</w:t>
      </w:r>
    </w:p>
    <w:p w14:paraId="6377C891" w14:textId="77777777" w:rsidR="00C865A2" w:rsidRPr="00DB36DC" w:rsidRDefault="00C865A2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前項以外の、アイマスク、ヘッドギア等の装具の仕様等については装具規程に別途定める。</w:t>
      </w:r>
    </w:p>
    <w:p w14:paraId="52CC5B9F" w14:textId="77777777" w:rsidR="00C865A2" w:rsidRPr="00DB36DC" w:rsidRDefault="00C865A2" w:rsidP="00C865A2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479DEA73" w14:textId="39C6F7C9" w:rsidR="00C865A2" w:rsidRPr="00DB36DC" w:rsidRDefault="000A0E97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ユニフォームの</w:t>
      </w:r>
      <w:r w:rsidR="00C865A2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条件</w:t>
      </w:r>
    </w:p>
    <w:p w14:paraId="11BA8E03" w14:textId="0FCF62E8" w:rsidR="004507DD" w:rsidRPr="00DB36DC" w:rsidRDefault="001801F6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</w:t>
      </w:r>
      <w:r w:rsidR="00770D2A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は以下の要件を満たすものでなければならない</w:t>
      </w:r>
    </w:p>
    <w:p w14:paraId="0876D5E5" w14:textId="4F717E7A" w:rsidR="000A3322" w:rsidRPr="00DB36DC" w:rsidRDefault="000A3322" w:rsidP="000A3322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シャツには袖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があること</w:t>
      </w:r>
    </w:p>
    <w:p w14:paraId="2F57F6B4" w14:textId="7511324B" w:rsidR="00D9381A" w:rsidRPr="00DB36DC" w:rsidRDefault="00B478EF" w:rsidP="000A3322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全く色が異なるシャツを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2種類</w:t>
      </w:r>
      <w:r w:rsidR="00813D4A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以上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用意すること</w:t>
      </w:r>
    </w:p>
    <w:p w14:paraId="500DE77C" w14:textId="33CAA322" w:rsidR="00FC73F4" w:rsidRPr="00DB36DC" w:rsidRDefault="00FC73F4" w:rsidP="00FC73F4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0"/>
          <w:szCs w:val="20"/>
        </w:rPr>
        <w:t>ショーツを</w:t>
      </w:r>
      <w:r w:rsidRPr="00DB36DC">
        <w:rPr>
          <w:rFonts w:ascii="BIZ UDPゴシック" w:eastAsia="BIZ UDPゴシック" w:hAnsi="BIZ UDPゴシック" w:cs="ＭＳ 明朝"/>
          <w:color w:val="000000" w:themeColor="text1"/>
          <w:kern w:val="0"/>
          <w:sz w:val="20"/>
          <w:szCs w:val="20"/>
        </w:rPr>
        <w:t>1種類</w:t>
      </w:r>
      <w:r w:rsidR="00E92368" w:rsidRPr="00DB36DC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0"/>
          <w:szCs w:val="20"/>
        </w:rPr>
        <w:t>以上</w:t>
      </w:r>
      <w:r w:rsidRPr="00DB36DC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0"/>
          <w:szCs w:val="20"/>
        </w:rPr>
        <w:t>用意すること</w:t>
      </w:r>
    </w:p>
    <w:p w14:paraId="6C75EC7C" w14:textId="1A89CEAE" w:rsidR="00247966" w:rsidRPr="00DB36DC" w:rsidRDefault="005975D3" w:rsidP="00FC73F4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明朝"/>
          <w:color w:val="000000" w:themeColor="text1"/>
          <w:kern w:val="0"/>
          <w:sz w:val="20"/>
          <w:szCs w:val="20"/>
        </w:rPr>
        <w:t>全く色が異なる</w:t>
      </w:r>
      <w:r w:rsidRPr="00DB36DC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0"/>
          <w:szCs w:val="20"/>
        </w:rPr>
        <w:t>ソックスを</w:t>
      </w:r>
      <w:r w:rsidRPr="00DB36DC">
        <w:rPr>
          <w:rFonts w:ascii="BIZ UDPゴシック" w:eastAsia="BIZ UDPゴシック" w:hAnsi="BIZ UDPゴシック" w:cs="ＭＳ 明朝"/>
          <w:color w:val="000000" w:themeColor="text1"/>
          <w:kern w:val="0"/>
          <w:sz w:val="20"/>
          <w:szCs w:val="20"/>
        </w:rPr>
        <w:t>2種類</w:t>
      </w:r>
      <w:r w:rsidR="00813D4A" w:rsidRPr="00DB36DC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0"/>
          <w:szCs w:val="20"/>
        </w:rPr>
        <w:t>以上</w:t>
      </w:r>
      <w:r w:rsidRPr="00DB36DC">
        <w:rPr>
          <w:rFonts w:ascii="BIZ UDPゴシック" w:eastAsia="BIZ UDPゴシック" w:hAnsi="BIZ UDPゴシック" w:cs="ＭＳ 明朝"/>
          <w:color w:val="000000" w:themeColor="text1"/>
          <w:kern w:val="0"/>
          <w:sz w:val="20"/>
          <w:szCs w:val="20"/>
        </w:rPr>
        <w:t>用意すること</w:t>
      </w:r>
    </w:p>
    <w:p w14:paraId="48AB5B16" w14:textId="34638AF2" w:rsidR="00813D4A" w:rsidRPr="00DB36DC" w:rsidRDefault="007C7217" w:rsidP="00813D4A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上記の条件について、3年の猶予期間</w:t>
      </w:r>
      <w:r w:rsidR="00813D4A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（2023年</w:t>
      </w:r>
      <w:r w:rsid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10</w:t>
      </w:r>
      <w:r w:rsidR="00813D4A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月</w:t>
      </w:r>
      <w:r w:rsid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="00813D4A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日</w:t>
      </w:r>
      <w:r w:rsidR="00813D4A" w:rsidRPr="00DB36DC">
        <w:rPr>
          <w:rFonts w:ascii="Apple Color Emoji" w:eastAsia="BIZ UDPゴシック" w:hAnsi="Apple Color Emoji" w:cs="Apple Color Emoji"/>
          <w:color w:val="000000" w:themeColor="text1"/>
          <w:kern w:val="0"/>
          <w:sz w:val="20"/>
          <w:szCs w:val="20"/>
        </w:rPr>
        <w:t>〜</w:t>
      </w:r>
      <w:r w:rsidR="00813D4A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2026</w:t>
      </w:r>
      <w:r w:rsidR="00813D4A" w:rsidRPr="00DB36DC">
        <w:rPr>
          <w:rFonts w:ascii="Cambria" w:eastAsia="BIZ UDPゴシック" w:hAnsi="Cambria" w:cs="Cambria"/>
          <w:color w:val="000000" w:themeColor="text1"/>
          <w:kern w:val="0"/>
          <w:sz w:val="20"/>
          <w:szCs w:val="20"/>
        </w:rPr>
        <w:t>年</w:t>
      </w:r>
      <w:r w:rsidR="00DB36DC">
        <w:rPr>
          <w:rFonts w:ascii="BIZ UDPゴシック" w:eastAsia="BIZ UDPゴシック" w:hAnsi="BIZ UDPゴシック" w:cs="Cambria" w:hint="eastAsia"/>
          <w:color w:val="000000" w:themeColor="text1"/>
          <w:kern w:val="0"/>
          <w:sz w:val="20"/>
          <w:szCs w:val="20"/>
        </w:rPr>
        <w:t>９</w:t>
      </w:r>
      <w:r w:rsidR="00813D4A" w:rsidRPr="00DB36DC">
        <w:rPr>
          <w:rFonts w:ascii="BIZ UDPゴシック" w:eastAsia="BIZ UDPゴシック" w:hAnsi="BIZ UDPゴシック" w:cs="Cambria"/>
          <w:color w:val="000000" w:themeColor="text1"/>
          <w:kern w:val="0"/>
          <w:sz w:val="20"/>
          <w:szCs w:val="20"/>
        </w:rPr>
        <w:t>月</w:t>
      </w:r>
      <w:r w:rsidR="00DB36DC">
        <w:rPr>
          <w:rFonts w:ascii="BIZ UDPゴシック" w:eastAsia="BIZ UDPゴシック" w:hAnsi="BIZ UDPゴシック" w:cs="Cambria" w:hint="eastAsia"/>
          <w:color w:val="000000" w:themeColor="text1"/>
          <w:kern w:val="0"/>
          <w:sz w:val="20"/>
          <w:szCs w:val="20"/>
        </w:rPr>
        <w:t>３０</w:t>
      </w:r>
      <w:r w:rsidR="00813D4A" w:rsidRPr="00DB36DC">
        <w:rPr>
          <w:rFonts w:ascii="BIZ UDPゴシック" w:eastAsia="BIZ UDPゴシック" w:hAnsi="BIZ UDPゴシック" w:cs="Cambria"/>
          <w:color w:val="000000" w:themeColor="text1"/>
          <w:kern w:val="0"/>
          <w:sz w:val="20"/>
          <w:szCs w:val="20"/>
        </w:rPr>
        <w:t>日</w:t>
      </w:r>
      <w:r w:rsidR="00813D4A" w:rsidRPr="00DB36DC">
        <w:rPr>
          <w:rFonts w:ascii="Cambria" w:eastAsia="BIZ UDPゴシック" w:hAnsi="Cambria" w:cs="Cambria"/>
          <w:color w:val="000000" w:themeColor="text1"/>
          <w:kern w:val="0"/>
          <w:sz w:val="20"/>
          <w:szCs w:val="20"/>
        </w:rPr>
        <w:t>）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を設ける</w:t>
      </w:r>
    </w:p>
    <w:p w14:paraId="06E4449B" w14:textId="3239E461" w:rsidR="00813D4A" w:rsidRPr="00DB36DC" w:rsidRDefault="00B46A50" w:rsidP="00813D4A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猶予期間中のユニフォームについては、</w:t>
      </w:r>
      <w:r w:rsidR="00382E1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本</w:t>
      </w:r>
      <w:r w:rsidR="00E92368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規程</w:t>
      </w:r>
      <w:r w:rsidR="00382E1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を満たしていない項目がある場合でも、</w:t>
      </w:r>
      <w:r w:rsidR="009B26B7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大会運営グループに承認を受けた</w:t>
      </w:r>
      <w:r w:rsidR="000319D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物のみ条件付きで</w:t>
      </w:r>
      <w:r w:rsidR="00BD7B84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使用できる</w:t>
      </w:r>
    </w:p>
    <w:p w14:paraId="14CFEFCE" w14:textId="32DE6073" w:rsidR="00382E1D" w:rsidRPr="00DB36DC" w:rsidRDefault="00DA3918" w:rsidP="000A061E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猶予の内容については、</w:t>
      </w:r>
      <w:r w:rsidR="002F00F3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本</w:t>
      </w:r>
      <w:r w:rsidR="00E92368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規程</w:t>
      </w:r>
      <w:r w:rsidR="002F00F3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に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記載の</w:t>
      </w:r>
      <w:r w:rsidR="00BD7B84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無い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事項を対象と</w:t>
      </w:r>
      <w:r w:rsidR="002F00F3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する</w:t>
      </w:r>
    </w:p>
    <w:p w14:paraId="163828D2" w14:textId="77777777" w:rsidR="002B2FA9" w:rsidRPr="00DB36DC" w:rsidRDefault="002B2FA9" w:rsidP="00381D86">
      <w:pPr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  <w:highlight w:val="yellow"/>
        </w:rPr>
      </w:pPr>
    </w:p>
    <w:p w14:paraId="47107CD0" w14:textId="77777777" w:rsidR="00813D4A" w:rsidRPr="00DB36DC" w:rsidRDefault="000A0E97" w:rsidP="00813D4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事前承認</w:t>
      </w:r>
    </w:p>
    <w:p w14:paraId="35F96A6B" w14:textId="065C1350" w:rsidR="00B027BE" w:rsidRPr="00DB36DC" w:rsidRDefault="006A28B9" w:rsidP="00813D4A">
      <w:pPr>
        <w:pStyle w:val="a3"/>
        <w:widowControl/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クラブチーム</w:t>
      </w:r>
      <w:r w:rsidR="000A0E97"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は、</w:t>
      </w:r>
      <w:r w:rsidR="00A32EB5" w:rsidRPr="006729C2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本協会が主催する</w:t>
      </w:r>
      <w:r w:rsidR="00A32EB5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大会</w:t>
      </w:r>
      <w:r w:rsidR="000A0E97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にて</w:t>
      </w:r>
      <w:r w:rsidR="000A0E97"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使用するユニフォームに関し、本協会の承認を</w:t>
      </w:r>
      <w:r w:rsidR="000A0E97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事前に</w:t>
      </w:r>
      <w:r w:rsidR="000A0E97"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得なければならない。</w:t>
      </w:r>
    </w:p>
    <w:p w14:paraId="2A7680C9" w14:textId="77777777" w:rsidR="00813D4A" w:rsidRPr="00DB36DC" w:rsidRDefault="00813D4A" w:rsidP="00813D4A">
      <w:pPr>
        <w:pStyle w:val="a3"/>
        <w:widowControl/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7409FBBF" w14:textId="77777777" w:rsidR="00813D4A" w:rsidRPr="00DB36DC" w:rsidRDefault="000A0E97" w:rsidP="00813D4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使用義務</w:t>
      </w:r>
    </w:p>
    <w:p w14:paraId="41183D61" w14:textId="1E861195" w:rsidR="000A0E97" w:rsidRPr="00DB36DC" w:rsidRDefault="006A28B9" w:rsidP="00A32EB5">
      <w:pPr>
        <w:pStyle w:val="a3"/>
        <w:widowControl/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b/>
          <w:bCs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クラブチーム</w:t>
      </w:r>
      <w:r w:rsidR="000A0E97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は、</w:t>
      </w:r>
      <w:r w:rsidR="00A32EB5" w:rsidRPr="006729C2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本協会が主催する</w:t>
      </w:r>
      <w:r w:rsidR="00D42559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大会</w:t>
      </w:r>
      <w:r w:rsidR="000A0E97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において、事前に登録したユニフォームを着用しなければならない。</w:t>
      </w:r>
    </w:p>
    <w:p w14:paraId="0876D3DD" w14:textId="75B9E6CE" w:rsidR="000454BA" w:rsidRPr="00E16C6C" w:rsidRDefault="000454BA" w:rsidP="00E16C6C">
      <w:pPr>
        <w:widowControl/>
        <w:jc w:val="left"/>
        <w:rPr>
          <w:rFonts w:ascii="BIZ UDPゴシック" w:eastAsia="BIZ UDPゴシック" w:hAnsi="BIZ UDPゴシック" w:cs="ＭＳ 明朝"/>
          <w:color w:val="000000" w:themeColor="text1"/>
          <w:kern w:val="0"/>
          <w:sz w:val="20"/>
          <w:szCs w:val="20"/>
        </w:rPr>
      </w:pPr>
    </w:p>
    <w:p w14:paraId="45A6BFE9" w14:textId="1E333B54" w:rsidR="00717E5B" w:rsidRPr="00DB36DC" w:rsidRDefault="005C4346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ユニフォームの</w:t>
      </w:r>
      <w:r w:rsidR="00567942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色彩</w:t>
      </w:r>
    </w:p>
    <w:p w14:paraId="291D1B46" w14:textId="6B9D2364" w:rsidR="00717E5B" w:rsidRPr="007C7383" w:rsidRDefault="00717E5B" w:rsidP="512C2B75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bookmarkStart w:id="1" w:name="_Hlk146296283"/>
      <w:r w:rsidRPr="007C7383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シャツ</w:t>
      </w:r>
      <w:r w:rsidR="00FE3B43" w:rsidRPr="007C7383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は</w:t>
      </w:r>
      <w:r w:rsidRPr="007C7383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審判が</w:t>
      </w:r>
      <w:r w:rsidR="00964842" w:rsidRPr="007C7383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通常</w:t>
      </w:r>
      <w:r w:rsidRPr="007C7383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着用する黒色と明確に判別し得るものでなければならない。</w:t>
      </w:r>
    </w:p>
    <w:bookmarkEnd w:id="1"/>
    <w:p w14:paraId="5CAC06CC" w14:textId="77777777" w:rsidR="00717E5B" w:rsidRPr="007C7383" w:rsidRDefault="00717E5B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7C7383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シャツ</w:t>
      </w:r>
      <w:r w:rsidRPr="007C7383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の前面と背面の主たる色彩は同じ</w:t>
      </w:r>
      <w:r w:rsidRPr="007C7383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でなければならない。</w:t>
      </w:r>
      <w:r w:rsidRPr="007C7383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ショーツ及びソックスの前面と背面の色彩は</w:t>
      </w:r>
      <w:r w:rsidRPr="007C7383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同じ</w:t>
      </w:r>
      <w:r w:rsidRPr="007C7383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でなければならない。</w:t>
      </w:r>
    </w:p>
    <w:p w14:paraId="2C34CFF9" w14:textId="4AEB67B0" w:rsidR="00717E5B" w:rsidRPr="00DB36DC" w:rsidRDefault="00717E5B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アンダーシャツを着用する場合は、袖の色がシャツの袖の主たる色と同じ、もしくはシャツの袖の主たる色と異なるアンダーシャツを着用する場合には、</w:t>
      </w:r>
      <w:r w:rsidR="00087B5D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ピッチに</w:t>
      </w:r>
      <w:r w:rsidR="00F04572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入る</w:t>
      </w:r>
      <w:r w:rsidR="00087B5D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メンバー</w:t>
      </w:r>
      <w:r w:rsidR="001C4114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が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同一色のアンダー</w:t>
      </w:r>
      <w:r w:rsidR="004F2450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シャツ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を着用しなければならない。</w:t>
      </w:r>
    </w:p>
    <w:p w14:paraId="27555928" w14:textId="754020BE" w:rsidR="0079172B" w:rsidRPr="00DB36DC" w:rsidRDefault="00717E5B" w:rsidP="00CC215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lastRenderedPageBreak/>
        <w:t>アンダーショーツを着用する場合は、その色はショーツの主たる色と同じ、もしくは、ショーツの主たる色と異なるアンダーショーツを着用する場合には、</w:t>
      </w:r>
      <w:r w:rsidR="001C4114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ピッチに入るメンバー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が同一色のアンダーショーツを着用しなければならない。</w:t>
      </w:r>
    </w:p>
    <w:p w14:paraId="54F64A2E" w14:textId="377382E2" w:rsidR="00717E5B" w:rsidRPr="00DB36DC" w:rsidRDefault="00717E5B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ゴールキーパーは他のフィールドプレーヤー、審判員と区別し得る服装を着用しなければならない。</w:t>
      </w:r>
    </w:p>
    <w:p w14:paraId="1BC906A8" w14:textId="344D587F" w:rsidR="00352053" w:rsidRPr="00DB36DC" w:rsidRDefault="00352053" w:rsidP="00352053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ソックステープ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を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使用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する場合は、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ソックスの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主たる色と同じ</w:t>
      </w:r>
      <w:r w:rsidR="00DD177E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テープ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を着用しなければならない。</w:t>
      </w:r>
    </w:p>
    <w:p w14:paraId="0F11E55A" w14:textId="7E55287B" w:rsidR="005C182C" w:rsidRPr="00DB36DC" w:rsidRDefault="005C182C" w:rsidP="00E64845">
      <w:pPr>
        <w:pStyle w:val="a3"/>
        <w:widowControl/>
        <w:autoSpaceDE w:val="0"/>
        <w:autoSpaceDN w:val="0"/>
        <w:adjustRightInd w:val="0"/>
        <w:ind w:leftChars="0" w:left="992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23FEF431" w14:textId="073EAF86" w:rsidR="005C182C" w:rsidRPr="00DB36DC" w:rsidRDefault="008A5A92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ユニフォームへの表示</w:t>
      </w:r>
    </w:p>
    <w:p w14:paraId="5E6BF7B6" w14:textId="0DFF90CD" w:rsidR="00D94D6C" w:rsidRPr="00DB36DC" w:rsidRDefault="00BD57B5" w:rsidP="00D94D6C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ユニフォームに表示できるものは、</w:t>
      </w:r>
      <w:r w:rsidR="006A28B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識別標章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(</w:t>
      </w:r>
      <w:r w:rsidR="006A28B9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</w:t>
      </w:r>
      <w:r w:rsidR="006A28B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ブ</w:t>
      </w:r>
      <w:r w:rsidR="006A28B9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チーム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名、</w:t>
      </w:r>
      <w:r w:rsidR="006A28B9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エンブレムもしくはその両方)、選手番号、ホームタウン名又は活動地域名、選手名、広告及び製造メーカー識別標章（製造メーカー名もしくは製造メーカーロゴマーク）とする</w:t>
      </w:r>
      <w:r w:rsidR="002376A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。広告は第8条で定義する。</w:t>
      </w:r>
    </w:p>
    <w:p w14:paraId="124A4EF7" w14:textId="77777777" w:rsidR="00D94D6C" w:rsidRPr="00DB36DC" w:rsidRDefault="00D94D6C" w:rsidP="00D94D6C">
      <w:pPr>
        <w:pStyle w:val="a3"/>
        <w:widowControl/>
        <w:autoSpaceDE w:val="0"/>
        <w:autoSpaceDN w:val="0"/>
        <w:adjustRightInd w:val="0"/>
        <w:ind w:leftChars="0" w:left="992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3FF30165" w14:textId="7C0407B3" w:rsidR="00072536" w:rsidRPr="00DB36DC" w:rsidRDefault="00840410" w:rsidP="00F06E2B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ユニフォームへの</w:t>
      </w:r>
      <w:r w:rsidR="00F06E2B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</w:t>
      </w:r>
    </w:p>
    <w:p w14:paraId="382EB204" w14:textId="77777777" w:rsidR="00813D4A" w:rsidRPr="00DB36DC" w:rsidRDefault="006A28B9" w:rsidP="00813D4A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クラブチーム</w:t>
      </w:r>
      <w:r w:rsidR="00EE22AB"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識別標章</w:t>
      </w:r>
    </w:p>
    <w:p w14:paraId="609B5A9E" w14:textId="5130D011" w:rsidR="00072536" w:rsidRDefault="00072536" w:rsidP="00813D4A">
      <w:pPr>
        <w:pStyle w:val="a3"/>
        <w:widowControl/>
        <w:autoSpaceDE w:val="0"/>
        <w:autoSpaceDN w:val="0"/>
        <w:adjustRightInd w:val="0"/>
        <w:ind w:leftChars="0" w:left="1418"/>
        <w:jc w:val="left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シャツには、クラブチーム識別標章の表示しなければなら</w:t>
      </w:r>
      <w:r w:rsidR="0060136E"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な</w:t>
      </w: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。ショーツ、ソックスにはクラブチーム識別標章を表示することができる。クラブチーム識別標章を付する場所及びサイズは、次のとおりとする。ただしシャツ、ショーツ、ソックスに各1ヶ所に限るものとする</w:t>
      </w:r>
      <w:r w:rsidR="00E16C6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。</w:t>
      </w:r>
    </w:p>
    <w:p w14:paraId="27A7C8D5" w14:textId="77777777" w:rsidR="00E16C6C" w:rsidRPr="00DB36DC" w:rsidRDefault="00E16C6C" w:rsidP="00813D4A">
      <w:pPr>
        <w:pStyle w:val="a3"/>
        <w:widowControl/>
        <w:autoSpaceDE w:val="0"/>
        <w:autoSpaceDN w:val="0"/>
        <w:adjustRightInd w:val="0"/>
        <w:ind w:leftChars="0" w:left="1418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66BB0DB5" w14:textId="4B03D592" w:rsidR="00072536" w:rsidRPr="00DB36DC" w:rsidRDefault="00072536" w:rsidP="00072536">
      <w:pPr>
        <w:pStyle w:val="a3"/>
        <w:numPr>
          <w:ilvl w:val="0"/>
          <w:numId w:val="34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シャツ（必須）</w:t>
      </w:r>
    </w:p>
    <w:p w14:paraId="6D2527B7" w14:textId="5BFDFE03" w:rsidR="00072536" w:rsidRPr="00DB36DC" w:rsidRDefault="00072536" w:rsidP="00072536">
      <w:pPr>
        <w:pStyle w:val="a3"/>
        <w:numPr>
          <w:ilvl w:val="0"/>
          <w:numId w:val="35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場所、サイズ</w:t>
      </w:r>
    </w:p>
    <w:p w14:paraId="24634526" w14:textId="5A1985D0" w:rsidR="00072536" w:rsidRPr="00DB36DC" w:rsidRDefault="00072536" w:rsidP="00072536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クラブチーム名を表示する場合</w:t>
      </w:r>
    </w:p>
    <w:p w14:paraId="202F5C8C" w14:textId="1B0F28BD" w:rsidR="00072536" w:rsidRPr="00DB36DC" w:rsidRDefault="00072536" w:rsidP="004A2436">
      <w:pPr>
        <w:pStyle w:val="a3"/>
        <w:widowControl/>
        <w:autoSpaceDE w:val="0"/>
        <w:autoSpaceDN w:val="0"/>
        <w:adjustRightInd w:val="0"/>
        <w:ind w:leftChars="0" w:left="21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場所：前面1か所／サイズ：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300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㎝²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以下</w:t>
      </w:r>
    </w:p>
    <w:p w14:paraId="49EB45DD" w14:textId="1F49ECBE" w:rsidR="00072536" w:rsidRPr="00DB36DC" w:rsidRDefault="00072536" w:rsidP="00072536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クラブチームエンブレムを表示する場合</w:t>
      </w:r>
    </w:p>
    <w:p w14:paraId="3A069ACC" w14:textId="6A38FCB5" w:rsidR="00072536" w:rsidRPr="00DB36DC" w:rsidRDefault="00072536" w:rsidP="004A2436">
      <w:pPr>
        <w:pStyle w:val="a3"/>
        <w:widowControl/>
        <w:autoSpaceDE w:val="0"/>
        <w:autoSpaceDN w:val="0"/>
        <w:adjustRightInd w:val="0"/>
        <w:ind w:leftChars="0" w:left="21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場所：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シャツの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胸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部分1か所／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サイズ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100cm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²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以下</w:t>
      </w:r>
    </w:p>
    <w:p w14:paraId="209AB097" w14:textId="5E541F84" w:rsidR="00072536" w:rsidRPr="00DB36DC" w:rsidRDefault="00072536" w:rsidP="00072536">
      <w:pPr>
        <w:pStyle w:val="a3"/>
        <w:numPr>
          <w:ilvl w:val="0"/>
          <w:numId w:val="35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併置</w:t>
      </w:r>
    </w:p>
    <w:p w14:paraId="574BA26A" w14:textId="09D4AA4C" w:rsidR="00E16C6C" w:rsidRPr="008A5E00" w:rsidRDefault="00072536" w:rsidP="008A5E00">
      <w:pPr>
        <w:pStyle w:val="a3"/>
        <w:widowControl/>
        <w:autoSpaceDE w:val="0"/>
        <w:autoSpaceDN w:val="0"/>
        <w:adjustRightInd w:val="0"/>
        <w:ind w:leftChars="0" w:left="1997" w:firstLineChars="100" w:firstLine="2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クラブチーム名とクラブチームエンブレムは併置することができる。</w:t>
      </w:r>
    </w:p>
    <w:p w14:paraId="463154C7" w14:textId="3C58F7D5" w:rsidR="00072536" w:rsidRPr="00DB36DC" w:rsidRDefault="00072536" w:rsidP="00072536">
      <w:pPr>
        <w:pStyle w:val="a3"/>
        <w:numPr>
          <w:ilvl w:val="0"/>
          <w:numId w:val="34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ショーツ（任意）</w:t>
      </w:r>
    </w:p>
    <w:p w14:paraId="53D6F0DF" w14:textId="1CFA3D39" w:rsidR="00382010" w:rsidRPr="00DB36DC" w:rsidRDefault="00382010" w:rsidP="00382010">
      <w:pPr>
        <w:pStyle w:val="a3"/>
        <w:numPr>
          <w:ilvl w:val="0"/>
          <w:numId w:val="38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場所、サイズ</w:t>
      </w:r>
    </w:p>
    <w:p w14:paraId="470B6888" w14:textId="7CA7204F" w:rsidR="00382010" w:rsidRPr="00DB36DC" w:rsidRDefault="00382010" w:rsidP="00382010">
      <w:pPr>
        <w:pStyle w:val="a3"/>
        <w:numPr>
          <w:ilvl w:val="0"/>
          <w:numId w:val="39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クラブチーム名を表示する場合</w:t>
      </w:r>
    </w:p>
    <w:p w14:paraId="328F77A7" w14:textId="4DED7543" w:rsidR="00382010" w:rsidRPr="00DB36DC" w:rsidRDefault="00382010" w:rsidP="004A2436">
      <w:pPr>
        <w:pStyle w:val="a3"/>
        <w:widowControl/>
        <w:autoSpaceDE w:val="0"/>
        <w:autoSpaceDN w:val="0"/>
        <w:adjustRightInd w:val="0"/>
        <w:ind w:leftChars="0" w:left="21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場所：左右どちらかの前面に</w:t>
      </w:r>
      <w:r w:rsidR="00D4043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ヶ所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／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サイズ：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1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2 cm²(縦2㎝) 以下</w:t>
      </w:r>
    </w:p>
    <w:p w14:paraId="5A73B16C" w14:textId="32DC5DF3" w:rsidR="00382010" w:rsidRPr="00DB36DC" w:rsidRDefault="00382010" w:rsidP="00382010">
      <w:pPr>
        <w:pStyle w:val="a3"/>
        <w:numPr>
          <w:ilvl w:val="0"/>
          <w:numId w:val="39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クラブチームエンブレムを表示する場合</w:t>
      </w:r>
    </w:p>
    <w:p w14:paraId="4B0CF0A5" w14:textId="5FCBBF6A" w:rsidR="00382010" w:rsidRPr="00DB36DC" w:rsidRDefault="00382010" w:rsidP="004A2436">
      <w:pPr>
        <w:pStyle w:val="a3"/>
        <w:widowControl/>
        <w:autoSpaceDE w:val="0"/>
        <w:autoSpaceDN w:val="0"/>
        <w:adjustRightInd w:val="0"/>
        <w:ind w:leftChars="0" w:left="21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場所：左右どちらかの前面に</w:t>
      </w:r>
      <w:r w:rsidR="00D4043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ヶ所／サイズ：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50cm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²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以下</w:t>
      </w:r>
    </w:p>
    <w:p w14:paraId="25C3185F" w14:textId="501D6C08" w:rsidR="00382010" w:rsidRPr="00DB36DC" w:rsidRDefault="00382010" w:rsidP="00382010">
      <w:pPr>
        <w:pStyle w:val="a3"/>
        <w:numPr>
          <w:ilvl w:val="0"/>
          <w:numId w:val="38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併置</w:t>
      </w:r>
    </w:p>
    <w:p w14:paraId="13C64441" w14:textId="6DF87468" w:rsidR="00382010" w:rsidRPr="008A5E00" w:rsidRDefault="00382010" w:rsidP="008A5E00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クラブチーム名とクラブチームエンブレムは併置することができる。ただし、ショーツの左右どちらか同じ側に表示するものとする。</w:t>
      </w:r>
    </w:p>
    <w:p w14:paraId="0CD6F926" w14:textId="5CC16367" w:rsidR="00072536" w:rsidRPr="00DB36DC" w:rsidRDefault="00072536" w:rsidP="00072536">
      <w:pPr>
        <w:pStyle w:val="a3"/>
        <w:numPr>
          <w:ilvl w:val="0"/>
          <w:numId w:val="34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ソックス（任意）</w:t>
      </w:r>
    </w:p>
    <w:p w14:paraId="6A53D50C" w14:textId="77777777" w:rsidR="00382010" w:rsidRPr="00DB36DC" w:rsidRDefault="00382010" w:rsidP="00382010">
      <w:pPr>
        <w:pStyle w:val="a3"/>
        <w:numPr>
          <w:ilvl w:val="0"/>
          <w:numId w:val="40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場所、サイズ</w:t>
      </w:r>
    </w:p>
    <w:p w14:paraId="2495D3BC" w14:textId="20525FDF" w:rsidR="00382010" w:rsidRPr="00DB36DC" w:rsidRDefault="00382010" w:rsidP="00382010">
      <w:pPr>
        <w:pStyle w:val="a3"/>
        <w:numPr>
          <w:ilvl w:val="0"/>
          <w:numId w:val="42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クラブチーム名を表示する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場合</w:t>
      </w:r>
    </w:p>
    <w:p w14:paraId="1334AE14" w14:textId="5673687C" w:rsidR="00382010" w:rsidRPr="00DB36DC" w:rsidRDefault="00382010" w:rsidP="004A2436">
      <w:pPr>
        <w:pStyle w:val="a3"/>
        <w:widowControl/>
        <w:autoSpaceDE w:val="0"/>
        <w:autoSpaceDN w:val="0"/>
        <w:adjustRightInd w:val="0"/>
        <w:ind w:leftChars="0" w:left="21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場所：左右に</w:t>
      </w:r>
      <w:r w:rsidR="00D4043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ヶ所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ずつ／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サイズ：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1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2 cm²(縦2㎝) 以下</w:t>
      </w:r>
    </w:p>
    <w:p w14:paraId="427874D9" w14:textId="43291405" w:rsidR="00382010" w:rsidRPr="00DB36DC" w:rsidRDefault="00382010" w:rsidP="00382010">
      <w:pPr>
        <w:pStyle w:val="a3"/>
        <w:numPr>
          <w:ilvl w:val="0"/>
          <w:numId w:val="42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クラブチームエンブレムを表示する場合</w:t>
      </w:r>
    </w:p>
    <w:p w14:paraId="357A4F9C" w14:textId="7C55F57A" w:rsidR="00382010" w:rsidRPr="00DB36DC" w:rsidRDefault="00382010" w:rsidP="004A2436">
      <w:pPr>
        <w:pStyle w:val="a3"/>
        <w:widowControl/>
        <w:autoSpaceDE w:val="0"/>
        <w:autoSpaceDN w:val="0"/>
        <w:adjustRightInd w:val="0"/>
        <w:ind w:leftChars="0" w:left="21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左右に</w:t>
      </w:r>
      <w:r w:rsidR="00D4043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ヶ所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ずつ／サイズ：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50cm²以下</w:t>
      </w:r>
    </w:p>
    <w:p w14:paraId="6158E5FF" w14:textId="0D8F6B74" w:rsidR="00382010" w:rsidRPr="00DB36DC" w:rsidRDefault="00382010" w:rsidP="00382010">
      <w:pPr>
        <w:pStyle w:val="a3"/>
        <w:numPr>
          <w:ilvl w:val="0"/>
          <w:numId w:val="40"/>
        </w:numPr>
        <w:ind w:leftChars="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DB36DC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併置</w:t>
      </w:r>
    </w:p>
    <w:p w14:paraId="52DA6770" w14:textId="6C41C810" w:rsidR="00E671BB" w:rsidRPr="008A5E00" w:rsidRDefault="00382010" w:rsidP="008A5E00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Ｐゴシック"/>
          <w:color w:val="000000" w:themeColor="text1"/>
          <w:kern w:val="0"/>
          <w:sz w:val="20"/>
          <w:szCs w:val="20"/>
        </w:rPr>
        <w:lastRenderedPageBreak/>
        <w:t>クラブチーム名とクラブチームエン</w:t>
      </w:r>
      <w:r w:rsidRPr="00DB36DC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0"/>
          <w:szCs w:val="20"/>
        </w:rPr>
        <w:t>ブ</w:t>
      </w:r>
      <w:r w:rsidRPr="00DB36DC">
        <w:rPr>
          <w:rFonts w:ascii="BIZ UDPゴシック" w:eastAsia="BIZ UDPゴシック" w:hAnsi="BIZ UDPゴシック" w:cs="ＭＳ Ｐゴシック"/>
          <w:color w:val="000000" w:themeColor="text1"/>
          <w:kern w:val="0"/>
          <w:sz w:val="20"/>
          <w:szCs w:val="20"/>
        </w:rPr>
        <w:t>レムは併置すること</w:t>
      </w:r>
      <w:r w:rsidRPr="00DB36DC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0"/>
          <w:szCs w:val="20"/>
        </w:rPr>
        <w:t>ができ</w:t>
      </w:r>
      <w:r w:rsidRPr="00DB36DC">
        <w:rPr>
          <w:rFonts w:ascii="BIZ UDPゴシック" w:eastAsia="BIZ UDPゴシック" w:hAnsi="BIZ UDPゴシック" w:cs="ＭＳ Ｐゴシック"/>
          <w:color w:val="000000" w:themeColor="text1"/>
          <w:kern w:val="0"/>
          <w:sz w:val="20"/>
          <w:szCs w:val="20"/>
        </w:rPr>
        <w:t xml:space="preserve">ない。 </w:t>
      </w:r>
    </w:p>
    <w:p w14:paraId="2882BCD1" w14:textId="18B93B61" w:rsidR="00382010" w:rsidRPr="00DB36DC" w:rsidRDefault="00382010" w:rsidP="00072536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選手番号</w:t>
      </w:r>
    </w:p>
    <w:p w14:paraId="061ACFE3" w14:textId="77777777" w:rsidR="00DD6ACC" w:rsidRDefault="005D40A8" w:rsidP="00DD6ACC">
      <w:pPr>
        <w:pStyle w:val="a3"/>
        <w:widowControl/>
        <w:numPr>
          <w:ilvl w:val="3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シャツの前面及び背面には、選手番号を必ず表示しなければならない。選手番号は、服</w:t>
      </w:r>
      <w:r w:rsidR="00375BD3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 xml:space="preserve">　</w:t>
      </w:r>
    </w:p>
    <w:p w14:paraId="2F808A24" w14:textId="77777777" w:rsidR="00DD6ACC" w:rsidRDefault="005D40A8" w:rsidP="00DD6ACC">
      <w:pPr>
        <w:pStyle w:val="a3"/>
        <w:widowControl/>
        <w:autoSpaceDE w:val="0"/>
        <w:autoSpaceDN w:val="0"/>
        <w:adjustRightInd w:val="0"/>
        <w:ind w:leftChars="0" w:left="851"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D6AC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地と明確に区別し得る色彩（服地が縞柄等であって明確な識別が困難なときには、台</w:t>
      </w:r>
    </w:p>
    <w:p w14:paraId="6D1A3857" w14:textId="2A0F7ECF" w:rsidR="00872BB3" w:rsidRPr="00E16C6C" w:rsidRDefault="005D40A8" w:rsidP="00DD6ACC">
      <w:pPr>
        <w:pStyle w:val="a3"/>
        <w:widowControl/>
        <w:autoSpaceDE w:val="0"/>
        <w:autoSpaceDN w:val="0"/>
        <w:adjustRightInd w:val="0"/>
        <w:ind w:leftChars="0" w:left="851"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E16C6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地を付ける）かつ判別が容易なサイズのものでなければならない。選手番号を付する場</w:t>
      </w:r>
    </w:p>
    <w:p w14:paraId="24810FF9" w14:textId="4122BF85" w:rsidR="00E671BB" w:rsidRPr="00DB36DC" w:rsidRDefault="005D40A8" w:rsidP="000A061E">
      <w:pPr>
        <w:pStyle w:val="a3"/>
        <w:widowControl/>
        <w:autoSpaceDE w:val="0"/>
        <w:autoSpaceDN w:val="0"/>
        <w:adjustRightInd w:val="0"/>
        <w:ind w:leftChars="0" w:left="851"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所及びサイズは、次のとおりとする。</w:t>
      </w:r>
    </w:p>
    <w:p w14:paraId="064E87A5" w14:textId="77777777" w:rsidR="00E671BB" w:rsidRPr="00DB36DC" w:rsidRDefault="00E671BB" w:rsidP="00E671BB">
      <w:pPr>
        <w:pStyle w:val="a3"/>
        <w:widowControl/>
        <w:numPr>
          <w:ilvl w:val="0"/>
          <w:numId w:val="43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シャツ前面（必須）</w:t>
      </w:r>
    </w:p>
    <w:p w14:paraId="0DB683A9" w14:textId="1DE0B623" w:rsidR="00E671BB" w:rsidRPr="00DB36DC" w:rsidRDefault="00E671BB" w:rsidP="00E671BB">
      <w:pPr>
        <w:pStyle w:val="a3"/>
        <w:widowControl/>
        <w:autoSpaceDE w:val="0"/>
        <w:autoSpaceDN w:val="0"/>
        <w:adjustRightInd w:val="0"/>
        <w:ind w:leftChars="0" w:left="157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場所：任意</w:t>
      </w:r>
      <w:r w:rsidR="007428C8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の場所</w:t>
      </w:r>
      <w:r w:rsidR="00BB765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="007428C8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／サイズ：縦10㎝-15cm</w:t>
      </w:r>
    </w:p>
    <w:p w14:paraId="2DE59F25" w14:textId="77777777" w:rsidR="00E671BB" w:rsidRPr="00DB36DC" w:rsidRDefault="00E671BB" w:rsidP="00E671BB">
      <w:pPr>
        <w:pStyle w:val="a3"/>
        <w:widowControl/>
        <w:numPr>
          <w:ilvl w:val="0"/>
          <w:numId w:val="43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シャツ背面（必須）</w:t>
      </w:r>
    </w:p>
    <w:p w14:paraId="5D17237C" w14:textId="5CAF7C48" w:rsidR="00E671BB" w:rsidRPr="00DB36DC" w:rsidRDefault="00E671BB" w:rsidP="00E671BB">
      <w:pPr>
        <w:pStyle w:val="a3"/>
        <w:widowControl/>
        <w:autoSpaceDE w:val="0"/>
        <w:autoSpaceDN w:val="0"/>
        <w:adjustRightInd w:val="0"/>
        <w:ind w:leftChars="0" w:left="157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場所：中央</w:t>
      </w:r>
      <w:r w:rsidR="00BB765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="007428C8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／サイズ：縦25㎝-35cm</w:t>
      </w:r>
    </w:p>
    <w:p w14:paraId="5BB92C1B" w14:textId="77777777" w:rsidR="00E671BB" w:rsidRPr="00DB36DC" w:rsidRDefault="00E671BB" w:rsidP="00E671BB">
      <w:pPr>
        <w:pStyle w:val="a3"/>
        <w:widowControl/>
        <w:numPr>
          <w:ilvl w:val="0"/>
          <w:numId w:val="43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ショーツ（任意）</w:t>
      </w:r>
    </w:p>
    <w:p w14:paraId="69DDDC67" w14:textId="067DD972" w:rsidR="00E671BB" w:rsidRPr="00DB36DC" w:rsidRDefault="00E671BB" w:rsidP="00E671BB">
      <w:pPr>
        <w:widowControl/>
        <w:autoSpaceDE w:val="0"/>
        <w:autoSpaceDN w:val="0"/>
        <w:adjustRightInd w:val="0"/>
        <w:ind w:left="1157" w:firstLineChars="200" w:firstLine="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場所：前面の右下に</w:t>
      </w:r>
      <w:r w:rsidR="00BB765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ヶ所／サイズ：</w:t>
      </w:r>
      <w:r w:rsidR="00D22E93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縦8‐15㎝</w:t>
      </w:r>
    </w:p>
    <w:p w14:paraId="7F5D3807" w14:textId="77777777" w:rsidR="00E671BB" w:rsidRPr="00DB36DC" w:rsidRDefault="00E671BB" w:rsidP="00E671BB">
      <w:pPr>
        <w:pStyle w:val="a3"/>
        <w:widowControl/>
        <w:numPr>
          <w:ilvl w:val="0"/>
          <w:numId w:val="43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ソックス（任意）</w:t>
      </w:r>
    </w:p>
    <w:p w14:paraId="4D5F68BD" w14:textId="0B9B278F" w:rsidR="00E671BB" w:rsidRPr="00DB36DC" w:rsidRDefault="00E671BB" w:rsidP="004A2436">
      <w:pPr>
        <w:pStyle w:val="a3"/>
        <w:widowControl/>
        <w:autoSpaceDE w:val="0"/>
        <w:autoSpaceDN w:val="0"/>
        <w:adjustRightInd w:val="0"/>
        <w:ind w:leftChars="0" w:left="157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場所：左右各</w:t>
      </w:r>
      <w:r w:rsidR="00BB765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ヶ所／サイズ：50㎝²以下</w:t>
      </w:r>
    </w:p>
    <w:p w14:paraId="04087CD0" w14:textId="77777777" w:rsidR="00872BB3" w:rsidRPr="00DB36DC" w:rsidRDefault="005D40A8" w:rsidP="004A2436">
      <w:pPr>
        <w:pStyle w:val="a3"/>
        <w:widowControl/>
        <w:numPr>
          <w:ilvl w:val="3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選手番号は整数の1から99を使用するものとし、０は認められない。選手番号は本協</w:t>
      </w:r>
    </w:p>
    <w:p w14:paraId="31602CF2" w14:textId="1DAB638C" w:rsidR="00734B94" w:rsidRPr="008A5E00" w:rsidRDefault="005D40A8" w:rsidP="008A5E00">
      <w:pPr>
        <w:pStyle w:val="a3"/>
        <w:widowControl/>
        <w:autoSpaceDE w:val="0"/>
        <w:autoSpaceDN w:val="0"/>
        <w:adjustRightInd w:val="0"/>
        <w:ind w:leftChars="0" w:left="851"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会に登録しなければならず、</w:t>
      </w:r>
      <w:r w:rsidR="006A7FD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同一大会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期間中の変更は認めないものとする</w:t>
      </w:r>
      <w:r w:rsidR="00E671BB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22ABE72F" w14:textId="77777777" w:rsidR="00813D4A" w:rsidRPr="00DB36DC" w:rsidRDefault="00072536" w:rsidP="00813D4A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ホームタウン名又は活動地域名</w:t>
      </w:r>
    </w:p>
    <w:p w14:paraId="57E0FBA1" w14:textId="2068CC8A" w:rsidR="00E671BB" w:rsidRPr="00DB36DC" w:rsidRDefault="00E671BB" w:rsidP="00813D4A">
      <w:pPr>
        <w:pStyle w:val="a3"/>
        <w:widowControl/>
        <w:autoSpaceDE w:val="0"/>
        <w:autoSpaceDN w:val="0"/>
        <w:adjustRightInd w:val="0"/>
        <w:ind w:leftChars="0" w:left="1418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シャツにはホームタウン名又は活動地域名を表示することができる。ホームタウン名又は活動地域名を付する場合の場所及びサイズは、次のとおりとする。</w:t>
      </w:r>
    </w:p>
    <w:p w14:paraId="66C00C8C" w14:textId="4763BF76" w:rsidR="00E671BB" w:rsidRPr="008A5E00" w:rsidRDefault="00E671BB" w:rsidP="008A5E00">
      <w:pPr>
        <w:pStyle w:val="a3"/>
        <w:widowControl/>
        <w:autoSpaceDE w:val="0"/>
        <w:autoSpaceDN w:val="0"/>
        <w:adjustRightInd w:val="0"/>
        <w:ind w:leftChars="0" w:left="157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 xml:space="preserve">　場所：左右の袖いずれか1か所／サイズ：50c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m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²以下</w:t>
      </w:r>
    </w:p>
    <w:p w14:paraId="06C00EAF" w14:textId="77777777" w:rsidR="00813D4A" w:rsidRPr="00DB36DC" w:rsidRDefault="00072536" w:rsidP="00813D4A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選手名</w:t>
      </w:r>
    </w:p>
    <w:p w14:paraId="3451D344" w14:textId="0A54CACA" w:rsidR="00E671BB" w:rsidRPr="00DB36DC" w:rsidRDefault="00AC0630" w:rsidP="00813D4A">
      <w:pPr>
        <w:pStyle w:val="a3"/>
        <w:widowControl/>
        <w:autoSpaceDE w:val="0"/>
        <w:autoSpaceDN w:val="0"/>
        <w:adjustRightInd w:val="0"/>
        <w:ind w:leftChars="0" w:left="1418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シャツとショーツには選手名を表示することができる。</w:t>
      </w:r>
      <w:r w:rsidR="00E671BB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選手名を付する場合の場所及びサイズは、次のとおりとする。文字の表記はアルファベットとする。選手名の表示を</w:t>
      </w:r>
      <w:r w:rsidR="0052400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登録されている</w:t>
      </w:r>
      <w:r w:rsidR="00E671BB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選手名以外にて行うことを希望する場合は、事前に本協会に申請し、承認を得なければならない。</w:t>
      </w:r>
    </w:p>
    <w:p w14:paraId="01F95434" w14:textId="245A030D" w:rsidR="00E671BB" w:rsidRPr="00DB36DC" w:rsidRDefault="00AE17F5" w:rsidP="00AE17F5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</w:t>
      </w:r>
      <w:r w:rsidR="00AC063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（任意）</w:t>
      </w:r>
    </w:p>
    <w:p w14:paraId="3910E361" w14:textId="04FEA3D2" w:rsidR="00AE17F5" w:rsidRPr="00DB36DC" w:rsidRDefault="00AE17F5" w:rsidP="004A2436">
      <w:pPr>
        <w:widowControl/>
        <w:autoSpaceDE w:val="0"/>
        <w:autoSpaceDN w:val="0"/>
        <w:adjustRightInd w:val="0"/>
        <w:ind w:left="1157" w:firstLineChars="200" w:firstLine="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場所：シャツ背面の選手番号上部または下部／サイズ：縦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7.5㎝以下</w:t>
      </w:r>
    </w:p>
    <w:p w14:paraId="0EFFC953" w14:textId="4969D3CE" w:rsidR="00AE17F5" w:rsidRPr="00DB36DC" w:rsidRDefault="00AE17F5" w:rsidP="00AE17F5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ショーツ</w:t>
      </w:r>
      <w:r w:rsidR="00AC063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（任意）</w:t>
      </w:r>
    </w:p>
    <w:p w14:paraId="765B1F26" w14:textId="4152C9A2" w:rsidR="00E671BB" w:rsidRPr="008A5E00" w:rsidRDefault="00AE17F5" w:rsidP="008A5E00">
      <w:pPr>
        <w:pStyle w:val="a3"/>
        <w:widowControl/>
        <w:autoSpaceDE w:val="0"/>
        <w:autoSpaceDN w:val="0"/>
        <w:adjustRightInd w:val="0"/>
        <w:ind w:leftChars="0" w:left="157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</w:t>
      </w:r>
      <w:r w:rsidR="006E1A2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前面左または背面左右いずれか／サイズ</w:t>
      </w:r>
      <w:r w:rsidR="006E1A26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80</w:t>
      </w:r>
      <w:r w:rsidR="006E1A2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㎝²以下</w:t>
      </w:r>
    </w:p>
    <w:p w14:paraId="4E77E31D" w14:textId="52A5F0C2" w:rsidR="00072536" w:rsidRPr="00DB36DC" w:rsidRDefault="00072536" w:rsidP="00382010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製造メーカー識別標章</w:t>
      </w:r>
    </w:p>
    <w:p w14:paraId="431236D7" w14:textId="7FA85233" w:rsidR="00AE17F5" w:rsidRPr="00DB36DC" w:rsidRDefault="00AC0630" w:rsidP="004A2436">
      <w:pPr>
        <w:widowControl/>
        <w:autoSpaceDE w:val="0"/>
        <w:autoSpaceDN w:val="0"/>
        <w:adjustRightInd w:val="0"/>
        <w:ind w:left="101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1"/>
          <w:szCs w:val="21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ユニフォームには、</w:t>
      </w:r>
      <w:r w:rsidR="00AE17F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製造メーカー識別標章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1"/>
          <w:szCs w:val="21"/>
        </w:rPr>
        <w:t>製造メーカー名又は製造メーカーロゴマーク（以下「ロゴマーク」という）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を表示することができる。</w:t>
      </w:r>
      <w:r w:rsidR="00AE17F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製造メーカー識別標章を付する場合の場所及びサイズは、次のとおりとする。</w:t>
      </w:r>
    </w:p>
    <w:p w14:paraId="4396E995" w14:textId="576CB3B9" w:rsidR="00AE17F5" w:rsidRPr="00DB36DC" w:rsidRDefault="00AC0630" w:rsidP="00AC0630">
      <w:pPr>
        <w:pStyle w:val="a3"/>
        <w:widowControl/>
        <w:numPr>
          <w:ilvl w:val="0"/>
          <w:numId w:val="4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シャツ（任意）</w:t>
      </w:r>
    </w:p>
    <w:p w14:paraId="0037B027" w14:textId="2A14BC36" w:rsidR="00AC0630" w:rsidRPr="00DB36DC" w:rsidRDefault="00AC0630" w:rsidP="00AC0630">
      <w:pPr>
        <w:pStyle w:val="a3"/>
        <w:widowControl/>
        <w:numPr>
          <w:ilvl w:val="0"/>
          <w:numId w:val="49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前面</w:t>
      </w:r>
    </w:p>
    <w:p w14:paraId="031BFCF2" w14:textId="1FE155A7" w:rsidR="002548F8" w:rsidRPr="00DB36DC" w:rsidRDefault="002548F8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表示できるもの：製造メーカー</w:t>
      </w:r>
      <w:r w:rsidR="005E30C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名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又はロゴマーク</w:t>
      </w:r>
    </w:p>
    <w:p w14:paraId="78852494" w14:textId="68DD0B70" w:rsidR="00AC0630" w:rsidRPr="00DB36DC" w:rsidRDefault="00AC0630" w:rsidP="004A2436">
      <w:pPr>
        <w:widowControl/>
        <w:autoSpaceDE w:val="0"/>
        <w:autoSpaceDN w:val="0"/>
        <w:adjustRightInd w:val="0"/>
        <w:ind w:left="1577" w:firstLineChars="200" w:firstLine="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場所：胸に1ヶ所／サイズ： 20cm²以下</w:t>
      </w:r>
    </w:p>
    <w:p w14:paraId="56AB2F0E" w14:textId="0BE29F05" w:rsidR="00AC0630" w:rsidRPr="00DB36DC" w:rsidRDefault="00AC0630" w:rsidP="00AC0630">
      <w:pPr>
        <w:pStyle w:val="a3"/>
        <w:widowControl/>
        <w:numPr>
          <w:ilvl w:val="0"/>
          <w:numId w:val="49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その他</w:t>
      </w:r>
    </w:p>
    <w:p w14:paraId="16FAFBF7" w14:textId="77777777" w:rsidR="00F7060D" w:rsidRPr="00DB36DC" w:rsidRDefault="00F7060D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表示できるもの：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ロゴマーク</w:t>
      </w:r>
    </w:p>
    <w:p w14:paraId="35A0F172" w14:textId="1500BAA1" w:rsidR="00F7060D" w:rsidRPr="00DB36DC" w:rsidRDefault="00F7060D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所：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両肩又は両脇又は両袖口のいずれかに</w:t>
      </w:r>
      <w:r w:rsidR="003F691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</w:t>
      </w:r>
    </w:p>
    <w:p w14:paraId="7A5B7D86" w14:textId="77777777" w:rsidR="00F7060D" w:rsidRPr="00DB36DC" w:rsidRDefault="00F7060D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サイズ：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幅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8㎝以下</w:t>
      </w:r>
    </w:p>
    <w:p w14:paraId="37849E12" w14:textId="33674C88" w:rsidR="00AC0630" w:rsidRPr="00DB36DC" w:rsidRDefault="00F7060D" w:rsidP="00F7060D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形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状：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以下のいずれか</w:t>
      </w:r>
    </w:p>
    <w:p w14:paraId="513F223E" w14:textId="1B40C19C" w:rsidR="00487BA7" w:rsidRPr="001C74CA" w:rsidRDefault="00487BA7" w:rsidP="001C74CA">
      <w:pPr>
        <w:widowControl/>
        <w:autoSpaceDE w:val="0"/>
        <w:autoSpaceDN w:val="0"/>
        <w:adjustRightInd w:val="0"/>
        <w:ind w:firstLineChars="1000" w:firstLine="2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1C74CA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lastRenderedPageBreak/>
        <w:t>（ア）単独のロゴマークを</w:t>
      </w:r>
      <w:r w:rsidR="003F6911" w:rsidRPr="001C74CA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1C74CA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ヶ所のみ配置</w:t>
      </w:r>
    </w:p>
    <w:p w14:paraId="7E1190DE" w14:textId="77777777" w:rsidR="00487BA7" w:rsidRPr="00DB36DC" w:rsidRDefault="00487BA7" w:rsidP="001C74CA">
      <w:pPr>
        <w:pStyle w:val="a3"/>
        <w:widowControl/>
        <w:autoSpaceDE w:val="0"/>
        <w:autoSpaceDN w:val="0"/>
        <w:adjustRightInd w:val="0"/>
        <w:ind w:leftChars="716" w:left="1718" w:firstLineChars="150" w:firstLine="3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（イ）Ⅰ．同一のロゴマークを連続的に配置（各ロゴマーク間の距離は最大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2㎝とする）</w:t>
      </w:r>
    </w:p>
    <w:p w14:paraId="41C3BAF7" w14:textId="02EF8784" w:rsidR="00487BA7" w:rsidRPr="001C74CA" w:rsidRDefault="00487BA7" w:rsidP="001C74CA">
      <w:pPr>
        <w:widowControl/>
        <w:autoSpaceDE w:val="0"/>
        <w:autoSpaceDN w:val="0"/>
        <w:adjustRightInd w:val="0"/>
        <w:ind w:firstLineChars="1200" w:firstLine="2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1C74CA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Ⅱ．帯状のロゴマーク</w:t>
      </w:r>
    </w:p>
    <w:p w14:paraId="4DEB7485" w14:textId="5CF2B644" w:rsidR="00AC0630" w:rsidRPr="00DB36DC" w:rsidRDefault="00AC0630" w:rsidP="00AC0630">
      <w:pPr>
        <w:pStyle w:val="a3"/>
        <w:widowControl/>
        <w:numPr>
          <w:ilvl w:val="0"/>
          <w:numId w:val="4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ショーツ（任意）</w:t>
      </w:r>
    </w:p>
    <w:p w14:paraId="6647386D" w14:textId="548E5764" w:rsidR="00AC0630" w:rsidRPr="00DB36DC" w:rsidRDefault="00AC0630" w:rsidP="00AC0630">
      <w:pPr>
        <w:pStyle w:val="a3"/>
        <w:widowControl/>
        <w:numPr>
          <w:ilvl w:val="0"/>
          <w:numId w:val="50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前面又は背面</w:t>
      </w:r>
    </w:p>
    <w:p w14:paraId="30FB4D50" w14:textId="36B42F64" w:rsidR="009963DE" w:rsidRPr="00DB36DC" w:rsidRDefault="009963DE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表示できるもの</w:t>
      </w:r>
      <w:r w:rsidR="005E30C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：製造メーカー名又はロゴマーク</w:t>
      </w:r>
    </w:p>
    <w:p w14:paraId="73BB7F1A" w14:textId="524003AD" w:rsidR="00AC0630" w:rsidRPr="00DB36DC" w:rsidRDefault="00AC0630" w:rsidP="004A2436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場所：任意の場所に1ヶ所／サイズ： 20cm²以下</w:t>
      </w:r>
    </w:p>
    <w:p w14:paraId="765761A4" w14:textId="7CE9FB01" w:rsidR="00AA3581" w:rsidRPr="00DB36DC" w:rsidRDefault="00AA3581" w:rsidP="00050731">
      <w:pPr>
        <w:pStyle w:val="a3"/>
        <w:widowControl/>
        <w:numPr>
          <w:ilvl w:val="0"/>
          <w:numId w:val="50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両腰脇又は両裾</w:t>
      </w:r>
    </w:p>
    <w:p w14:paraId="1149C0E6" w14:textId="77777777" w:rsidR="00AA3581" w:rsidRPr="00DB36DC" w:rsidRDefault="00AA3581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表示できるもの：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ロゴマーク</w:t>
      </w:r>
    </w:p>
    <w:p w14:paraId="5579F5D2" w14:textId="2015B413" w:rsidR="00AA3581" w:rsidRPr="00DB36DC" w:rsidRDefault="00AA3581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所：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両腰脇又は両裾いずれかに</w:t>
      </w:r>
      <w:r w:rsidR="003F691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</w:t>
      </w:r>
    </w:p>
    <w:p w14:paraId="42D850F5" w14:textId="77777777" w:rsidR="00AA3581" w:rsidRPr="00DB36DC" w:rsidRDefault="00AA3581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サイズ：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幅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8㎝以下</w:t>
      </w:r>
    </w:p>
    <w:p w14:paraId="7FA68E68" w14:textId="77777777" w:rsidR="00AA3581" w:rsidRPr="00DB36DC" w:rsidRDefault="00AA3581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形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状：以下のいずれか</w:t>
      </w:r>
    </w:p>
    <w:p w14:paraId="33B22FF5" w14:textId="7EE4764C" w:rsidR="00AA3581" w:rsidRPr="00DB36DC" w:rsidRDefault="00AA3581" w:rsidP="00813D4A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（ア）単独のロゴマークを</w:t>
      </w:r>
      <w:r w:rsidR="003F691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ヶ所のみ配置</w:t>
      </w:r>
    </w:p>
    <w:p w14:paraId="38B7BAB6" w14:textId="77777777" w:rsidR="001C74CA" w:rsidRDefault="00AA3581" w:rsidP="001C74CA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（イ）Ⅰ．同一のロゴマークを連続的に配置（各ロゴマーク間の距離は最大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2㎝とする）</w:t>
      </w:r>
    </w:p>
    <w:p w14:paraId="6A911B04" w14:textId="4FE5AA01" w:rsidR="00AC0630" w:rsidRPr="008A5E00" w:rsidRDefault="00AA3581" w:rsidP="001C74CA">
      <w:pPr>
        <w:pStyle w:val="a3"/>
        <w:widowControl/>
        <w:autoSpaceDE w:val="0"/>
        <w:autoSpaceDN w:val="0"/>
        <w:adjustRightInd w:val="0"/>
        <w:ind w:leftChars="0" w:left="1997" w:firstLineChars="200" w:firstLine="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Ⅱ．帯状のロゴマーク</w:t>
      </w:r>
    </w:p>
    <w:p w14:paraId="5F73CF74" w14:textId="747F0306" w:rsidR="00AC0630" w:rsidRPr="00DB36DC" w:rsidRDefault="00AC0630" w:rsidP="00AC0630">
      <w:pPr>
        <w:pStyle w:val="a3"/>
        <w:widowControl/>
        <w:numPr>
          <w:ilvl w:val="0"/>
          <w:numId w:val="4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ソックス（任意）</w:t>
      </w:r>
    </w:p>
    <w:p w14:paraId="47A3F9C9" w14:textId="7B9D9082" w:rsidR="00AC0630" w:rsidRPr="00DB36DC" w:rsidRDefault="00AC0630" w:rsidP="00AC0630">
      <w:pPr>
        <w:pStyle w:val="a3"/>
        <w:widowControl/>
        <w:numPr>
          <w:ilvl w:val="0"/>
          <w:numId w:val="5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任意の場所</w:t>
      </w:r>
    </w:p>
    <w:p w14:paraId="7C4D70A9" w14:textId="685529AE" w:rsidR="00677CBE" w:rsidRPr="00DB36DC" w:rsidRDefault="00677CBE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表示できるもの：製造メーカー名</w:t>
      </w:r>
      <w:r w:rsidR="004F5F85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また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はロゴマーク</w:t>
      </w:r>
    </w:p>
    <w:p w14:paraId="41E7F79C" w14:textId="15535FA1" w:rsidR="00677CBE" w:rsidRPr="00DB36DC" w:rsidRDefault="00677CBE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場所： (ａ)左右</w:t>
      </w:r>
      <w:r w:rsidR="00F123A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ヶ所ずつ、又は(ｂ)左右</w:t>
      </w:r>
      <w:r w:rsidR="00F123A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２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ヶ所ずつ</w:t>
      </w:r>
    </w:p>
    <w:p w14:paraId="5588DB5A" w14:textId="1A6B6502" w:rsidR="00677CBE" w:rsidRPr="00DB36DC" w:rsidRDefault="00677CBE" w:rsidP="007C3FEC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サイズ： (ａ)各20cm²以下、(ｂ)各10cm²以下</w:t>
      </w:r>
    </w:p>
    <w:p w14:paraId="6D849829" w14:textId="794F3E28" w:rsidR="00677CBE" w:rsidRPr="00DB36DC" w:rsidRDefault="00677CBE" w:rsidP="00AC0630">
      <w:pPr>
        <w:pStyle w:val="a3"/>
        <w:widowControl/>
        <w:numPr>
          <w:ilvl w:val="0"/>
          <w:numId w:val="5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上端</w:t>
      </w:r>
    </w:p>
    <w:p w14:paraId="41B928CE" w14:textId="77777777" w:rsidR="00DF0359" w:rsidRPr="00DB36DC" w:rsidRDefault="00DF0359" w:rsidP="007C3FEC">
      <w:pPr>
        <w:pStyle w:val="a3"/>
        <w:widowControl/>
        <w:autoSpaceDE w:val="0"/>
        <w:autoSpaceDN w:val="0"/>
        <w:adjustRightInd w:val="0"/>
        <w:ind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表示できるもの：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ロゴマーク</w:t>
      </w:r>
    </w:p>
    <w:p w14:paraId="775F45EB" w14:textId="77777777" w:rsidR="00DF0359" w:rsidRPr="00DB36DC" w:rsidRDefault="00DF0359" w:rsidP="007C3FEC">
      <w:pPr>
        <w:pStyle w:val="a3"/>
        <w:widowControl/>
        <w:autoSpaceDE w:val="0"/>
        <w:autoSpaceDN w:val="0"/>
        <w:adjustRightInd w:val="0"/>
        <w:ind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サイズ：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幅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5㎝以下</w:t>
      </w:r>
    </w:p>
    <w:p w14:paraId="55C8B4E0" w14:textId="77777777" w:rsidR="00813D4A" w:rsidRPr="00DB36DC" w:rsidRDefault="00DF0359" w:rsidP="00813D4A">
      <w:pPr>
        <w:pStyle w:val="a3"/>
        <w:widowControl/>
        <w:autoSpaceDE w:val="0"/>
        <w:autoSpaceDN w:val="0"/>
        <w:adjustRightInd w:val="0"/>
        <w:ind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形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状：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 xml:space="preserve"> 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以下のいずれか</w:t>
      </w:r>
    </w:p>
    <w:p w14:paraId="2BB2020E" w14:textId="71C81133" w:rsidR="00DF0359" w:rsidRPr="00DB36DC" w:rsidRDefault="00DF0359" w:rsidP="00813D4A">
      <w:pPr>
        <w:pStyle w:val="a3"/>
        <w:widowControl/>
        <w:autoSpaceDE w:val="0"/>
        <w:autoSpaceDN w:val="0"/>
        <w:adjustRightInd w:val="0"/>
        <w:ind w:leftChars="415" w:left="996" w:firstLineChars="500" w:firstLine="10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（ア）単独のロゴマークを</w:t>
      </w:r>
      <w:r w:rsidR="0019062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１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ヶ所のみ配置</w:t>
      </w:r>
    </w:p>
    <w:p w14:paraId="6705952C" w14:textId="77777777" w:rsidR="00DF0359" w:rsidRPr="00DB36DC" w:rsidRDefault="00DF0359" w:rsidP="00813D4A">
      <w:pPr>
        <w:pStyle w:val="a3"/>
        <w:widowControl/>
        <w:autoSpaceDE w:val="0"/>
        <w:autoSpaceDN w:val="0"/>
        <w:adjustRightInd w:val="0"/>
        <w:ind w:leftChars="800" w:left="1920" w:firstLineChars="38" w:firstLine="76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（イ）Ⅰ．同一のロゴマークを連続的に配置（各ロゴマーク間の距離は最大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2㎝とする）</w:t>
      </w:r>
    </w:p>
    <w:p w14:paraId="698E4181" w14:textId="19DF1BEB" w:rsidR="00677CBE" w:rsidRPr="00DB36DC" w:rsidRDefault="00DF0359" w:rsidP="001C74CA">
      <w:pPr>
        <w:pStyle w:val="a3"/>
        <w:widowControl/>
        <w:autoSpaceDE w:val="0"/>
        <w:autoSpaceDN w:val="0"/>
        <w:adjustRightInd w:val="0"/>
        <w:ind w:leftChars="0" w:left="1997" w:firstLineChars="200" w:firstLine="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Ⅱ．帯状のロゴマー</w:t>
      </w:r>
      <w:r w:rsidR="002C1DC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</w:t>
      </w:r>
    </w:p>
    <w:p w14:paraId="66BDB8FF" w14:textId="77777777" w:rsidR="00AC0630" w:rsidRPr="00DB36DC" w:rsidRDefault="00AC0630" w:rsidP="004A2436">
      <w:pPr>
        <w:pStyle w:val="a3"/>
        <w:widowControl/>
        <w:autoSpaceDE w:val="0"/>
        <w:autoSpaceDN w:val="0"/>
        <w:adjustRightInd w:val="0"/>
        <w:ind w:leftChars="0" w:left="1997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70AC42A5" w14:textId="77777777" w:rsidR="004507DD" w:rsidRPr="00DB36DC" w:rsidRDefault="00E4274B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その他表示できるもの</w:t>
      </w:r>
    </w:p>
    <w:p w14:paraId="3B063BBB" w14:textId="08A228B7" w:rsidR="00097524" w:rsidRPr="00DB36DC" w:rsidRDefault="00743E24" w:rsidP="00743E24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</w:t>
      </w:r>
      <w:r w:rsidR="007D56C1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に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は</w:t>
      </w:r>
      <w:r w:rsidR="007D56C1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、</w:t>
      </w:r>
      <w:r w:rsidR="002C1DC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チームキャラクター</w:t>
      </w:r>
      <w:r w:rsidR="004D332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や優勝マークなどの</w:t>
      </w:r>
      <w:r w:rsidR="006A28B9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クラブチーム</w:t>
      </w:r>
      <w:r w:rsidR="007D56C1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シンボ</w:t>
      </w:r>
      <w:r w:rsidR="006606FE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ルを</w:t>
      </w:r>
      <w:r w:rsidR="007D56C1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表示することができる。ただし、大きさは50cm</w:t>
      </w:r>
      <w:r w:rsidR="00AC0630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²</w:t>
      </w:r>
      <w:r w:rsidR="007D56C1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以下とする</w:t>
      </w:r>
    </w:p>
    <w:p w14:paraId="0F7588E4" w14:textId="79102733" w:rsidR="004507DD" w:rsidRPr="00DB36DC" w:rsidRDefault="00541931" w:rsidP="004507DD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選手番号には、</w:t>
      </w:r>
      <w:r w:rsidR="006A28B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エンブレムまたは</w:t>
      </w:r>
      <w:r w:rsidR="006A28B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名を、各数字の下辺中央部に1か所に入れることができる。ただし、</w:t>
      </w:r>
      <w:r w:rsidR="004939E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5</w:t>
      </w:r>
      <w:r w:rsidR="004939E6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cm</w:t>
      </w:r>
      <w:r w:rsidR="00FD7537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²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以下とする</w:t>
      </w:r>
    </w:p>
    <w:p w14:paraId="3377AA70" w14:textId="2C17C03E" w:rsidR="00C70284" w:rsidRPr="00DB36DC" w:rsidRDefault="00C70284" w:rsidP="004507DD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シャツには、以下の各号の試合関連情報を表示することができる。ただし、場所は</w:t>
      </w:r>
      <w:r w:rsidR="00C963EC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前面の胸の位置で、サイズは 50cm</w:t>
      </w:r>
      <w:r w:rsidR="00FD7537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²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以下とし、1文字の高さは2cmを超えてはならない。</w:t>
      </w:r>
    </w:p>
    <w:p w14:paraId="10D26787" w14:textId="50FFB563" w:rsidR="00C70284" w:rsidRPr="00DB36DC" w:rsidRDefault="00C70284" w:rsidP="001C4EAE">
      <w:pPr>
        <w:pStyle w:val="a3"/>
        <w:widowControl/>
        <w:numPr>
          <w:ilvl w:val="0"/>
          <w:numId w:val="1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開催日</w:t>
      </w:r>
    </w:p>
    <w:p w14:paraId="51DD62B9" w14:textId="3AD75888" w:rsidR="00AA7E31" w:rsidRPr="00DB36DC" w:rsidRDefault="00C70284" w:rsidP="001C4EAE">
      <w:pPr>
        <w:pStyle w:val="a3"/>
        <w:widowControl/>
        <w:numPr>
          <w:ilvl w:val="0"/>
          <w:numId w:val="1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対戦カード</w:t>
      </w:r>
    </w:p>
    <w:p w14:paraId="3DF6B17F" w14:textId="726C3783" w:rsidR="00C70284" w:rsidRPr="00DB36DC" w:rsidRDefault="00C70284" w:rsidP="001C4EAE">
      <w:pPr>
        <w:pStyle w:val="a3"/>
        <w:widowControl/>
        <w:numPr>
          <w:ilvl w:val="0"/>
          <w:numId w:val="1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会場名</w:t>
      </w:r>
    </w:p>
    <w:p w14:paraId="74BA3F84" w14:textId="5D202B53" w:rsidR="00E453D8" w:rsidRPr="00DB36DC" w:rsidRDefault="00C70284" w:rsidP="001C4EAE">
      <w:pPr>
        <w:pStyle w:val="a3"/>
        <w:widowControl/>
        <w:numPr>
          <w:ilvl w:val="0"/>
          <w:numId w:val="18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前各号のほか、本協会の承認を得た事項</w:t>
      </w:r>
    </w:p>
    <w:p w14:paraId="32D0104F" w14:textId="77777777" w:rsidR="00B65F7B" w:rsidRDefault="00B65F7B" w:rsidP="008C049A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5DC70EA2" w14:textId="77777777" w:rsidR="001C74CA" w:rsidRPr="00DB36DC" w:rsidRDefault="001C74CA" w:rsidP="008C049A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33B657A9" w14:textId="1E4DF96E" w:rsidR="00A81495" w:rsidRPr="00DB36DC" w:rsidRDefault="008C049A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lastRenderedPageBreak/>
        <w:t>広告の</w:t>
      </w:r>
      <w:r w:rsidR="00EF2612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</w:t>
      </w:r>
    </w:p>
    <w:p w14:paraId="754DCC20" w14:textId="4F6F96CB" w:rsidR="00A81495" w:rsidRPr="00DB36DC" w:rsidRDefault="00A81495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ユニフォームに第三者のための広告を表示する場合には、スポンサーの名称および商品名等を、前に所定の「広告掲出申請書」（別紙１）により本協会に届け出なければならない。</w:t>
      </w:r>
    </w:p>
    <w:p w14:paraId="449CF0BE" w14:textId="4B9EC924" w:rsidR="00A81495" w:rsidRPr="00DB36DC" w:rsidRDefault="00A81495" w:rsidP="001C4EAE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広告はシャツに</w:t>
      </w:r>
      <w:r w:rsidR="00365470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11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か所まで、ショーツに2か所まで表示することができる。ただし、1か所につき1社に限るものとし、原則として</w:t>
      </w:r>
      <w:r w:rsidR="00743E24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本協会主催の大会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期間中の変更は認めない。</w:t>
      </w:r>
    </w:p>
    <w:p w14:paraId="09C95D90" w14:textId="77777777" w:rsidR="004507DD" w:rsidRPr="00DB36DC" w:rsidRDefault="00A81495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以下の場合に限り 1st ユニフォームと 2nd ユニフォームとで異なる広告を表示することができる。</w:t>
      </w:r>
    </w:p>
    <w:p w14:paraId="087CF59B" w14:textId="3C181C00" w:rsidR="004507DD" w:rsidRPr="00DB36DC" w:rsidRDefault="00A81495" w:rsidP="004507DD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同一企業の異なる2商品名</w:t>
      </w:r>
    </w:p>
    <w:p w14:paraId="17889FB9" w14:textId="77777777" w:rsidR="004507DD" w:rsidRPr="00DB36DC" w:rsidRDefault="00A81495" w:rsidP="004507DD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企業名とその企業の商品名</w:t>
      </w:r>
    </w:p>
    <w:p w14:paraId="49350EFE" w14:textId="34DCD447" w:rsidR="004507DD" w:rsidRPr="008A5E00" w:rsidRDefault="00A81495" w:rsidP="008A5E00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広告は、極端にユニフォームから突出してはならず、危険性のない適切な素材でなければならない。</w:t>
      </w:r>
    </w:p>
    <w:p w14:paraId="37C10CE0" w14:textId="4C757C72" w:rsidR="00A81495" w:rsidRPr="00DB36DC" w:rsidRDefault="00A81495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広告を掲示できる場所及びサイズは次のとおりとする。</w:t>
      </w:r>
    </w:p>
    <w:p w14:paraId="0417C425" w14:textId="77777777" w:rsidR="00A81495" w:rsidRPr="00DB36DC" w:rsidRDefault="00A81495" w:rsidP="001C4EA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シャツ前面胸部中央：300cm²以下</w:t>
      </w:r>
    </w:p>
    <w:p w14:paraId="1ECC7FF5" w14:textId="73FFC9F1" w:rsidR="00A81495" w:rsidRPr="00DB36DC" w:rsidRDefault="00A81495" w:rsidP="001C4EA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シャツ前面鎖骨（右）：</w:t>
      </w:r>
      <w:r w:rsidR="004E2B2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64 cm²以下</w:t>
      </w:r>
    </w:p>
    <w:p w14:paraId="37977116" w14:textId="70F5D609" w:rsidR="00B458FC" w:rsidRPr="00DB36DC" w:rsidRDefault="00A81495" w:rsidP="00A37D6B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シャツ前面鎖骨（左）：</w:t>
      </w:r>
      <w:r w:rsidR="004E2B2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64 cm²以下</w:t>
      </w:r>
    </w:p>
    <w:p w14:paraId="3D633F5D" w14:textId="77777777" w:rsidR="00A81495" w:rsidRPr="00DB36DC" w:rsidRDefault="00A81495" w:rsidP="001C4EA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シャツ背面：選手番号の上部又は下部にそれぞれ1か所　それぞれ200cm²以下</w:t>
      </w:r>
    </w:p>
    <w:p w14:paraId="4526A7C2" w14:textId="1865804E" w:rsidR="00EB78AC" w:rsidRPr="00DB36DC" w:rsidRDefault="00EB78AC" w:rsidP="00A37D6B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シャツ背面裾： 裾に150</w:t>
      </w:r>
      <w:r w:rsidR="008E1B4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 xml:space="preserve"> cm²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以下（選手番号最下部からシャツ裾までの長さを二等分し、その下部に150cm2以下）</w:t>
      </w:r>
    </w:p>
    <w:p w14:paraId="30D1392C" w14:textId="19ACB7CB" w:rsidR="00A37D6B" w:rsidRPr="00DB36DC" w:rsidRDefault="00EB78AC" w:rsidP="00A37D6B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シャツ左袖： 50</w:t>
      </w:r>
      <w:r w:rsidR="008E1B4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 xml:space="preserve"> cm²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</w:t>
      </w:r>
    </w:p>
    <w:p w14:paraId="73C6722B" w14:textId="2738FB2F" w:rsidR="00A37D6B" w:rsidRPr="00DB36DC" w:rsidRDefault="00EB78AC" w:rsidP="00A37D6B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ショーツ前面左： 80</w:t>
      </w:r>
      <w:r w:rsidR="00D00DD8" w:rsidRPr="00DB36DC">
        <w:rPr>
          <w:color w:val="000000" w:themeColor="text1"/>
        </w:rPr>
        <w:t xml:space="preserve"> </w:t>
      </w:r>
      <w:r w:rsidR="00D00DD8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cm²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</w:t>
      </w:r>
    </w:p>
    <w:p w14:paraId="547279D2" w14:textId="56ACECA5" w:rsidR="00EB78AC" w:rsidRPr="00DB36DC" w:rsidRDefault="00EB78AC" w:rsidP="00A37D6B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ショーツ背面： 左右いずれかに80</w:t>
      </w:r>
      <w:r w:rsidR="008E1B41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 xml:space="preserve"> cm²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以下</w:t>
      </w:r>
    </w:p>
    <w:p w14:paraId="6E725867" w14:textId="77777777" w:rsidR="00A81495" w:rsidRPr="00DB36DC" w:rsidRDefault="00A81495" w:rsidP="00D9396B">
      <w:pPr>
        <w:widowControl/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31B94402" w14:textId="64119CE6" w:rsidR="0073477E" w:rsidRPr="00DB36DC" w:rsidRDefault="00A81495" w:rsidP="001C4E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広告の制限及び停止</w:t>
      </w:r>
    </w:p>
    <w:p w14:paraId="26F4D452" w14:textId="12B1342B" w:rsidR="004507DD" w:rsidRPr="00DB36DC" w:rsidRDefault="00290E2D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本協会又は公式競技会主催者は、競技規則及び大会要項等により、</w:t>
      </w:r>
      <w:r w:rsidR="006A28B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の広告掲示を制限することができる。</w:t>
      </w:r>
    </w:p>
    <w:p w14:paraId="2424EFBB" w14:textId="77777777" w:rsidR="004507DD" w:rsidRPr="00DB36DC" w:rsidRDefault="00290E2D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掲示される広告は公序良俗に反するものであってはならない。</w:t>
      </w:r>
    </w:p>
    <w:p w14:paraId="1B69B438" w14:textId="0A414E76" w:rsidR="004507DD" w:rsidRPr="00DB36DC" w:rsidRDefault="00290E2D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掲示された広告が不適当であると本協会</w:t>
      </w:r>
      <w:r w:rsidR="00743E24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また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は主催者が判断した場合には、</w:t>
      </w:r>
      <w:r w:rsidR="006A28B9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に対し広告掲示を停止させることができる</w:t>
      </w:r>
      <w:r w:rsidR="004A243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4D616F06" w14:textId="05FB1B7B" w:rsidR="004507DD" w:rsidRPr="00DB36DC" w:rsidRDefault="00290E2D" w:rsidP="004507DD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第</w:t>
      </w:r>
      <w:r w:rsidR="004507DD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8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条に基づき承認された広告に対し、大会要項等により別途広告掲出料の支払いが発生した場合には、</w:t>
      </w:r>
      <w:r w:rsidR="006A28B9"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クラブチーム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は当該</w:t>
      </w:r>
      <w:r w:rsidR="005F5FF4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大会</w:t>
      </w: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主催者の指示に従うものとする</w:t>
      </w:r>
      <w:r w:rsidR="004A2436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428125D0" w14:textId="0158FBBE" w:rsidR="004507DD" w:rsidRPr="001C74CA" w:rsidRDefault="00EF3287" w:rsidP="001C74CA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ユニフォームに本協会が指定するキャンペーンマークその他の広告以外のものを表示する場合にも、原則として前項のサイズによるものとする。</w:t>
      </w:r>
    </w:p>
    <w:p w14:paraId="223F36C3" w14:textId="77777777" w:rsidR="008A5E00" w:rsidRPr="00DB36DC" w:rsidRDefault="008A5E00" w:rsidP="004507DD">
      <w:pPr>
        <w:pStyle w:val="a3"/>
        <w:widowControl/>
        <w:autoSpaceDE w:val="0"/>
        <w:autoSpaceDN w:val="0"/>
        <w:adjustRightInd w:val="0"/>
        <w:ind w:leftChars="0" w:left="992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6E3287D6" w14:textId="77777777" w:rsidR="00813D4A" w:rsidRPr="00DB36DC" w:rsidRDefault="00290E2D" w:rsidP="00813D4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表示の禁止</w:t>
      </w:r>
    </w:p>
    <w:p w14:paraId="78EACE53" w14:textId="74795804" w:rsidR="003C07C5" w:rsidRPr="00DB36DC" w:rsidRDefault="003C07C5" w:rsidP="00813D4A">
      <w:pPr>
        <w:widowControl/>
        <w:autoSpaceDE w:val="0"/>
        <w:autoSpaceDN w:val="0"/>
        <w:adjustRightInd w:val="0"/>
        <w:ind w:left="96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  <w:t>ユニフォームには、政治的、宗教的又は個人的なスローガン、メッセージ又はイメージを表示してはならない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14EB3516" w14:textId="77777777" w:rsidR="003C07C5" w:rsidRPr="00DB36DC" w:rsidRDefault="003C07C5" w:rsidP="003C07C5">
      <w:pPr>
        <w:pStyle w:val="a3"/>
        <w:widowControl/>
        <w:autoSpaceDE w:val="0"/>
        <w:autoSpaceDN w:val="0"/>
        <w:adjustRightInd w:val="0"/>
        <w:ind w:leftChars="0" w:left="420" w:firstLineChars="200" w:firstLine="40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62FA4082" w14:textId="2899C5C4" w:rsidR="003C07C5" w:rsidRPr="00DB36DC" w:rsidRDefault="157FB364" w:rsidP="5637C79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/>
          <w:color w:val="000000" w:themeColor="text1"/>
          <w:sz w:val="20"/>
          <w:szCs w:val="20"/>
        </w:rPr>
        <w:t>指示</w:t>
      </w:r>
    </w:p>
    <w:p w14:paraId="48A77B39" w14:textId="34E74470" w:rsidR="003C07C5" w:rsidRPr="00DB36DC" w:rsidRDefault="003C07C5" w:rsidP="00813D4A">
      <w:pPr>
        <w:widowControl/>
        <w:autoSpaceDE w:val="0"/>
        <w:autoSpaceDN w:val="0"/>
        <w:adjustRightInd w:val="0"/>
        <w:ind w:firstLine="96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本</w:t>
      </w:r>
      <w:r w:rsidR="00E92368"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規程</w:t>
      </w: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に沿ったユニフォームを用意できない場合は、本協会の指示に従うものとする</w:t>
      </w:r>
      <w:r w:rsidR="0012065F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1C6C1192" w14:textId="77777777" w:rsidR="003C07C5" w:rsidRDefault="003C07C5" w:rsidP="003C07C5">
      <w:pPr>
        <w:pStyle w:val="a3"/>
        <w:widowControl/>
        <w:autoSpaceDE w:val="0"/>
        <w:autoSpaceDN w:val="0"/>
        <w:adjustRightInd w:val="0"/>
        <w:ind w:leftChars="0" w:left="42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17CF5172" w14:textId="77777777" w:rsidR="001C74CA" w:rsidRDefault="001C74CA" w:rsidP="003C07C5">
      <w:pPr>
        <w:pStyle w:val="a3"/>
        <w:widowControl/>
        <w:autoSpaceDE w:val="0"/>
        <w:autoSpaceDN w:val="0"/>
        <w:adjustRightInd w:val="0"/>
        <w:ind w:leftChars="0" w:left="42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1499CB95" w14:textId="77777777" w:rsidR="001C74CA" w:rsidRPr="00DB36DC" w:rsidRDefault="001C74CA" w:rsidP="003C07C5">
      <w:pPr>
        <w:pStyle w:val="a3"/>
        <w:widowControl/>
        <w:autoSpaceDE w:val="0"/>
        <w:autoSpaceDN w:val="0"/>
        <w:adjustRightInd w:val="0"/>
        <w:ind w:leftChars="0" w:left="42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</w:p>
    <w:p w14:paraId="290D41B3" w14:textId="77777777" w:rsidR="003C07C5" w:rsidRPr="00DB36DC" w:rsidRDefault="003C07C5" w:rsidP="003C07C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lastRenderedPageBreak/>
        <w:t>疑義</w:t>
      </w:r>
    </w:p>
    <w:p w14:paraId="7C9E4A16" w14:textId="256DEC7F" w:rsidR="003C07C5" w:rsidRPr="00DB36DC" w:rsidRDefault="003C07C5" w:rsidP="00813D4A">
      <w:pPr>
        <w:widowControl/>
        <w:autoSpaceDE w:val="0"/>
        <w:autoSpaceDN w:val="0"/>
        <w:adjustRightInd w:val="0"/>
        <w:ind w:left="96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ユニフォームについて疑義の発生が予期できる場合、クラブチームは事前に本協会に相談し、解決を図るものとする。</w:t>
      </w:r>
    </w:p>
    <w:p w14:paraId="373CA059" w14:textId="77777777" w:rsidR="003C07C5" w:rsidRPr="00DB36DC" w:rsidRDefault="003C07C5" w:rsidP="003C07C5">
      <w:pPr>
        <w:pStyle w:val="a3"/>
        <w:widowControl/>
        <w:autoSpaceDE w:val="0"/>
        <w:autoSpaceDN w:val="0"/>
        <w:adjustRightInd w:val="0"/>
        <w:ind w:leftChars="0" w:left="420" w:firstLineChars="200" w:firstLine="400"/>
        <w:jc w:val="left"/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</w:pPr>
    </w:p>
    <w:p w14:paraId="11C2DA13" w14:textId="77777777" w:rsidR="00971CA4" w:rsidRPr="00DB36DC" w:rsidRDefault="00971CA4" w:rsidP="00971CA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施行・改定</w:t>
      </w:r>
    </w:p>
    <w:p w14:paraId="7B34C9B0" w14:textId="70FD4365" w:rsidR="00971CA4" w:rsidRPr="00DB36DC" w:rsidRDefault="00971CA4" w:rsidP="00971CA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ＭＳ ゴシック" w:hint="eastAsia"/>
          <w:color w:val="000000" w:themeColor="text1"/>
          <w:kern w:val="0"/>
          <w:sz w:val="20"/>
          <w:szCs w:val="20"/>
        </w:rPr>
        <w:t>本規程は、本協会の大会運営グループと審判部により協議し策定する。</w:t>
      </w:r>
    </w:p>
    <w:p w14:paraId="332A6D62" w14:textId="70B41B01" w:rsidR="00971CA4" w:rsidRPr="00DB36DC" w:rsidRDefault="00971CA4" w:rsidP="00971CA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本規程は、</w:t>
      </w:r>
      <w:r w:rsidR="00F3527C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2023年9月1日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から施行する。</w:t>
      </w:r>
    </w:p>
    <w:p w14:paraId="7DB31998" w14:textId="77777777" w:rsidR="00971CA4" w:rsidRPr="00DB36DC" w:rsidRDefault="00971CA4" w:rsidP="00971CA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本規程の改定は、当協会の常任理事会の承認により、これを行う。</w:t>
      </w:r>
    </w:p>
    <w:p w14:paraId="5AE9E9FB" w14:textId="77777777" w:rsidR="00971CA4" w:rsidRPr="00DB36DC" w:rsidRDefault="00971CA4" w:rsidP="00971CA4">
      <w:pPr>
        <w:pStyle w:val="a3"/>
        <w:widowControl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改訂履歴</w:t>
      </w:r>
    </w:p>
    <w:p w14:paraId="5AC2357F" w14:textId="77777777" w:rsidR="00971CA4" w:rsidRPr="00DB36DC" w:rsidRDefault="00971CA4" w:rsidP="00971CA4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2018年9月1日</w:t>
      </w:r>
    </w:p>
    <w:p w14:paraId="678B37E1" w14:textId="46D2F45E" w:rsidR="00971CA4" w:rsidRPr="00DB36DC" w:rsidRDefault="00971CA4" w:rsidP="00761A75">
      <w:pPr>
        <w:pStyle w:val="a3"/>
        <w:widowControl/>
        <w:numPr>
          <w:ilvl w:val="2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cs="ＭＳ ゴシック"/>
          <w:color w:val="000000" w:themeColor="text1"/>
          <w:kern w:val="0"/>
          <w:sz w:val="20"/>
          <w:szCs w:val="20"/>
        </w:rPr>
      </w:pP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202</w:t>
      </w:r>
      <w:r w:rsidRPr="00DB36DC">
        <w:rPr>
          <w:rFonts w:ascii="BIZ UDPゴシック" w:eastAsia="BIZ UDPゴシック" w:hAnsi="BIZ UDPゴシック" w:cs="Arial"/>
          <w:color w:val="000000" w:themeColor="text1"/>
          <w:kern w:val="0"/>
          <w:sz w:val="20"/>
          <w:szCs w:val="20"/>
        </w:rPr>
        <w:t>3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年</w:t>
      </w:r>
      <w:r w:rsidR="00761A75"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9</w:t>
      </w:r>
      <w:r w:rsidRPr="00DB36DC">
        <w:rPr>
          <w:rFonts w:ascii="BIZ UDPゴシック" w:eastAsia="BIZ UDPゴシック" w:hAnsi="BIZ UDPゴシック" w:cs="Arial" w:hint="eastAsia"/>
          <w:color w:val="000000" w:themeColor="text1"/>
          <w:kern w:val="0"/>
          <w:sz w:val="20"/>
          <w:szCs w:val="20"/>
        </w:rPr>
        <w:t>月1日</w:t>
      </w:r>
    </w:p>
    <w:p w14:paraId="657D7F0A" w14:textId="21B56CC4" w:rsidR="00C83FE7" w:rsidRDefault="00C83FE7" w:rsidP="00E46537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B57900A" w14:textId="77777777" w:rsidR="0093700B" w:rsidRDefault="0093700B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E47CFA8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3A4A4E6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3F94468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7CA6DEA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40BC5F6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28AECBF7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1A6BE31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B1A476B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75598CF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99B7FC4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E79E277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92BFB30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B62ACC5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D91FEAC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84F5591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127E2C63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9FE31DB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EA3CE9B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0461795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ED861B1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E6DABC4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1A727AFF" w14:textId="77777777" w:rsidR="008A5E00" w:rsidRDefault="008A5E00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9895752" w14:textId="77777777" w:rsidR="001C74CA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AB3EAB6" w14:textId="77777777" w:rsidR="001C74CA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D5551D4" w14:textId="77777777" w:rsidR="001C74CA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3DEDA66" w14:textId="77777777" w:rsidR="001C74CA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AEB29A8" w14:textId="77777777" w:rsidR="001C74CA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2399BDE2" w14:textId="77777777" w:rsidR="001C74CA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080BB82" w14:textId="77777777" w:rsidR="001C74CA" w:rsidRPr="004A2436" w:rsidRDefault="001C74CA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346F21BD" w14:textId="08B041AB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lastRenderedPageBreak/>
        <w:t>別紙</w:t>
      </w:r>
      <w:r w:rsidRPr="004A2436"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  <w:t>1</w:t>
      </w:r>
      <w:r w:rsidRPr="004A2436">
        <w:rPr>
          <w:rFonts w:ascii="BIZ UDPゴシック" w:eastAsia="BIZ UDPゴシック" w:hAnsi="BIZ UDPゴシック" w:hint="eastAsia"/>
          <w:sz w:val="20"/>
          <w:szCs w:val="20"/>
        </w:rPr>
        <w:t xml:space="preserve">　JBFA</w:t>
      </w:r>
      <w:r w:rsidR="006A28B9" w:rsidRPr="004A2436">
        <w:rPr>
          <w:rFonts w:ascii="BIZ UDPゴシック" w:eastAsia="BIZ UDPゴシック" w:hAnsi="BIZ UDPゴシック" w:hint="eastAsia"/>
          <w:sz w:val="20"/>
          <w:szCs w:val="20"/>
        </w:rPr>
        <w:t>クラブチーム</w:t>
      </w:r>
      <w:r w:rsidRPr="004A2436">
        <w:rPr>
          <w:rFonts w:ascii="BIZ UDPゴシック" w:eastAsia="BIZ UDPゴシック" w:hAnsi="BIZ UDPゴシック" w:hint="eastAsia"/>
          <w:sz w:val="20"/>
          <w:szCs w:val="20"/>
        </w:rPr>
        <w:t>ユニフォーム規程</w:t>
      </w:r>
    </w:p>
    <w:p w14:paraId="266E27B4" w14:textId="77777777" w:rsidR="00EE5928" w:rsidRPr="004A2436" w:rsidRDefault="00EE5928" w:rsidP="00EE5928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/>
          <w:sz w:val="20"/>
          <w:szCs w:val="20"/>
        </w:rPr>
        <w:t>広告掲出申請書</w:t>
      </w:r>
    </w:p>
    <w:p w14:paraId="6AF5E846" w14:textId="77777777" w:rsidR="00EE5928" w:rsidRPr="004A2436" w:rsidRDefault="00EE5928" w:rsidP="00EE5928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</w:rPr>
        <w:t>申請日：　　年　　月　　日</w:t>
      </w:r>
    </w:p>
    <w:p w14:paraId="76DCB4FF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</w:p>
    <w:p w14:paraId="0C188650" w14:textId="1A4D027A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/>
          <w:sz w:val="20"/>
          <w:szCs w:val="20"/>
        </w:rPr>
        <w:t>JBFA</w:t>
      </w:r>
      <w:r w:rsidR="006A28B9" w:rsidRPr="004A2436">
        <w:rPr>
          <w:rFonts w:ascii="BIZ UDPゴシック" w:eastAsia="BIZ UDPゴシック" w:hAnsi="BIZ UDPゴシック" w:hint="eastAsia"/>
          <w:sz w:val="20"/>
          <w:szCs w:val="20"/>
        </w:rPr>
        <w:t>クラブチーム</w:t>
      </w:r>
      <w:r w:rsidRPr="004A2436">
        <w:rPr>
          <w:rFonts w:ascii="BIZ UDPゴシック" w:eastAsia="BIZ UDPゴシック" w:hAnsi="BIZ UDPゴシック"/>
          <w:sz w:val="20"/>
          <w:szCs w:val="20"/>
        </w:rPr>
        <w:t>ユニフォーム規程</w:t>
      </w:r>
      <w:r w:rsidRPr="004A2436">
        <w:rPr>
          <w:rFonts w:ascii="BIZ UDPゴシック" w:eastAsia="BIZ UDPゴシック" w:hAnsi="BIZ UDPゴシック" w:hint="eastAsia"/>
          <w:sz w:val="20"/>
          <w:szCs w:val="20"/>
        </w:rPr>
        <w:t>（以下「本規程」という）に基づき、ユニフォームに広告を掲出することを申請します。</w:t>
      </w:r>
    </w:p>
    <w:p w14:paraId="23E55F4A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320"/>
      </w:tblGrid>
      <w:tr w:rsidR="00EE5928" w:rsidRPr="004A2436" w14:paraId="403D0653" w14:textId="77777777">
        <w:tc>
          <w:tcPr>
            <w:tcW w:w="2376" w:type="dxa"/>
          </w:tcPr>
          <w:p w14:paraId="31856483" w14:textId="36A3935E" w:rsidR="00EE5928" w:rsidRPr="004A2436" w:rsidRDefault="006A28B9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クラブチーム</w:t>
            </w:r>
            <w:r w:rsidR="00EE5928"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tc>
          <w:tcPr>
            <w:tcW w:w="6320" w:type="dxa"/>
          </w:tcPr>
          <w:p w14:paraId="656DCC21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E5928" w:rsidRPr="004A2436" w14:paraId="6E8AE544" w14:textId="77777777">
        <w:tc>
          <w:tcPr>
            <w:tcW w:w="2376" w:type="dxa"/>
          </w:tcPr>
          <w:p w14:paraId="00286D0E" w14:textId="46DEA273" w:rsidR="00EE5928" w:rsidRPr="004A2436" w:rsidRDefault="006A28B9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クラブチーム</w:t>
            </w:r>
            <w:r w:rsidR="00EE5928"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6320" w:type="dxa"/>
          </w:tcPr>
          <w:p w14:paraId="29EC6FD4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E5928" w:rsidRPr="004A2436" w14:paraId="32189590" w14:textId="77777777">
        <w:tc>
          <w:tcPr>
            <w:tcW w:w="2376" w:type="dxa"/>
          </w:tcPr>
          <w:p w14:paraId="618A5457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</w:t>
            </w:r>
          </w:p>
        </w:tc>
        <w:tc>
          <w:tcPr>
            <w:tcW w:w="6320" w:type="dxa"/>
          </w:tcPr>
          <w:p w14:paraId="12D28A84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E5928" w:rsidRPr="004A2436" w14:paraId="1B035976" w14:textId="77777777">
        <w:tc>
          <w:tcPr>
            <w:tcW w:w="2376" w:type="dxa"/>
            <w:vMerge w:val="restart"/>
          </w:tcPr>
          <w:p w14:paraId="742E8436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担当者連絡先</w:t>
            </w:r>
            <w:r w:rsidRPr="004A2436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</w:tcPr>
          <w:p w14:paraId="3792EFB9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/>
                <w:sz w:val="20"/>
                <w:szCs w:val="20"/>
              </w:rPr>
              <w:t>Tel:</w:t>
            </w:r>
          </w:p>
        </w:tc>
      </w:tr>
      <w:tr w:rsidR="00EE5928" w:rsidRPr="004A2436" w14:paraId="06C6F7C6" w14:textId="77777777">
        <w:tc>
          <w:tcPr>
            <w:tcW w:w="2376" w:type="dxa"/>
            <w:vMerge/>
          </w:tcPr>
          <w:p w14:paraId="6A8BC1C1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320" w:type="dxa"/>
          </w:tcPr>
          <w:p w14:paraId="0E950AAB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/>
                <w:sz w:val="20"/>
                <w:szCs w:val="20"/>
              </w:rPr>
              <w:t>Email:</w:t>
            </w:r>
          </w:p>
        </w:tc>
      </w:tr>
    </w:tbl>
    <w:p w14:paraId="1A1C1C82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806"/>
        <w:gridCol w:w="3514"/>
      </w:tblGrid>
      <w:tr w:rsidR="00EE5928" w:rsidRPr="004A2436" w14:paraId="4D6BC54F" w14:textId="77777777">
        <w:tc>
          <w:tcPr>
            <w:tcW w:w="2376" w:type="dxa"/>
            <w:gridSpan w:val="2"/>
            <w:tcBorders>
              <w:bottom w:val="double" w:sz="4" w:space="0" w:color="auto"/>
            </w:tcBorders>
          </w:tcPr>
          <w:p w14:paraId="437E55D5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広告掲出開始時期</w:t>
            </w:r>
          </w:p>
        </w:tc>
        <w:tc>
          <w:tcPr>
            <w:tcW w:w="6320" w:type="dxa"/>
            <w:gridSpan w:val="2"/>
            <w:tcBorders>
              <w:bottom w:val="double" w:sz="4" w:space="0" w:color="auto"/>
            </w:tcBorders>
          </w:tcPr>
          <w:p w14:paraId="60AFA578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E5928" w:rsidRPr="004A2436" w14:paraId="3C1B59DC" w14:textId="77777777">
        <w:tc>
          <w:tcPr>
            <w:tcW w:w="166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3A7D43F0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掲出箇所</w:t>
            </w:r>
          </w:p>
        </w:tc>
        <w:tc>
          <w:tcPr>
            <w:tcW w:w="3514" w:type="dxa"/>
            <w:gridSpan w:val="2"/>
            <w:tcBorders>
              <w:top w:val="double" w:sz="4" w:space="0" w:color="auto"/>
              <w:bottom w:val="single" w:sz="18" w:space="0" w:color="auto"/>
            </w:tcBorders>
          </w:tcPr>
          <w:p w14:paraId="72A418AA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掲出広告社名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C5320BB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A24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掲出広告社名</w:t>
            </w:r>
          </w:p>
        </w:tc>
      </w:tr>
      <w:tr w:rsidR="00EE5928" w:rsidRPr="004A2436" w14:paraId="1506A701" w14:textId="77777777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14:paraId="0053220B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single" w:sz="18" w:space="0" w:color="auto"/>
            </w:tcBorders>
          </w:tcPr>
          <w:p w14:paraId="104DC0AA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18" w:space="0" w:color="auto"/>
              <w:right w:val="single" w:sz="18" w:space="0" w:color="auto"/>
            </w:tcBorders>
          </w:tcPr>
          <w:p w14:paraId="11E4E3DF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E5928" w:rsidRPr="004A2436" w14:paraId="64570338" w14:textId="77777777">
        <w:tc>
          <w:tcPr>
            <w:tcW w:w="1668" w:type="dxa"/>
            <w:tcBorders>
              <w:left w:val="single" w:sz="18" w:space="0" w:color="auto"/>
            </w:tcBorders>
          </w:tcPr>
          <w:p w14:paraId="3B4197DA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14:paraId="5E6B64F6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right w:val="single" w:sz="18" w:space="0" w:color="auto"/>
            </w:tcBorders>
          </w:tcPr>
          <w:p w14:paraId="590D0A75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E5928" w:rsidRPr="004A2436" w14:paraId="21B763C0" w14:textId="77777777">
        <w:tc>
          <w:tcPr>
            <w:tcW w:w="1668" w:type="dxa"/>
            <w:tcBorders>
              <w:left w:val="single" w:sz="18" w:space="0" w:color="auto"/>
            </w:tcBorders>
          </w:tcPr>
          <w:p w14:paraId="79235794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14:paraId="5BE3B99B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right w:val="single" w:sz="18" w:space="0" w:color="auto"/>
            </w:tcBorders>
          </w:tcPr>
          <w:p w14:paraId="4A545E6D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E5928" w:rsidRPr="004A2436" w14:paraId="4261CE9D" w14:textId="77777777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14:paraId="137A82A9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bottom w:val="single" w:sz="18" w:space="0" w:color="auto"/>
            </w:tcBorders>
          </w:tcPr>
          <w:p w14:paraId="5DF352ED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14" w:type="dxa"/>
            <w:tcBorders>
              <w:bottom w:val="single" w:sz="18" w:space="0" w:color="auto"/>
              <w:right w:val="single" w:sz="18" w:space="0" w:color="auto"/>
            </w:tcBorders>
          </w:tcPr>
          <w:p w14:paraId="5AC13D84" w14:textId="77777777" w:rsidR="00EE5928" w:rsidRPr="004A2436" w:rsidRDefault="00EE5928" w:rsidP="00EE59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D4038D3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</w:rPr>
        <w:t>※本規程に定める掲出場所、サイズを遵守すること。</w:t>
      </w:r>
    </w:p>
    <w:p w14:paraId="63D0BDAF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</w:rPr>
        <w:t>※掲出する広告内容のわかる資料を提出すること。</w:t>
      </w:r>
    </w:p>
    <w:p w14:paraId="5A09C3E8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</w:rPr>
        <w:t>※掲出箇所が多い際は行を追加してください。</w:t>
      </w:r>
    </w:p>
    <w:p w14:paraId="43AD733F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</w:p>
    <w:p w14:paraId="702B1B2A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  <w:u w:val="double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  <w:u w:val="double"/>
        </w:rPr>
        <w:t xml:space="preserve">　　　　　　　　　　　　　　　　　　</w:t>
      </w:r>
      <w:r w:rsidRPr="004A2436">
        <w:rPr>
          <w:rFonts w:ascii="BIZ UDPゴシック" w:eastAsia="BIZ UDPゴシック" w:hAnsi="BIZ UDPゴシック" w:hint="eastAsia"/>
          <w:sz w:val="20"/>
          <w:szCs w:val="20"/>
          <w:u w:val="double"/>
        </w:rPr>
        <w:tab/>
      </w:r>
      <w:r w:rsidRPr="004A2436">
        <w:rPr>
          <w:rFonts w:ascii="BIZ UDPゴシック" w:eastAsia="BIZ UDPゴシック" w:hAnsi="BIZ UDPゴシック" w:hint="eastAsia"/>
          <w:sz w:val="20"/>
          <w:szCs w:val="20"/>
          <w:u w:val="double"/>
        </w:rPr>
        <w:tab/>
      </w:r>
      <w:r w:rsidRPr="004A2436">
        <w:rPr>
          <w:rFonts w:ascii="BIZ UDPゴシック" w:eastAsia="BIZ UDPゴシック" w:hAnsi="BIZ UDPゴシック" w:hint="eastAsia"/>
          <w:sz w:val="20"/>
          <w:szCs w:val="20"/>
          <w:u w:val="double"/>
        </w:rPr>
        <w:tab/>
      </w:r>
      <w:r w:rsidRPr="004A2436">
        <w:rPr>
          <w:rFonts w:ascii="BIZ UDPゴシック" w:eastAsia="BIZ UDPゴシック" w:hAnsi="BIZ UDPゴシック" w:hint="eastAsia"/>
          <w:sz w:val="20"/>
          <w:szCs w:val="20"/>
          <w:u w:val="double"/>
        </w:rPr>
        <w:tab/>
        <w:t xml:space="preserve">　　　　</w:t>
      </w:r>
    </w:p>
    <w:p w14:paraId="40BE0DF3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/>
          <w:sz w:val="20"/>
          <w:szCs w:val="20"/>
        </w:rPr>
        <w:t>&lt;</w:t>
      </w:r>
      <w:r w:rsidRPr="004A2436">
        <w:rPr>
          <w:rFonts w:ascii="BIZ UDPゴシック" w:eastAsia="BIZ UDPゴシック" w:hAnsi="BIZ UDPゴシック" w:hint="eastAsia"/>
          <w:sz w:val="20"/>
          <w:szCs w:val="20"/>
        </w:rPr>
        <w:t>以下、特定非営利活動法人日本ブラインドサッカー協会記入</w:t>
      </w:r>
      <w:r w:rsidRPr="004A2436">
        <w:rPr>
          <w:rFonts w:ascii="BIZ UDPゴシック" w:eastAsia="BIZ UDPゴシック" w:hAnsi="BIZ UDPゴシック"/>
          <w:sz w:val="20"/>
          <w:szCs w:val="20"/>
        </w:rPr>
        <w:t>&gt;</w:t>
      </w:r>
    </w:p>
    <w:p w14:paraId="5629E823" w14:textId="77777777" w:rsidR="00EE5928" w:rsidRPr="004A2436" w:rsidRDefault="00EE5928" w:rsidP="00EE5928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</w:rPr>
        <w:t>承認日：　　　年　　月　　日</w:t>
      </w:r>
    </w:p>
    <w:p w14:paraId="2335D3CC" w14:textId="6946C3DC" w:rsidR="000E13E7" w:rsidRDefault="00EE5928" w:rsidP="007E0193">
      <w:pPr>
        <w:rPr>
          <w:rFonts w:ascii="BIZ UDPゴシック" w:eastAsia="BIZ UDPゴシック" w:hAnsi="BIZ UDPゴシック"/>
          <w:sz w:val="20"/>
          <w:szCs w:val="20"/>
        </w:rPr>
      </w:pPr>
      <w:r w:rsidRPr="004A2436">
        <w:rPr>
          <w:rFonts w:ascii="BIZ UDPゴシック" w:eastAsia="BIZ UDPゴシック" w:hAnsi="BIZ UDPゴシック" w:hint="eastAsia"/>
          <w:sz w:val="20"/>
          <w:szCs w:val="20"/>
        </w:rPr>
        <w:t>担当者：</w:t>
      </w:r>
    </w:p>
    <w:sectPr w:rsidR="000E13E7" w:rsidSect="00A95331">
      <w:pgSz w:w="11900" w:h="16840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93EE" w14:textId="77777777" w:rsidR="00EC5B71" w:rsidRDefault="00EC5B71" w:rsidP="00B34684">
      <w:r>
        <w:separator/>
      </w:r>
    </w:p>
  </w:endnote>
  <w:endnote w:type="continuationSeparator" w:id="0">
    <w:p w14:paraId="2C98FE32" w14:textId="77777777" w:rsidR="00EC5B71" w:rsidRDefault="00EC5B71" w:rsidP="00B34684">
      <w:r>
        <w:continuationSeparator/>
      </w:r>
    </w:p>
  </w:endnote>
  <w:endnote w:type="continuationNotice" w:id="1">
    <w:p w14:paraId="6F90E4C2" w14:textId="77777777" w:rsidR="00EC5B71" w:rsidRDefault="00EC5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6C94" w14:textId="77777777" w:rsidR="00EC5B71" w:rsidRDefault="00EC5B71" w:rsidP="00B34684">
      <w:r>
        <w:separator/>
      </w:r>
    </w:p>
  </w:footnote>
  <w:footnote w:type="continuationSeparator" w:id="0">
    <w:p w14:paraId="4C71A658" w14:textId="77777777" w:rsidR="00EC5B71" w:rsidRDefault="00EC5B71" w:rsidP="00B34684">
      <w:r>
        <w:continuationSeparator/>
      </w:r>
    </w:p>
  </w:footnote>
  <w:footnote w:type="continuationNotice" w:id="1">
    <w:p w14:paraId="167E805C" w14:textId="77777777" w:rsidR="00EC5B71" w:rsidRDefault="00EC5B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8D"/>
    <w:multiLevelType w:val="hybridMultilevel"/>
    <w:tmpl w:val="B9BE3E54"/>
    <w:lvl w:ilvl="0" w:tplc="FFFFFFFF">
      <w:start w:val="1"/>
      <w:numFmt w:val="lowerRoman"/>
      <w:lvlText w:val="%1."/>
      <w:lvlJc w:val="right"/>
      <w:pPr>
        <w:ind w:left="2197" w:hanging="420"/>
      </w:pPr>
    </w:lvl>
    <w:lvl w:ilvl="1" w:tplc="FFFFFFFF" w:tentative="1">
      <w:start w:val="1"/>
      <w:numFmt w:val="aiueoFullWidth"/>
      <w:lvlText w:val="(%2)"/>
      <w:lvlJc w:val="left"/>
      <w:pPr>
        <w:ind w:left="2617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7" w:hanging="420"/>
      </w:pPr>
    </w:lvl>
    <w:lvl w:ilvl="3" w:tplc="FFFFFFFF" w:tentative="1">
      <w:start w:val="1"/>
      <w:numFmt w:val="decimal"/>
      <w:lvlText w:val="%4."/>
      <w:lvlJc w:val="left"/>
      <w:pPr>
        <w:ind w:left="3457" w:hanging="420"/>
      </w:pPr>
    </w:lvl>
    <w:lvl w:ilvl="4" w:tplc="FFFFFFFF" w:tentative="1">
      <w:start w:val="1"/>
      <w:numFmt w:val="aiueoFullWidth"/>
      <w:lvlText w:val="(%5)"/>
      <w:lvlJc w:val="left"/>
      <w:pPr>
        <w:ind w:left="38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7" w:hanging="420"/>
      </w:pPr>
    </w:lvl>
    <w:lvl w:ilvl="6" w:tplc="FFFFFFFF" w:tentative="1">
      <w:start w:val="1"/>
      <w:numFmt w:val="decimal"/>
      <w:lvlText w:val="%7."/>
      <w:lvlJc w:val="left"/>
      <w:pPr>
        <w:ind w:left="4717" w:hanging="420"/>
      </w:pPr>
    </w:lvl>
    <w:lvl w:ilvl="7" w:tplc="FFFFFFFF" w:tentative="1">
      <w:start w:val="1"/>
      <w:numFmt w:val="aiueoFullWidth"/>
      <w:lvlText w:val="(%8)"/>
      <w:lvlJc w:val="left"/>
      <w:pPr>
        <w:ind w:left="51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7" w:hanging="420"/>
      </w:pPr>
    </w:lvl>
  </w:abstractNum>
  <w:abstractNum w:abstractNumId="1" w15:restartNumberingAfterBreak="0">
    <w:nsid w:val="05717A92"/>
    <w:multiLevelType w:val="hybridMultilevel"/>
    <w:tmpl w:val="21AE8D2C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256FB0"/>
    <w:multiLevelType w:val="hybridMultilevel"/>
    <w:tmpl w:val="BFA83F86"/>
    <w:lvl w:ilvl="0" w:tplc="FFFFFFFF">
      <w:start w:val="1"/>
      <w:numFmt w:val="upperLetter"/>
      <w:lvlText w:val="%1)"/>
      <w:lvlJc w:val="left"/>
      <w:pPr>
        <w:ind w:left="1997" w:hanging="420"/>
      </w:pPr>
    </w:lvl>
    <w:lvl w:ilvl="1" w:tplc="FFFFFFFF" w:tentative="1">
      <w:start w:val="1"/>
      <w:numFmt w:val="aiueoFullWidth"/>
      <w:lvlText w:val="(%2)"/>
      <w:lvlJc w:val="left"/>
      <w:pPr>
        <w:ind w:left="2417" w:hanging="420"/>
      </w:pPr>
    </w:lvl>
    <w:lvl w:ilvl="2" w:tplc="FFFFFFFF" w:tentative="1">
      <w:start w:val="1"/>
      <w:numFmt w:val="decimalEnclosedCircle"/>
      <w:lvlText w:val="%3"/>
      <w:lvlJc w:val="left"/>
      <w:pPr>
        <w:ind w:left="2837" w:hanging="420"/>
      </w:pPr>
    </w:lvl>
    <w:lvl w:ilvl="3" w:tplc="FFFFFFFF" w:tentative="1">
      <w:start w:val="1"/>
      <w:numFmt w:val="decimal"/>
      <w:lvlText w:val="%4."/>
      <w:lvlJc w:val="left"/>
      <w:pPr>
        <w:ind w:left="3257" w:hanging="420"/>
      </w:pPr>
    </w:lvl>
    <w:lvl w:ilvl="4" w:tplc="FFFFFFFF" w:tentative="1">
      <w:start w:val="1"/>
      <w:numFmt w:val="aiueoFullWidth"/>
      <w:lvlText w:val="(%5)"/>
      <w:lvlJc w:val="left"/>
      <w:pPr>
        <w:ind w:left="36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097" w:hanging="420"/>
      </w:pPr>
    </w:lvl>
    <w:lvl w:ilvl="6" w:tplc="FFFFFFFF" w:tentative="1">
      <w:start w:val="1"/>
      <w:numFmt w:val="decimal"/>
      <w:lvlText w:val="%7."/>
      <w:lvlJc w:val="left"/>
      <w:pPr>
        <w:ind w:left="4517" w:hanging="420"/>
      </w:pPr>
    </w:lvl>
    <w:lvl w:ilvl="7" w:tplc="FFFFFFFF" w:tentative="1">
      <w:start w:val="1"/>
      <w:numFmt w:val="aiueoFullWidth"/>
      <w:lvlText w:val="(%8)"/>
      <w:lvlJc w:val="left"/>
      <w:pPr>
        <w:ind w:left="49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3" w15:restartNumberingAfterBreak="0">
    <w:nsid w:val="0BC9459B"/>
    <w:multiLevelType w:val="hybridMultilevel"/>
    <w:tmpl w:val="ACE2E602"/>
    <w:lvl w:ilvl="0" w:tplc="FFFFFFFF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0C2801F4"/>
    <w:multiLevelType w:val="hybridMultilevel"/>
    <w:tmpl w:val="4D788B72"/>
    <w:lvl w:ilvl="0" w:tplc="FFFFFFFF">
      <w:start w:val="1"/>
      <w:numFmt w:val="decimalEnclosedCircle"/>
      <w:lvlText w:val="%1"/>
      <w:lvlJc w:val="left"/>
      <w:pPr>
        <w:ind w:left="990" w:hanging="420"/>
      </w:pPr>
    </w:lvl>
    <w:lvl w:ilvl="1" w:tplc="FFFFFFFF" w:tentative="1">
      <w:start w:val="1"/>
      <w:numFmt w:val="aiueoFullWidth"/>
      <w:lvlText w:val="(%2)"/>
      <w:lvlJc w:val="left"/>
      <w:pPr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12C6DBE"/>
    <w:multiLevelType w:val="hybridMultilevel"/>
    <w:tmpl w:val="ABC0684C"/>
    <w:lvl w:ilvl="0" w:tplc="04090011">
      <w:start w:val="1"/>
      <w:numFmt w:val="decimalEnclosedCircle"/>
      <w:lvlText w:val="%1"/>
      <w:lvlJc w:val="left"/>
      <w:pPr>
        <w:ind w:left="1100" w:hanging="420"/>
      </w:p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6" w15:restartNumberingAfterBreak="0">
    <w:nsid w:val="133F117C"/>
    <w:multiLevelType w:val="multilevel"/>
    <w:tmpl w:val="D10C4130"/>
    <w:lvl w:ilvl="0">
      <w:start w:val="8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5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136E2653"/>
    <w:multiLevelType w:val="multilevel"/>
    <w:tmpl w:val="532E79A0"/>
    <w:lvl w:ilvl="0">
      <w:start w:val="1"/>
      <w:numFmt w:val="decimal"/>
      <w:lvlText w:val="第%1条"/>
      <w:lvlJc w:val="left"/>
      <w:pPr>
        <w:ind w:left="420" w:hanging="420"/>
      </w:pPr>
      <w:rPr>
        <w:rFonts w:hint="eastAsia"/>
        <w:color w:val="auto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000000" w:themeColor="text1"/>
      </w:rPr>
    </w:lvl>
    <w:lvl w:ilvl="2">
      <w:start w:val="1"/>
      <w:numFmt w:val="decimal"/>
      <w:lvlText w:val="%1.%2.%3"/>
      <w:lvlJc w:val="left"/>
      <w:pPr>
        <w:ind w:left="1701" w:hanging="90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701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41B12D1"/>
    <w:multiLevelType w:val="hybridMultilevel"/>
    <w:tmpl w:val="78106810"/>
    <w:lvl w:ilvl="0" w:tplc="FFFFFFFF">
      <w:start w:val="1"/>
      <w:numFmt w:val="aiueoFullWidth"/>
      <w:lvlText w:val="(%1)"/>
      <w:lvlJc w:val="left"/>
      <w:pPr>
        <w:ind w:left="1430" w:hanging="420"/>
      </w:pPr>
    </w:lvl>
    <w:lvl w:ilvl="1" w:tplc="FFFFFFFF" w:tentative="1">
      <w:start w:val="1"/>
      <w:numFmt w:val="aiueoFullWidth"/>
      <w:lvlText w:val="(%2)"/>
      <w:lvlJc w:val="left"/>
      <w:pPr>
        <w:ind w:left="1850" w:hanging="420"/>
      </w:pPr>
    </w:lvl>
    <w:lvl w:ilvl="2" w:tplc="FFFFFFFF" w:tentative="1">
      <w:start w:val="1"/>
      <w:numFmt w:val="decimalEnclosedCircle"/>
      <w:lvlText w:val="%3"/>
      <w:lvlJc w:val="left"/>
      <w:pPr>
        <w:ind w:left="2270" w:hanging="420"/>
      </w:pPr>
    </w:lvl>
    <w:lvl w:ilvl="3" w:tplc="FFFFFFFF" w:tentative="1">
      <w:start w:val="1"/>
      <w:numFmt w:val="decimal"/>
      <w:lvlText w:val="%4."/>
      <w:lvlJc w:val="left"/>
      <w:pPr>
        <w:ind w:left="2690" w:hanging="420"/>
      </w:pPr>
    </w:lvl>
    <w:lvl w:ilvl="4" w:tplc="FFFFFFFF" w:tentative="1">
      <w:start w:val="1"/>
      <w:numFmt w:val="aiueoFullWidth"/>
      <w:lvlText w:val="(%5)"/>
      <w:lvlJc w:val="left"/>
      <w:pPr>
        <w:ind w:left="311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30" w:hanging="420"/>
      </w:pPr>
    </w:lvl>
    <w:lvl w:ilvl="6" w:tplc="FFFFFFFF" w:tentative="1">
      <w:start w:val="1"/>
      <w:numFmt w:val="decimal"/>
      <w:lvlText w:val="%7."/>
      <w:lvlJc w:val="left"/>
      <w:pPr>
        <w:ind w:left="3950" w:hanging="420"/>
      </w:pPr>
    </w:lvl>
    <w:lvl w:ilvl="7" w:tplc="FFFFFFFF" w:tentative="1">
      <w:start w:val="1"/>
      <w:numFmt w:val="aiueoFullWidth"/>
      <w:lvlText w:val="(%8)"/>
      <w:lvlJc w:val="left"/>
      <w:pPr>
        <w:ind w:left="4370" w:hanging="420"/>
      </w:pPr>
    </w:lvl>
    <w:lvl w:ilvl="8" w:tplc="FFFFFFFF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9" w15:restartNumberingAfterBreak="0">
    <w:nsid w:val="14BA67DF"/>
    <w:multiLevelType w:val="hybridMultilevel"/>
    <w:tmpl w:val="35520C22"/>
    <w:lvl w:ilvl="0" w:tplc="04090019">
      <w:start w:val="1"/>
      <w:numFmt w:val="irohaFullWidth"/>
      <w:lvlText w:val="%1)"/>
      <w:lvlJc w:val="left"/>
      <w:pPr>
        <w:ind w:left="1820" w:hanging="420"/>
      </w:p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0" w15:restartNumberingAfterBreak="0">
    <w:nsid w:val="163063C7"/>
    <w:multiLevelType w:val="hybridMultilevel"/>
    <w:tmpl w:val="31BC4DCA"/>
    <w:lvl w:ilvl="0" w:tplc="FFFFFFFF">
      <w:start w:val="1"/>
      <w:numFmt w:val="aiueoFullWidth"/>
      <w:lvlText w:val="(%1)"/>
      <w:lvlJc w:val="left"/>
      <w:pPr>
        <w:ind w:left="1430" w:hanging="420"/>
      </w:pPr>
    </w:lvl>
    <w:lvl w:ilvl="1" w:tplc="FFFFFFFF" w:tentative="1">
      <w:start w:val="1"/>
      <w:numFmt w:val="aiueoFullWidth"/>
      <w:lvlText w:val="(%2)"/>
      <w:lvlJc w:val="left"/>
      <w:pPr>
        <w:ind w:left="1850" w:hanging="420"/>
      </w:pPr>
    </w:lvl>
    <w:lvl w:ilvl="2" w:tplc="FFFFFFFF" w:tentative="1">
      <w:start w:val="1"/>
      <w:numFmt w:val="decimalEnclosedCircle"/>
      <w:lvlText w:val="%3"/>
      <w:lvlJc w:val="left"/>
      <w:pPr>
        <w:ind w:left="2270" w:hanging="420"/>
      </w:pPr>
    </w:lvl>
    <w:lvl w:ilvl="3" w:tplc="FFFFFFFF" w:tentative="1">
      <w:start w:val="1"/>
      <w:numFmt w:val="decimal"/>
      <w:lvlText w:val="%4."/>
      <w:lvlJc w:val="left"/>
      <w:pPr>
        <w:ind w:left="2690" w:hanging="420"/>
      </w:pPr>
    </w:lvl>
    <w:lvl w:ilvl="4" w:tplc="FFFFFFFF" w:tentative="1">
      <w:start w:val="1"/>
      <w:numFmt w:val="aiueoFullWidth"/>
      <w:lvlText w:val="(%5)"/>
      <w:lvlJc w:val="left"/>
      <w:pPr>
        <w:ind w:left="311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30" w:hanging="420"/>
      </w:pPr>
    </w:lvl>
    <w:lvl w:ilvl="6" w:tplc="FFFFFFFF" w:tentative="1">
      <w:start w:val="1"/>
      <w:numFmt w:val="decimal"/>
      <w:lvlText w:val="%7."/>
      <w:lvlJc w:val="left"/>
      <w:pPr>
        <w:ind w:left="3950" w:hanging="420"/>
      </w:pPr>
    </w:lvl>
    <w:lvl w:ilvl="7" w:tplc="FFFFFFFF" w:tentative="1">
      <w:start w:val="1"/>
      <w:numFmt w:val="aiueoFullWidth"/>
      <w:lvlText w:val="(%8)"/>
      <w:lvlJc w:val="left"/>
      <w:pPr>
        <w:ind w:left="4370" w:hanging="420"/>
      </w:pPr>
    </w:lvl>
    <w:lvl w:ilvl="8" w:tplc="FFFFFFFF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1" w15:restartNumberingAfterBreak="0">
    <w:nsid w:val="173F7AD2"/>
    <w:multiLevelType w:val="hybridMultilevel"/>
    <w:tmpl w:val="4732C4C2"/>
    <w:lvl w:ilvl="0" w:tplc="FFFFFFFF">
      <w:start w:val="1"/>
      <w:numFmt w:val="decimalEnclosedCircle"/>
      <w:lvlText w:val="%1"/>
      <w:lvlJc w:val="left"/>
      <w:pPr>
        <w:ind w:left="990" w:hanging="420"/>
      </w:pPr>
    </w:lvl>
    <w:lvl w:ilvl="1" w:tplc="FFFFFFFF" w:tentative="1">
      <w:start w:val="1"/>
      <w:numFmt w:val="aiueoFullWidth"/>
      <w:lvlText w:val="(%2)"/>
      <w:lvlJc w:val="left"/>
      <w:pPr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1F2B711C"/>
    <w:multiLevelType w:val="hybridMultilevel"/>
    <w:tmpl w:val="FF086562"/>
    <w:lvl w:ilvl="0" w:tplc="B068FA72">
      <w:start w:val="1"/>
      <w:numFmt w:val="aiueoFullWidth"/>
      <w:lvlText w:val="(%1)"/>
      <w:lvlJc w:val="left"/>
      <w:pPr>
        <w:ind w:left="15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D804AB"/>
    <w:multiLevelType w:val="hybridMultilevel"/>
    <w:tmpl w:val="D03E73C2"/>
    <w:lvl w:ilvl="0" w:tplc="FFFFFFFF">
      <w:start w:val="1"/>
      <w:numFmt w:val="lowerRoman"/>
      <w:lvlText w:val="%1."/>
      <w:lvlJc w:val="right"/>
      <w:pPr>
        <w:ind w:left="2197" w:hanging="420"/>
      </w:pPr>
    </w:lvl>
    <w:lvl w:ilvl="1" w:tplc="FFFFFFFF" w:tentative="1">
      <w:start w:val="1"/>
      <w:numFmt w:val="aiueoFullWidth"/>
      <w:lvlText w:val="(%2)"/>
      <w:lvlJc w:val="left"/>
      <w:pPr>
        <w:ind w:left="2617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7" w:hanging="420"/>
      </w:pPr>
    </w:lvl>
    <w:lvl w:ilvl="3" w:tplc="FFFFFFFF" w:tentative="1">
      <w:start w:val="1"/>
      <w:numFmt w:val="decimal"/>
      <w:lvlText w:val="%4."/>
      <w:lvlJc w:val="left"/>
      <w:pPr>
        <w:ind w:left="3457" w:hanging="420"/>
      </w:pPr>
    </w:lvl>
    <w:lvl w:ilvl="4" w:tplc="FFFFFFFF" w:tentative="1">
      <w:start w:val="1"/>
      <w:numFmt w:val="aiueoFullWidth"/>
      <w:lvlText w:val="(%5)"/>
      <w:lvlJc w:val="left"/>
      <w:pPr>
        <w:ind w:left="38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7" w:hanging="420"/>
      </w:pPr>
    </w:lvl>
    <w:lvl w:ilvl="6" w:tplc="FFFFFFFF" w:tentative="1">
      <w:start w:val="1"/>
      <w:numFmt w:val="decimal"/>
      <w:lvlText w:val="%7."/>
      <w:lvlJc w:val="left"/>
      <w:pPr>
        <w:ind w:left="4717" w:hanging="420"/>
      </w:pPr>
    </w:lvl>
    <w:lvl w:ilvl="7" w:tplc="FFFFFFFF" w:tentative="1">
      <w:start w:val="1"/>
      <w:numFmt w:val="aiueoFullWidth"/>
      <w:lvlText w:val="(%8)"/>
      <w:lvlJc w:val="left"/>
      <w:pPr>
        <w:ind w:left="51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7" w:hanging="420"/>
      </w:pPr>
    </w:lvl>
  </w:abstractNum>
  <w:abstractNum w:abstractNumId="14" w15:restartNumberingAfterBreak="0">
    <w:nsid w:val="222D40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37A3968"/>
    <w:multiLevelType w:val="hybridMultilevel"/>
    <w:tmpl w:val="F2983A1E"/>
    <w:lvl w:ilvl="0" w:tplc="0409001B">
      <w:start w:val="1"/>
      <w:numFmt w:val="lowerRoman"/>
      <w:lvlText w:val="%1."/>
      <w:lvlJc w:val="right"/>
      <w:pPr>
        <w:ind w:left="2417" w:hanging="420"/>
      </w:pPr>
    </w:lvl>
    <w:lvl w:ilvl="1" w:tplc="04090017" w:tentative="1">
      <w:start w:val="1"/>
      <w:numFmt w:val="aiueoFullWidth"/>
      <w:lvlText w:val="(%2)"/>
      <w:lvlJc w:val="left"/>
      <w:pPr>
        <w:ind w:left="2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7" w:hanging="420"/>
      </w:pPr>
    </w:lvl>
    <w:lvl w:ilvl="3" w:tplc="0409000F" w:tentative="1">
      <w:start w:val="1"/>
      <w:numFmt w:val="decimal"/>
      <w:lvlText w:val="%4."/>
      <w:lvlJc w:val="left"/>
      <w:pPr>
        <w:ind w:left="3677" w:hanging="420"/>
      </w:pPr>
    </w:lvl>
    <w:lvl w:ilvl="4" w:tplc="04090017" w:tentative="1">
      <w:start w:val="1"/>
      <w:numFmt w:val="aiueoFullWidth"/>
      <w:lvlText w:val="(%5)"/>
      <w:lvlJc w:val="left"/>
      <w:pPr>
        <w:ind w:left="4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7" w:hanging="420"/>
      </w:pPr>
    </w:lvl>
    <w:lvl w:ilvl="6" w:tplc="0409000F" w:tentative="1">
      <w:start w:val="1"/>
      <w:numFmt w:val="decimal"/>
      <w:lvlText w:val="%7."/>
      <w:lvlJc w:val="left"/>
      <w:pPr>
        <w:ind w:left="4937" w:hanging="420"/>
      </w:pPr>
    </w:lvl>
    <w:lvl w:ilvl="7" w:tplc="04090017" w:tentative="1">
      <w:start w:val="1"/>
      <w:numFmt w:val="aiueoFullWidth"/>
      <w:lvlText w:val="(%8)"/>
      <w:lvlJc w:val="left"/>
      <w:pPr>
        <w:ind w:left="5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7" w:hanging="420"/>
      </w:pPr>
    </w:lvl>
  </w:abstractNum>
  <w:abstractNum w:abstractNumId="16" w15:restartNumberingAfterBreak="0">
    <w:nsid w:val="24382910"/>
    <w:multiLevelType w:val="hybridMultilevel"/>
    <w:tmpl w:val="FC1C60FA"/>
    <w:lvl w:ilvl="0" w:tplc="FFFFFFFF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27F10038"/>
    <w:multiLevelType w:val="hybridMultilevel"/>
    <w:tmpl w:val="88DE15B8"/>
    <w:lvl w:ilvl="0" w:tplc="FFFFFFFF">
      <w:start w:val="1"/>
      <w:numFmt w:val="decimalEnclosedCircle"/>
      <w:lvlText w:val="%1"/>
      <w:lvlJc w:val="left"/>
      <w:pPr>
        <w:ind w:left="1837" w:hanging="420"/>
      </w:pPr>
    </w:lvl>
    <w:lvl w:ilvl="1" w:tplc="FFFFFFFF" w:tentative="1">
      <w:start w:val="1"/>
      <w:numFmt w:val="aiueoFullWidth"/>
      <w:lvlText w:val="(%2)"/>
      <w:lvlJc w:val="left"/>
      <w:pPr>
        <w:ind w:left="2257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7" w:hanging="420"/>
      </w:pPr>
    </w:lvl>
    <w:lvl w:ilvl="3" w:tplc="FFFFFFFF" w:tentative="1">
      <w:start w:val="1"/>
      <w:numFmt w:val="decimal"/>
      <w:lvlText w:val="%4."/>
      <w:lvlJc w:val="left"/>
      <w:pPr>
        <w:ind w:left="3097" w:hanging="420"/>
      </w:pPr>
    </w:lvl>
    <w:lvl w:ilvl="4" w:tplc="FFFFFFFF" w:tentative="1">
      <w:start w:val="1"/>
      <w:numFmt w:val="aiueoFullWidth"/>
      <w:lvlText w:val="(%5)"/>
      <w:lvlJc w:val="left"/>
      <w:pPr>
        <w:ind w:left="3517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7" w:hanging="420"/>
      </w:pPr>
    </w:lvl>
    <w:lvl w:ilvl="6" w:tplc="FFFFFFFF" w:tentative="1">
      <w:start w:val="1"/>
      <w:numFmt w:val="decimal"/>
      <w:lvlText w:val="%7."/>
      <w:lvlJc w:val="left"/>
      <w:pPr>
        <w:ind w:left="4357" w:hanging="420"/>
      </w:pPr>
    </w:lvl>
    <w:lvl w:ilvl="7" w:tplc="FFFFFFFF" w:tentative="1">
      <w:start w:val="1"/>
      <w:numFmt w:val="aiueoFullWidth"/>
      <w:lvlText w:val="(%8)"/>
      <w:lvlJc w:val="left"/>
      <w:pPr>
        <w:ind w:left="4777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8" w15:restartNumberingAfterBreak="0">
    <w:nsid w:val="296C4C10"/>
    <w:multiLevelType w:val="hybridMultilevel"/>
    <w:tmpl w:val="867487C8"/>
    <w:lvl w:ilvl="0" w:tplc="D75C8B86">
      <w:start w:val="1"/>
      <w:numFmt w:val="aiueoFullWidth"/>
      <w:lvlText w:val="(%1)"/>
      <w:lvlJc w:val="left"/>
      <w:pPr>
        <w:ind w:left="15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5F3A74"/>
    <w:multiLevelType w:val="hybridMultilevel"/>
    <w:tmpl w:val="0808613C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0" w15:restartNumberingAfterBreak="0">
    <w:nsid w:val="2B8C6333"/>
    <w:multiLevelType w:val="hybridMultilevel"/>
    <w:tmpl w:val="3708A1A4"/>
    <w:lvl w:ilvl="0" w:tplc="E3526892">
      <w:start w:val="7"/>
      <w:numFmt w:val="decimal"/>
      <w:lvlText w:val="%1"/>
      <w:lvlJc w:val="left"/>
      <w:pPr>
        <w:ind w:left="98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2F1D1810"/>
    <w:multiLevelType w:val="hybridMultilevel"/>
    <w:tmpl w:val="CE62040C"/>
    <w:lvl w:ilvl="0" w:tplc="C0502D9A">
      <w:start w:val="3"/>
      <w:numFmt w:val="decimalFullWidth"/>
      <w:lvlText w:val="%1．"/>
      <w:lvlJc w:val="left"/>
      <w:pPr>
        <w:ind w:left="15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40"/>
      </w:pPr>
    </w:lvl>
    <w:lvl w:ilvl="3" w:tplc="0409000F" w:tentative="1">
      <w:start w:val="1"/>
      <w:numFmt w:val="decimal"/>
      <w:lvlText w:val="%4."/>
      <w:lvlJc w:val="left"/>
      <w:pPr>
        <w:ind w:left="2920" w:hanging="440"/>
      </w:pPr>
    </w:lvl>
    <w:lvl w:ilvl="4" w:tplc="04090017" w:tentative="1">
      <w:start w:val="1"/>
      <w:numFmt w:val="aiueoFullWidth"/>
      <w:lvlText w:val="(%5)"/>
      <w:lvlJc w:val="left"/>
      <w:pPr>
        <w:ind w:left="3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40"/>
      </w:pPr>
    </w:lvl>
    <w:lvl w:ilvl="6" w:tplc="0409000F" w:tentative="1">
      <w:start w:val="1"/>
      <w:numFmt w:val="decimal"/>
      <w:lvlText w:val="%7."/>
      <w:lvlJc w:val="left"/>
      <w:pPr>
        <w:ind w:left="4240" w:hanging="440"/>
      </w:pPr>
    </w:lvl>
    <w:lvl w:ilvl="7" w:tplc="04090017" w:tentative="1">
      <w:start w:val="1"/>
      <w:numFmt w:val="aiueoFullWidth"/>
      <w:lvlText w:val="(%8)"/>
      <w:lvlJc w:val="left"/>
      <w:pPr>
        <w:ind w:left="4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40"/>
      </w:pPr>
    </w:lvl>
  </w:abstractNum>
  <w:abstractNum w:abstractNumId="22" w15:restartNumberingAfterBreak="0">
    <w:nsid w:val="38DE64AD"/>
    <w:multiLevelType w:val="hybridMultilevel"/>
    <w:tmpl w:val="577CCAA8"/>
    <w:lvl w:ilvl="0" w:tplc="FFFFFFFF">
      <w:start w:val="1"/>
      <w:numFmt w:val="upperLetter"/>
      <w:lvlText w:val="%1)"/>
      <w:lvlJc w:val="left"/>
      <w:pPr>
        <w:ind w:left="1997" w:hanging="420"/>
      </w:pPr>
    </w:lvl>
    <w:lvl w:ilvl="1" w:tplc="FFFFFFFF" w:tentative="1">
      <w:start w:val="1"/>
      <w:numFmt w:val="aiueoFullWidth"/>
      <w:lvlText w:val="(%2)"/>
      <w:lvlJc w:val="left"/>
      <w:pPr>
        <w:ind w:left="2417" w:hanging="420"/>
      </w:pPr>
    </w:lvl>
    <w:lvl w:ilvl="2" w:tplc="FFFFFFFF" w:tentative="1">
      <w:start w:val="1"/>
      <w:numFmt w:val="decimalEnclosedCircle"/>
      <w:lvlText w:val="%3"/>
      <w:lvlJc w:val="left"/>
      <w:pPr>
        <w:ind w:left="2837" w:hanging="420"/>
      </w:pPr>
    </w:lvl>
    <w:lvl w:ilvl="3" w:tplc="FFFFFFFF" w:tentative="1">
      <w:start w:val="1"/>
      <w:numFmt w:val="decimal"/>
      <w:lvlText w:val="%4."/>
      <w:lvlJc w:val="left"/>
      <w:pPr>
        <w:ind w:left="3257" w:hanging="420"/>
      </w:pPr>
    </w:lvl>
    <w:lvl w:ilvl="4" w:tplc="FFFFFFFF" w:tentative="1">
      <w:start w:val="1"/>
      <w:numFmt w:val="aiueoFullWidth"/>
      <w:lvlText w:val="(%5)"/>
      <w:lvlJc w:val="left"/>
      <w:pPr>
        <w:ind w:left="36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097" w:hanging="420"/>
      </w:pPr>
    </w:lvl>
    <w:lvl w:ilvl="6" w:tplc="FFFFFFFF" w:tentative="1">
      <w:start w:val="1"/>
      <w:numFmt w:val="decimal"/>
      <w:lvlText w:val="%7."/>
      <w:lvlJc w:val="left"/>
      <w:pPr>
        <w:ind w:left="4517" w:hanging="420"/>
      </w:pPr>
    </w:lvl>
    <w:lvl w:ilvl="7" w:tplc="FFFFFFFF" w:tentative="1">
      <w:start w:val="1"/>
      <w:numFmt w:val="aiueoFullWidth"/>
      <w:lvlText w:val="(%8)"/>
      <w:lvlJc w:val="left"/>
      <w:pPr>
        <w:ind w:left="49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3" w15:restartNumberingAfterBreak="0">
    <w:nsid w:val="3A1D191C"/>
    <w:multiLevelType w:val="hybridMultilevel"/>
    <w:tmpl w:val="2F0A016C"/>
    <w:lvl w:ilvl="0" w:tplc="FFFFFFFF">
      <w:start w:val="1"/>
      <w:numFmt w:val="decimalEnclosedParen"/>
      <w:lvlText w:val="%1"/>
      <w:lvlJc w:val="left"/>
      <w:pPr>
        <w:ind w:left="845" w:hanging="420"/>
      </w:pPr>
      <w:rPr>
        <w:rFonts w:hint="default"/>
      </w:rPr>
    </w:lvl>
    <w:lvl w:ilvl="1" w:tplc="C2583A1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3B9A333C"/>
    <w:multiLevelType w:val="hybridMultilevel"/>
    <w:tmpl w:val="98964498"/>
    <w:lvl w:ilvl="0" w:tplc="E8A47860">
      <w:start w:val="1"/>
      <w:numFmt w:val="aiueoFullWidth"/>
      <w:lvlText w:val="%1．"/>
      <w:lvlJc w:val="left"/>
      <w:pPr>
        <w:ind w:left="13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5" w15:restartNumberingAfterBreak="0">
    <w:nsid w:val="3E921C0E"/>
    <w:multiLevelType w:val="hybridMultilevel"/>
    <w:tmpl w:val="F492111A"/>
    <w:lvl w:ilvl="0" w:tplc="8E90985A">
      <w:start w:val="1"/>
      <w:numFmt w:val="upperLetter"/>
      <w:lvlText w:val="%1)"/>
      <w:lvlJc w:val="left"/>
      <w:pPr>
        <w:ind w:left="19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143455"/>
    <w:multiLevelType w:val="hybridMultilevel"/>
    <w:tmpl w:val="70E46D00"/>
    <w:lvl w:ilvl="0" w:tplc="FFFFFFFF">
      <w:start w:val="1"/>
      <w:numFmt w:val="upperLetter"/>
      <w:lvlText w:val="%1)"/>
      <w:lvlJc w:val="left"/>
      <w:pPr>
        <w:ind w:left="1997" w:hanging="420"/>
      </w:pPr>
    </w:lvl>
    <w:lvl w:ilvl="1" w:tplc="FFFFFFFF" w:tentative="1">
      <w:start w:val="1"/>
      <w:numFmt w:val="aiueoFullWidth"/>
      <w:lvlText w:val="(%2)"/>
      <w:lvlJc w:val="left"/>
      <w:pPr>
        <w:ind w:left="2417" w:hanging="420"/>
      </w:pPr>
    </w:lvl>
    <w:lvl w:ilvl="2" w:tplc="FFFFFFFF" w:tentative="1">
      <w:start w:val="1"/>
      <w:numFmt w:val="decimalEnclosedCircle"/>
      <w:lvlText w:val="%3"/>
      <w:lvlJc w:val="left"/>
      <w:pPr>
        <w:ind w:left="2837" w:hanging="420"/>
      </w:pPr>
    </w:lvl>
    <w:lvl w:ilvl="3" w:tplc="FFFFFFFF" w:tentative="1">
      <w:start w:val="1"/>
      <w:numFmt w:val="decimal"/>
      <w:lvlText w:val="%4."/>
      <w:lvlJc w:val="left"/>
      <w:pPr>
        <w:ind w:left="3257" w:hanging="420"/>
      </w:pPr>
    </w:lvl>
    <w:lvl w:ilvl="4" w:tplc="FFFFFFFF" w:tentative="1">
      <w:start w:val="1"/>
      <w:numFmt w:val="aiueoFullWidth"/>
      <w:lvlText w:val="(%5)"/>
      <w:lvlJc w:val="left"/>
      <w:pPr>
        <w:ind w:left="36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097" w:hanging="420"/>
      </w:pPr>
    </w:lvl>
    <w:lvl w:ilvl="6" w:tplc="FFFFFFFF" w:tentative="1">
      <w:start w:val="1"/>
      <w:numFmt w:val="decimal"/>
      <w:lvlText w:val="%7."/>
      <w:lvlJc w:val="left"/>
      <w:pPr>
        <w:ind w:left="4517" w:hanging="420"/>
      </w:pPr>
    </w:lvl>
    <w:lvl w:ilvl="7" w:tplc="FFFFFFFF" w:tentative="1">
      <w:start w:val="1"/>
      <w:numFmt w:val="aiueoFullWidth"/>
      <w:lvlText w:val="(%8)"/>
      <w:lvlJc w:val="left"/>
      <w:pPr>
        <w:ind w:left="49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7" w15:restartNumberingAfterBreak="0">
    <w:nsid w:val="429519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45162255"/>
    <w:multiLevelType w:val="hybridMultilevel"/>
    <w:tmpl w:val="08503668"/>
    <w:lvl w:ilvl="0" w:tplc="40C2A2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455C1381"/>
    <w:multiLevelType w:val="hybridMultilevel"/>
    <w:tmpl w:val="BC06CDDE"/>
    <w:lvl w:ilvl="0" w:tplc="FFFFFFFF">
      <w:start w:val="1"/>
      <w:numFmt w:val="aiueoFullWidth"/>
      <w:lvlText w:val="(%1)"/>
      <w:lvlJc w:val="left"/>
      <w:pPr>
        <w:ind w:left="1430" w:hanging="420"/>
      </w:pPr>
    </w:lvl>
    <w:lvl w:ilvl="1" w:tplc="FFFFFFFF" w:tentative="1">
      <w:start w:val="1"/>
      <w:numFmt w:val="aiueoFullWidth"/>
      <w:lvlText w:val="(%2)"/>
      <w:lvlJc w:val="left"/>
      <w:pPr>
        <w:ind w:left="1850" w:hanging="420"/>
      </w:pPr>
    </w:lvl>
    <w:lvl w:ilvl="2" w:tplc="FFFFFFFF" w:tentative="1">
      <w:start w:val="1"/>
      <w:numFmt w:val="decimalEnclosedCircle"/>
      <w:lvlText w:val="%3"/>
      <w:lvlJc w:val="left"/>
      <w:pPr>
        <w:ind w:left="2270" w:hanging="420"/>
      </w:pPr>
    </w:lvl>
    <w:lvl w:ilvl="3" w:tplc="FFFFFFFF" w:tentative="1">
      <w:start w:val="1"/>
      <w:numFmt w:val="decimal"/>
      <w:lvlText w:val="%4."/>
      <w:lvlJc w:val="left"/>
      <w:pPr>
        <w:ind w:left="2690" w:hanging="420"/>
      </w:pPr>
    </w:lvl>
    <w:lvl w:ilvl="4" w:tplc="FFFFFFFF" w:tentative="1">
      <w:start w:val="1"/>
      <w:numFmt w:val="aiueoFullWidth"/>
      <w:lvlText w:val="(%5)"/>
      <w:lvlJc w:val="left"/>
      <w:pPr>
        <w:ind w:left="311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30" w:hanging="420"/>
      </w:pPr>
    </w:lvl>
    <w:lvl w:ilvl="6" w:tplc="FFFFFFFF" w:tentative="1">
      <w:start w:val="1"/>
      <w:numFmt w:val="decimal"/>
      <w:lvlText w:val="%7."/>
      <w:lvlJc w:val="left"/>
      <w:pPr>
        <w:ind w:left="3950" w:hanging="420"/>
      </w:pPr>
    </w:lvl>
    <w:lvl w:ilvl="7" w:tplc="FFFFFFFF" w:tentative="1">
      <w:start w:val="1"/>
      <w:numFmt w:val="aiueoFullWidth"/>
      <w:lvlText w:val="(%8)"/>
      <w:lvlJc w:val="left"/>
      <w:pPr>
        <w:ind w:left="4370" w:hanging="420"/>
      </w:pPr>
    </w:lvl>
    <w:lvl w:ilvl="8" w:tplc="FFFFFFFF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0" w15:restartNumberingAfterBreak="0">
    <w:nsid w:val="46DD5890"/>
    <w:multiLevelType w:val="hybridMultilevel"/>
    <w:tmpl w:val="EE6E977E"/>
    <w:lvl w:ilvl="0" w:tplc="0F0E0F5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536647"/>
    <w:multiLevelType w:val="hybridMultilevel"/>
    <w:tmpl w:val="17E02CD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4905793F"/>
    <w:multiLevelType w:val="hybridMultilevel"/>
    <w:tmpl w:val="9386284A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4A83560A"/>
    <w:multiLevelType w:val="hybridMultilevel"/>
    <w:tmpl w:val="6430FF60"/>
    <w:lvl w:ilvl="0" w:tplc="5E127606">
      <w:start w:val="1"/>
      <w:numFmt w:val="aiueoFullWidth"/>
      <w:lvlText w:val="%1．"/>
      <w:lvlJc w:val="left"/>
      <w:pPr>
        <w:ind w:left="14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 w15:restartNumberingAfterBreak="0">
    <w:nsid w:val="4C825C1C"/>
    <w:multiLevelType w:val="hybridMultilevel"/>
    <w:tmpl w:val="A1A83DBA"/>
    <w:lvl w:ilvl="0" w:tplc="04090017">
      <w:start w:val="1"/>
      <w:numFmt w:val="aiueoFullWidth"/>
      <w:lvlText w:val="(%1)"/>
      <w:lvlJc w:val="left"/>
      <w:pPr>
        <w:ind w:left="1577" w:hanging="420"/>
      </w:p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35" w15:restartNumberingAfterBreak="0">
    <w:nsid w:val="4FA77C42"/>
    <w:multiLevelType w:val="hybridMultilevel"/>
    <w:tmpl w:val="7FDC8E92"/>
    <w:lvl w:ilvl="0" w:tplc="AE58EA5E">
      <w:start w:val="1"/>
      <w:numFmt w:val="aiueoFullWidth"/>
      <w:lvlText w:val="(%1)"/>
      <w:lvlJc w:val="left"/>
      <w:pPr>
        <w:ind w:left="15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28570A8"/>
    <w:multiLevelType w:val="hybridMultilevel"/>
    <w:tmpl w:val="FC7842B6"/>
    <w:lvl w:ilvl="0" w:tplc="FFFFFFFF">
      <w:start w:val="1"/>
      <w:numFmt w:val="upperLetter"/>
      <w:lvlText w:val="%1)"/>
      <w:lvlJc w:val="left"/>
      <w:pPr>
        <w:ind w:left="1997" w:hanging="420"/>
      </w:pPr>
    </w:lvl>
    <w:lvl w:ilvl="1" w:tplc="FFFFFFFF" w:tentative="1">
      <w:start w:val="1"/>
      <w:numFmt w:val="aiueoFullWidth"/>
      <w:lvlText w:val="(%2)"/>
      <w:lvlJc w:val="left"/>
      <w:pPr>
        <w:ind w:left="2417" w:hanging="420"/>
      </w:pPr>
    </w:lvl>
    <w:lvl w:ilvl="2" w:tplc="FFFFFFFF" w:tentative="1">
      <w:start w:val="1"/>
      <w:numFmt w:val="decimalEnclosedCircle"/>
      <w:lvlText w:val="%3"/>
      <w:lvlJc w:val="left"/>
      <w:pPr>
        <w:ind w:left="2837" w:hanging="420"/>
      </w:pPr>
    </w:lvl>
    <w:lvl w:ilvl="3" w:tplc="FFFFFFFF" w:tentative="1">
      <w:start w:val="1"/>
      <w:numFmt w:val="decimal"/>
      <w:lvlText w:val="%4."/>
      <w:lvlJc w:val="left"/>
      <w:pPr>
        <w:ind w:left="3257" w:hanging="420"/>
      </w:pPr>
    </w:lvl>
    <w:lvl w:ilvl="4" w:tplc="FFFFFFFF" w:tentative="1">
      <w:start w:val="1"/>
      <w:numFmt w:val="aiueoFullWidth"/>
      <w:lvlText w:val="(%5)"/>
      <w:lvlJc w:val="left"/>
      <w:pPr>
        <w:ind w:left="36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097" w:hanging="420"/>
      </w:pPr>
    </w:lvl>
    <w:lvl w:ilvl="6" w:tplc="FFFFFFFF" w:tentative="1">
      <w:start w:val="1"/>
      <w:numFmt w:val="decimal"/>
      <w:lvlText w:val="%7."/>
      <w:lvlJc w:val="left"/>
      <w:pPr>
        <w:ind w:left="4517" w:hanging="420"/>
      </w:pPr>
    </w:lvl>
    <w:lvl w:ilvl="7" w:tplc="FFFFFFFF" w:tentative="1">
      <w:start w:val="1"/>
      <w:numFmt w:val="aiueoFullWidth"/>
      <w:lvlText w:val="(%8)"/>
      <w:lvlJc w:val="left"/>
      <w:pPr>
        <w:ind w:left="49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37" w15:restartNumberingAfterBreak="0">
    <w:nsid w:val="553C2A96"/>
    <w:multiLevelType w:val="hybridMultilevel"/>
    <w:tmpl w:val="DC4E4D56"/>
    <w:lvl w:ilvl="0" w:tplc="886AE92A">
      <w:start w:val="2"/>
      <w:numFmt w:val="decimal"/>
      <w:lvlText w:val="%1"/>
      <w:lvlJc w:val="left"/>
      <w:pPr>
        <w:ind w:left="13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A12621"/>
    <w:multiLevelType w:val="hybridMultilevel"/>
    <w:tmpl w:val="422053F6"/>
    <w:lvl w:ilvl="0" w:tplc="FFFFFFFF">
      <w:start w:val="1"/>
      <w:numFmt w:val="upperLetter"/>
      <w:lvlText w:val="%1)"/>
      <w:lvlJc w:val="left"/>
      <w:pPr>
        <w:ind w:left="1997" w:hanging="420"/>
      </w:pPr>
    </w:lvl>
    <w:lvl w:ilvl="1" w:tplc="FFFFFFFF" w:tentative="1">
      <w:start w:val="1"/>
      <w:numFmt w:val="aiueoFullWidth"/>
      <w:lvlText w:val="(%2)"/>
      <w:lvlJc w:val="left"/>
      <w:pPr>
        <w:ind w:left="2417" w:hanging="420"/>
      </w:pPr>
    </w:lvl>
    <w:lvl w:ilvl="2" w:tplc="FFFFFFFF" w:tentative="1">
      <w:start w:val="1"/>
      <w:numFmt w:val="decimalEnclosedCircle"/>
      <w:lvlText w:val="%3"/>
      <w:lvlJc w:val="left"/>
      <w:pPr>
        <w:ind w:left="2837" w:hanging="420"/>
      </w:pPr>
    </w:lvl>
    <w:lvl w:ilvl="3" w:tplc="FFFFFFFF" w:tentative="1">
      <w:start w:val="1"/>
      <w:numFmt w:val="decimal"/>
      <w:lvlText w:val="%4."/>
      <w:lvlJc w:val="left"/>
      <w:pPr>
        <w:ind w:left="3257" w:hanging="420"/>
      </w:pPr>
    </w:lvl>
    <w:lvl w:ilvl="4" w:tplc="FFFFFFFF" w:tentative="1">
      <w:start w:val="1"/>
      <w:numFmt w:val="aiueoFullWidth"/>
      <w:lvlText w:val="(%5)"/>
      <w:lvlJc w:val="left"/>
      <w:pPr>
        <w:ind w:left="36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097" w:hanging="420"/>
      </w:pPr>
    </w:lvl>
    <w:lvl w:ilvl="6" w:tplc="FFFFFFFF" w:tentative="1">
      <w:start w:val="1"/>
      <w:numFmt w:val="decimal"/>
      <w:lvlText w:val="%7."/>
      <w:lvlJc w:val="left"/>
      <w:pPr>
        <w:ind w:left="4517" w:hanging="420"/>
      </w:pPr>
    </w:lvl>
    <w:lvl w:ilvl="7" w:tplc="FFFFFFFF" w:tentative="1">
      <w:start w:val="1"/>
      <w:numFmt w:val="aiueoFullWidth"/>
      <w:lvlText w:val="(%8)"/>
      <w:lvlJc w:val="left"/>
      <w:pPr>
        <w:ind w:left="49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39" w15:restartNumberingAfterBreak="0">
    <w:nsid w:val="56B8160F"/>
    <w:multiLevelType w:val="multilevel"/>
    <w:tmpl w:val="89587F54"/>
    <w:lvl w:ilvl="0">
      <w:start w:val="1"/>
      <w:numFmt w:val="decimal"/>
      <w:lvlText w:val="第%1条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000000" w:themeColor="text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56FB2327"/>
    <w:multiLevelType w:val="hybridMultilevel"/>
    <w:tmpl w:val="A776CB6C"/>
    <w:lvl w:ilvl="0" w:tplc="04090017">
      <w:start w:val="1"/>
      <w:numFmt w:val="aiueoFullWidth"/>
      <w:lvlText w:val="(%1)"/>
      <w:lvlJc w:val="left"/>
      <w:pPr>
        <w:ind w:left="1083" w:hanging="420"/>
      </w:p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1" w15:restartNumberingAfterBreak="0">
    <w:nsid w:val="5A844987"/>
    <w:multiLevelType w:val="hybridMultilevel"/>
    <w:tmpl w:val="70E46D00"/>
    <w:lvl w:ilvl="0" w:tplc="04090015">
      <w:start w:val="1"/>
      <w:numFmt w:val="upperLetter"/>
      <w:lvlText w:val="%1)"/>
      <w:lvlJc w:val="left"/>
      <w:pPr>
        <w:ind w:left="1997" w:hanging="420"/>
      </w:p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42" w15:restartNumberingAfterBreak="0">
    <w:nsid w:val="5E67725C"/>
    <w:multiLevelType w:val="hybridMultilevel"/>
    <w:tmpl w:val="FF585A68"/>
    <w:lvl w:ilvl="0" w:tplc="04090017">
      <w:start w:val="1"/>
      <w:numFmt w:val="aiueoFullWidth"/>
      <w:lvlText w:val="(%1)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3" w15:restartNumberingAfterBreak="0">
    <w:nsid w:val="602A0117"/>
    <w:multiLevelType w:val="hybridMultilevel"/>
    <w:tmpl w:val="3C781D2E"/>
    <w:lvl w:ilvl="0" w:tplc="1966BCEC">
      <w:start w:val="3"/>
      <w:numFmt w:val="decimalFullWidth"/>
      <w:lvlText w:val="%1．"/>
      <w:lvlJc w:val="left"/>
      <w:pPr>
        <w:ind w:left="18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40" w:hanging="440"/>
      </w:pPr>
    </w:lvl>
    <w:lvl w:ilvl="3" w:tplc="0409000F" w:tentative="1">
      <w:start w:val="1"/>
      <w:numFmt w:val="decimal"/>
      <w:lvlText w:val="%4."/>
      <w:lvlJc w:val="left"/>
      <w:pPr>
        <w:ind w:left="3280" w:hanging="440"/>
      </w:pPr>
    </w:lvl>
    <w:lvl w:ilvl="4" w:tplc="04090017" w:tentative="1">
      <w:start w:val="1"/>
      <w:numFmt w:val="aiueoFullWidth"/>
      <w:lvlText w:val="(%5)"/>
      <w:lvlJc w:val="left"/>
      <w:pPr>
        <w:ind w:left="3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40"/>
      </w:pPr>
    </w:lvl>
    <w:lvl w:ilvl="6" w:tplc="0409000F" w:tentative="1">
      <w:start w:val="1"/>
      <w:numFmt w:val="decimal"/>
      <w:lvlText w:val="%7."/>
      <w:lvlJc w:val="left"/>
      <w:pPr>
        <w:ind w:left="4600" w:hanging="440"/>
      </w:pPr>
    </w:lvl>
    <w:lvl w:ilvl="7" w:tplc="04090017" w:tentative="1">
      <w:start w:val="1"/>
      <w:numFmt w:val="aiueoFullWidth"/>
      <w:lvlText w:val="(%8)"/>
      <w:lvlJc w:val="left"/>
      <w:pPr>
        <w:ind w:left="5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40"/>
      </w:pPr>
    </w:lvl>
  </w:abstractNum>
  <w:abstractNum w:abstractNumId="44" w15:restartNumberingAfterBreak="0">
    <w:nsid w:val="60AB4313"/>
    <w:multiLevelType w:val="hybridMultilevel"/>
    <w:tmpl w:val="2286F1C8"/>
    <w:lvl w:ilvl="0" w:tplc="04090017">
      <w:start w:val="1"/>
      <w:numFmt w:val="aiueoFullWidth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5" w15:restartNumberingAfterBreak="0">
    <w:nsid w:val="60BC67DE"/>
    <w:multiLevelType w:val="hybridMultilevel"/>
    <w:tmpl w:val="0D0CE130"/>
    <w:lvl w:ilvl="0" w:tplc="0409001B">
      <w:start w:val="1"/>
      <w:numFmt w:val="lowerRoman"/>
      <w:lvlText w:val="%1."/>
      <w:lvlJc w:val="right"/>
      <w:pPr>
        <w:ind w:left="2197" w:hanging="420"/>
      </w:pPr>
    </w:lvl>
    <w:lvl w:ilvl="1" w:tplc="04090017" w:tentative="1">
      <w:start w:val="1"/>
      <w:numFmt w:val="aiueoFullWidth"/>
      <w:lvlText w:val="(%2)"/>
      <w:lvlJc w:val="left"/>
      <w:pPr>
        <w:ind w:left="2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7" w:hanging="420"/>
      </w:pPr>
    </w:lvl>
    <w:lvl w:ilvl="3" w:tplc="0409000F" w:tentative="1">
      <w:start w:val="1"/>
      <w:numFmt w:val="decimal"/>
      <w:lvlText w:val="%4."/>
      <w:lvlJc w:val="left"/>
      <w:pPr>
        <w:ind w:left="3457" w:hanging="420"/>
      </w:pPr>
    </w:lvl>
    <w:lvl w:ilvl="4" w:tplc="04090017" w:tentative="1">
      <w:start w:val="1"/>
      <w:numFmt w:val="aiueoFullWidth"/>
      <w:lvlText w:val="(%5)"/>
      <w:lvlJc w:val="left"/>
      <w:pPr>
        <w:ind w:left="3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7" w:hanging="420"/>
      </w:pPr>
    </w:lvl>
    <w:lvl w:ilvl="6" w:tplc="0409000F" w:tentative="1">
      <w:start w:val="1"/>
      <w:numFmt w:val="decimal"/>
      <w:lvlText w:val="%7."/>
      <w:lvlJc w:val="left"/>
      <w:pPr>
        <w:ind w:left="4717" w:hanging="420"/>
      </w:pPr>
    </w:lvl>
    <w:lvl w:ilvl="7" w:tplc="04090017" w:tentative="1">
      <w:start w:val="1"/>
      <w:numFmt w:val="aiueoFullWidth"/>
      <w:lvlText w:val="(%8)"/>
      <w:lvlJc w:val="left"/>
      <w:pPr>
        <w:ind w:left="5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7" w:hanging="420"/>
      </w:pPr>
    </w:lvl>
  </w:abstractNum>
  <w:abstractNum w:abstractNumId="46" w15:restartNumberingAfterBreak="0">
    <w:nsid w:val="643C1E85"/>
    <w:multiLevelType w:val="hybridMultilevel"/>
    <w:tmpl w:val="034E2662"/>
    <w:lvl w:ilvl="0" w:tplc="AC7A53F2">
      <w:start w:val="2"/>
      <w:numFmt w:val="aiueoFullWidth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8DF0F92"/>
    <w:multiLevelType w:val="hybridMultilevel"/>
    <w:tmpl w:val="4BB27C06"/>
    <w:lvl w:ilvl="0" w:tplc="FFFFFFFF">
      <w:start w:val="1"/>
      <w:numFmt w:val="lowerRoman"/>
      <w:lvlText w:val="%1."/>
      <w:lvlJc w:val="right"/>
      <w:pPr>
        <w:ind w:left="2197" w:hanging="420"/>
      </w:pPr>
    </w:lvl>
    <w:lvl w:ilvl="1" w:tplc="FFFFFFFF" w:tentative="1">
      <w:start w:val="1"/>
      <w:numFmt w:val="aiueoFullWidth"/>
      <w:lvlText w:val="(%2)"/>
      <w:lvlJc w:val="left"/>
      <w:pPr>
        <w:ind w:left="2617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7" w:hanging="420"/>
      </w:pPr>
    </w:lvl>
    <w:lvl w:ilvl="3" w:tplc="FFFFFFFF" w:tentative="1">
      <w:start w:val="1"/>
      <w:numFmt w:val="decimal"/>
      <w:lvlText w:val="%4."/>
      <w:lvlJc w:val="left"/>
      <w:pPr>
        <w:ind w:left="3457" w:hanging="420"/>
      </w:pPr>
    </w:lvl>
    <w:lvl w:ilvl="4" w:tplc="FFFFFFFF" w:tentative="1">
      <w:start w:val="1"/>
      <w:numFmt w:val="aiueoFullWidth"/>
      <w:lvlText w:val="(%5)"/>
      <w:lvlJc w:val="left"/>
      <w:pPr>
        <w:ind w:left="38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7" w:hanging="420"/>
      </w:pPr>
    </w:lvl>
    <w:lvl w:ilvl="6" w:tplc="FFFFFFFF" w:tentative="1">
      <w:start w:val="1"/>
      <w:numFmt w:val="decimal"/>
      <w:lvlText w:val="%7."/>
      <w:lvlJc w:val="left"/>
      <w:pPr>
        <w:ind w:left="4717" w:hanging="420"/>
      </w:pPr>
    </w:lvl>
    <w:lvl w:ilvl="7" w:tplc="FFFFFFFF" w:tentative="1">
      <w:start w:val="1"/>
      <w:numFmt w:val="aiueoFullWidth"/>
      <w:lvlText w:val="(%8)"/>
      <w:lvlJc w:val="left"/>
      <w:pPr>
        <w:ind w:left="51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7" w:hanging="420"/>
      </w:pPr>
    </w:lvl>
  </w:abstractNum>
  <w:abstractNum w:abstractNumId="48" w15:restartNumberingAfterBreak="0">
    <w:nsid w:val="69175BFC"/>
    <w:multiLevelType w:val="hybridMultilevel"/>
    <w:tmpl w:val="3F12F1C2"/>
    <w:lvl w:ilvl="0" w:tplc="096CB5EC">
      <w:start w:val="1"/>
      <w:numFmt w:val="aiueoFullWidth"/>
      <w:lvlText w:val="(%1)"/>
      <w:lvlJc w:val="left"/>
      <w:pPr>
        <w:ind w:left="15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A994973"/>
    <w:multiLevelType w:val="hybridMultilevel"/>
    <w:tmpl w:val="F81CDA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CC20F4A"/>
    <w:multiLevelType w:val="hybridMultilevel"/>
    <w:tmpl w:val="E0304812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1" w15:restartNumberingAfterBreak="0">
    <w:nsid w:val="6E934176"/>
    <w:multiLevelType w:val="hybridMultilevel"/>
    <w:tmpl w:val="61EACC84"/>
    <w:lvl w:ilvl="0" w:tplc="94180774">
      <w:start w:val="1"/>
      <w:numFmt w:val="aiueoFullWidth"/>
      <w:lvlText w:val="%1．"/>
      <w:lvlJc w:val="left"/>
      <w:pPr>
        <w:ind w:left="101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2" w15:restartNumberingAfterBreak="0">
    <w:nsid w:val="725D33E8"/>
    <w:multiLevelType w:val="hybridMultilevel"/>
    <w:tmpl w:val="4D788B72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3" w15:restartNumberingAfterBreak="0">
    <w:nsid w:val="75E06F3E"/>
    <w:multiLevelType w:val="hybridMultilevel"/>
    <w:tmpl w:val="D92607F8"/>
    <w:lvl w:ilvl="0" w:tplc="04090011">
      <w:start w:val="1"/>
      <w:numFmt w:val="decimalEnclosedCircle"/>
      <w:lvlText w:val="%1"/>
      <w:lvlJc w:val="left"/>
      <w:pPr>
        <w:ind w:left="1617" w:hanging="420"/>
      </w:pPr>
    </w:lvl>
    <w:lvl w:ilvl="1" w:tplc="04090017" w:tentative="1">
      <w:start w:val="1"/>
      <w:numFmt w:val="aiueoFullWidth"/>
      <w:lvlText w:val="(%2)"/>
      <w:lvlJc w:val="left"/>
      <w:pPr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7" w:hanging="420"/>
      </w:pPr>
    </w:lvl>
  </w:abstractNum>
  <w:abstractNum w:abstractNumId="54" w15:restartNumberingAfterBreak="0">
    <w:nsid w:val="77DA37B7"/>
    <w:multiLevelType w:val="hybridMultilevel"/>
    <w:tmpl w:val="3F96EB4A"/>
    <w:lvl w:ilvl="0" w:tplc="04090017">
      <w:start w:val="1"/>
      <w:numFmt w:val="aiueoFullWidth"/>
      <w:lvlText w:val="(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5" w15:restartNumberingAfterBreak="0">
    <w:nsid w:val="79225003"/>
    <w:multiLevelType w:val="hybridMultilevel"/>
    <w:tmpl w:val="0D0CE130"/>
    <w:lvl w:ilvl="0" w:tplc="FFFFFFFF">
      <w:start w:val="1"/>
      <w:numFmt w:val="lowerRoman"/>
      <w:lvlText w:val="%1."/>
      <w:lvlJc w:val="right"/>
      <w:pPr>
        <w:ind w:left="2197" w:hanging="420"/>
      </w:pPr>
    </w:lvl>
    <w:lvl w:ilvl="1" w:tplc="FFFFFFFF" w:tentative="1">
      <w:start w:val="1"/>
      <w:numFmt w:val="aiueoFullWidth"/>
      <w:lvlText w:val="(%2)"/>
      <w:lvlJc w:val="left"/>
      <w:pPr>
        <w:ind w:left="2617" w:hanging="420"/>
      </w:pPr>
    </w:lvl>
    <w:lvl w:ilvl="2" w:tplc="FFFFFFFF" w:tentative="1">
      <w:start w:val="1"/>
      <w:numFmt w:val="decimalEnclosedCircle"/>
      <w:lvlText w:val="%3"/>
      <w:lvlJc w:val="left"/>
      <w:pPr>
        <w:ind w:left="3037" w:hanging="420"/>
      </w:pPr>
    </w:lvl>
    <w:lvl w:ilvl="3" w:tplc="FFFFFFFF" w:tentative="1">
      <w:start w:val="1"/>
      <w:numFmt w:val="decimal"/>
      <w:lvlText w:val="%4."/>
      <w:lvlJc w:val="left"/>
      <w:pPr>
        <w:ind w:left="3457" w:hanging="420"/>
      </w:pPr>
    </w:lvl>
    <w:lvl w:ilvl="4" w:tplc="FFFFFFFF" w:tentative="1">
      <w:start w:val="1"/>
      <w:numFmt w:val="aiueoFullWidth"/>
      <w:lvlText w:val="(%5)"/>
      <w:lvlJc w:val="left"/>
      <w:pPr>
        <w:ind w:left="3877" w:hanging="420"/>
      </w:pPr>
    </w:lvl>
    <w:lvl w:ilvl="5" w:tplc="FFFFFFFF" w:tentative="1">
      <w:start w:val="1"/>
      <w:numFmt w:val="decimalEnclosedCircle"/>
      <w:lvlText w:val="%6"/>
      <w:lvlJc w:val="left"/>
      <w:pPr>
        <w:ind w:left="4297" w:hanging="420"/>
      </w:pPr>
    </w:lvl>
    <w:lvl w:ilvl="6" w:tplc="FFFFFFFF" w:tentative="1">
      <w:start w:val="1"/>
      <w:numFmt w:val="decimal"/>
      <w:lvlText w:val="%7."/>
      <w:lvlJc w:val="left"/>
      <w:pPr>
        <w:ind w:left="4717" w:hanging="420"/>
      </w:pPr>
    </w:lvl>
    <w:lvl w:ilvl="7" w:tplc="FFFFFFFF" w:tentative="1">
      <w:start w:val="1"/>
      <w:numFmt w:val="aiueoFullWidth"/>
      <w:lvlText w:val="(%8)"/>
      <w:lvlJc w:val="left"/>
      <w:pPr>
        <w:ind w:left="5137" w:hanging="420"/>
      </w:pPr>
    </w:lvl>
    <w:lvl w:ilvl="8" w:tplc="FFFFFFFF" w:tentative="1">
      <w:start w:val="1"/>
      <w:numFmt w:val="decimalEnclosedCircle"/>
      <w:lvlText w:val="%9"/>
      <w:lvlJc w:val="left"/>
      <w:pPr>
        <w:ind w:left="5557" w:hanging="420"/>
      </w:pPr>
    </w:lvl>
  </w:abstractNum>
  <w:num w:numId="1" w16cid:durableId="1275091054">
    <w:abstractNumId w:val="7"/>
  </w:num>
  <w:num w:numId="2" w16cid:durableId="312418192">
    <w:abstractNumId w:val="3"/>
  </w:num>
  <w:num w:numId="3" w16cid:durableId="125397496">
    <w:abstractNumId w:val="1"/>
  </w:num>
  <w:num w:numId="4" w16cid:durableId="29109388">
    <w:abstractNumId w:val="16"/>
  </w:num>
  <w:num w:numId="5" w16cid:durableId="1410884158">
    <w:abstractNumId w:val="23"/>
  </w:num>
  <w:num w:numId="6" w16cid:durableId="375205872">
    <w:abstractNumId w:val="24"/>
  </w:num>
  <w:num w:numId="7" w16cid:durableId="2099516858">
    <w:abstractNumId w:val="28"/>
  </w:num>
  <w:num w:numId="8" w16cid:durableId="111245222">
    <w:abstractNumId w:val="33"/>
  </w:num>
  <w:num w:numId="9" w16cid:durableId="304823731">
    <w:abstractNumId w:val="19"/>
  </w:num>
  <w:num w:numId="10" w16cid:durableId="719406877">
    <w:abstractNumId w:val="51"/>
  </w:num>
  <w:num w:numId="11" w16cid:durableId="498158482">
    <w:abstractNumId w:val="44"/>
  </w:num>
  <w:num w:numId="12" w16cid:durableId="324362183">
    <w:abstractNumId w:val="52"/>
  </w:num>
  <w:num w:numId="13" w16cid:durableId="1174997693">
    <w:abstractNumId w:val="11"/>
  </w:num>
  <w:num w:numId="14" w16cid:durableId="188447988">
    <w:abstractNumId w:val="8"/>
  </w:num>
  <w:num w:numId="15" w16cid:durableId="2108849338">
    <w:abstractNumId w:val="10"/>
  </w:num>
  <w:num w:numId="16" w16cid:durableId="897790478">
    <w:abstractNumId w:val="29"/>
  </w:num>
  <w:num w:numId="17" w16cid:durableId="1772432032">
    <w:abstractNumId w:val="6"/>
  </w:num>
  <w:num w:numId="18" w16cid:durableId="494566923">
    <w:abstractNumId w:val="17"/>
  </w:num>
  <w:num w:numId="19" w16cid:durableId="964582005">
    <w:abstractNumId w:val="4"/>
  </w:num>
  <w:num w:numId="20" w16cid:durableId="2079551403">
    <w:abstractNumId w:val="39"/>
  </w:num>
  <w:num w:numId="21" w16cid:durableId="1734812125">
    <w:abstractNumId w:val="49"/>
  </w:num>
  <w:num w:numId="22" w16cid:durableId="1784760395">
    <w:abstractNumId w:val="37"/>
  </w:num>
  <w:num w:numId="23" w16cid:durableId="951087264">
    <w:abstractNumId w:val="46"/>
  </w:num>
  <w:num w:numId="24" w16cid:durableId="683437420">
    <w:abstractNumId w:val="9"/>
  </w:num>
  <w:num w:numId="25" w16cid:durableId="311520233">
    <w:abstractNumId w:val="5"/>
  </w:num>
  <w:num w:numId="26" w16cid:durableId="413823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1792234">
    <w:abstractNumId w:val="42"/>
  </w:num>
  <w:num w:numId="28" w16cid:durableId="701133596">
    <w:abstractNumId w:val="40"/>
  </w:num>
  <w:num w:numId="29" w16cid:durableId="1475566854">
    <w:abstractNumId w:val="54"/>
  </w:num>
  <w:num w:numId="30" w16cid:durableId="175268049">
    <w:abstractNumId w:val="53"/>
  </w:num>
  <w:num w:numId="31" w16cid:durableId="319162879">
    <w:abstractNumId w:val="14"/>
  </w:num>
  <w:num w:numId="32" w16cid:durableId="1505784851">
    <w:abstractNumId w:val="27"/>
  </w:num>
  <w:num w:numId="33" w16cid:durableId="1804419565">
    <w:abstractNumId w:val="20"/>
  </w:num>
  <w:num w:numId="34" w16cid:durableId="986401351">
    <w:abstractNumId w:val="34"/>
  </w:num>
  <w:num w:numId="35" w16cid:durableId="223220979">
    <w:abstractNumId w:val="41"/>
  </w:num>
  <w:num w:numId="36" w16cid:durableId="776409286">
    <w:abstractNumId w:val="15"/>
  </w:num>
  <w:num w:numId="37" w16cid:durableId="515271239">
    <w:abstractNumId w:val="45"/>
  </w:num>
  <w:num w:numId="38" w16cid:durableId="1944529770">
    <w:abstractNumId w:val="38"/>
  </w:num>
  <w:num w:numId="39" w16cid:durableId="2018117773">
    <w:abstractNumId w:val="47"/>
  </w:num>
  <w:num w:numId="40" w16cid:durableId="615252665">
    <w:abstractNumId w:val="36"/>
  </w:num>
  <w:num w:numId="41" w16cid:durableId="1428500905">
    <w:abstractNumId w:val="13"/>
  </w:num>
  <w:num w:numId="42" w16cid:durableId="1457605765">
    <w:abstractNumId w:val="0"/>
  </w:num>
  <w:num w:numId="43" w16cid:durableId="1352031503">
    <w:abstractNumId w:val="35"/>
  </w:num>
  <w:num w:numId="44" w16cid:durableId="664749075">
    <w:abstractNumId w:val="25"/>
  </w:num>
  <w:num w:numId="45" w16cid:durableId="1304196416">
    <w:abstractNumId w:val="55"/>
  </w:num>
  <w:num w:numId="46" w16cid:durableId="1257127903">
    <w:abstractNumId w:val="12"/>
  </w:num>
  <w:num w:numId="47" w16cid:durableId="1266107979">
    <w:abstractNumId w:val="48"/>
  </w:num>
  <w:num w:numId="48" w16cid:durableId="322438988">
    <w:abstractNumId w:val="18"/>
  </w:num>
  <w:num w:numId="49" w16cid:durableId="116799311">
    <w:abstractNumId w:val="22"/>
  </w:num>
  <w:num w:numId="50" w16cid:durableId="2106877186">
    <w:abstractNumId w:val="2"/>
  </w:num>
  <w:num w:numId="51" w16cid:durableId="1668940361">
    <w:abstractNumId w:val="26"/>
  </w:num>
  <w:num w:numId="52" w16cid:durableId="772674866">
    <w:abstractNumId w:val="31"/>
  </w:num>
  <w:num w:numId="53" w16cid:durableId="2071033499">
    <w:abstractNumId w:val="50"/>
  </w:num>
  <w:num w:numId="54" w16cid:durableId="1018698579">
    <w:abstractNumId w:val="30"/>
  </w:num>
  <w:num w:numId="55" w16cid:durableId="805395567">
    <w:abstractNumId w:val="21"/>
  </w:num>
  <w:num w:numId="56" w16cid:durableId="1803695968">
    <w:abstractNumId w:val="43"/>
  </w:num>
  <w:num w:numId="57" w16cid:durableId="47699953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59"/>
    <w:rsid w:val="00004C52"/>
    <w:rsid w:val="00006A51"/>
    <w:rsid w:val="000112CD"/>
    <w:rsid w:val="000319D9"/>
    <w:rsid w:val="00034A06"/>
    <w:rsid w:val="000361D1"/>
    <w:rsid w:val="00037930"/>
    <w:rsid w:val="000416B6"/>
    <w:rsid w:val="000454BA"/>
    <w:rsid w:val="0004565C"/>
    <w:rsid w:val="00047BDC"/>
    <w:rsid w:val="000504C6"/>
    <w:rsid w:val="0005052E"/>
    <w:rsid w:val="00050731"/>
    <w:rsid w:val="000535B4"/>
    <w:rsid w:val="00056E01"/>
    <w:rsid w:val="000615CE"/>
    <w:rsid w:val="00072536"/>
    <w:rsid w:val="00074304"/>
    <w:rsid w:val="00074532"/>
    <w:rsid w:val="00075E8C"/>
    <w:rsid w:val="00077342"/>
    <w:rsid w:val="00080464"/>
    <w:rsid w:val="00086CF7"/>
    <w:rsid w:val="00087B5D"/>
    <w:rsid w:val="0009365A"/>
    <w:rsid w:val="00094957"/>
    <w:rsid w:val="00097524"/>
    <w:rsid w:val="000A061E"/>
    <w:rsid w:val="000A0E97"/>
    <w:rsid w:val="000A3322"/>
    <w:rsid w:val="000A69CF"/>
    <w:rsid w:val="000B47A2"/>
    <w:rsid w:val="000B5244"/>
    <w:rsid w:val="000C7817"/>
    <w:rsid w:val="000D1E86"/>
    <w:rsid w:val="000D2D6E"/>
    <w:rsid w:val="000D59A5"/>
    <w:rsid w:val="000E13E7"/>
    <w:rsid w:val="000E1614"/>
    <w:rsid w:val="000E3CAC"/>
    <w:rsid w:val="000F3E2F"/>
    <w:rsid w:val="000F5ECA"/>
    <w:rsid w:val="00101B06"/>
    <w:rsid w:val="0010252B"/>
    <w:rsid w:val="00107DB1"/>
    <w:rsid w:val="00110366"/>
    <w:rsid w:val="00113D70"/>
    <w:rsid w:val="0011466F"/>
    <w:rsid w:val="0011516D"/>
    <w:rsid w:val="00117BF6"/>
    <w:rsid w:val="0012065F"/>
    <w:rsid w:val="00124C3B"/>
    <w:rsid w:val="00130174"/>
    <w:rsid w:val="001319CC"/>
    <w:rsid w:val="00131CEE"/>
    <w:rsid w:val="00135DC7"/>
    <w:rsid w:val="0013697D"/>
    <w:rsid w:val="00143369"/>
    <w:rsid w:val="00150949"/>
    <w:rsid w:val="001523B5"/>
    <w:rsid w:val="0016339D"/>
    <w:rsid w:val="00167BB0"/>
    <w:rsid w:val="00167F20"/>
    <w:rsid w:val="00171FC3"/>
    <w:rsid w:val="001801F6"/>
    <w:rsid w:val="00190626"/>
    <w:rsid w:val="00191DBC"/>
    <w:rsid w:val="00193F45"/>
    <w:rsid w:val="00196CA2"/>
    <w:rsid w:val="001A1CB5"/>
    <w:rsid w:val="001B2112"/>
    <w:rsid w:val="001B296C"/>
    <w:rsid w:val="001B6CD8"/>
    <w:rsid w:val="001B7684"/>
    <w:rsid w:val="001C4114"/>
    <w:rsid w:val="001C4EAE"/>
    <w:rsid w:val="001C74CA"/>
    <w:rsid w:val="001C78C2"/>
    <w:rsid w:val="001D057E"/>
    <w:rsid w:val="001D21BB"/>
    <w:rsid w:val="001D5027"/>
    <w:rsid w:val="001E3945"/>
    <w:rsid w:val="001E5997"/>
    <w:rsid w:val="001E71B3"/>
    <w:rsid w:val="001F4C66"/>
    <w:rsid w:val="001F6082"/>
    <w:rsid w:val="00200D9B"/>
    <w:rsid w:val="00207A53"/>
    <w:rsid w:val="00213351"/>
    <w:rsid w:val="0021494E"/>
    <w:rsid w:val="00220CFA"/>
    <w:rsid w:val="00221EF1"/>
    <w:rsid w:val="00227DB7"/>
    <w:rsid w:val="00233DD5"/>
    <w:rsid w:val="002343AB"/>
    <w:rsid w:val="0023764C"/>
    <w:rsid w:val="002376A5"/>
    <w:rsid w:val="002404FF"/>
    <w:rsid w:val="00241678"/>
    <w:rsid w:val="00247966"/>
    <w:rsid w:val="0025175E"/>
    <w:rsid w:val="002548F8"/>
    <w:rsid w:val="00261D47"/>
    <w:rsid w:val="00263F74"/>
    <w:rsid w:val="002724C7"/>
    <w:rsid w:val="002725E8"/>
    <w:rsid w:val="00286E94"/>
    <w:rsid w:val="00290E2D"/>
    <w:rsid w:val="00291703"/>
    <w:rsid w:val="002B11A5"/>
    <w:rsid w:val="002B2FA9"/>
    <w:rsid w:val="002B5F6E"/>
    <w:rsid w:val="002B69B3"/>
    <w:rsid w:val="002C1DCD"/>
    <w:rsid w:val="002C402C"/>
    <w:rsid w:val="002D5204"/>
    <w:rsid w:val="002E5959"/>
    <w:rsid w:val="002F00F3"/>
    <w:rsid w:val="002F5924"/>
    <w:rsid w:val="00306466"/>
    <w:rsid w:val="003116C7"/>
    <w:rsid w:val="00314B0D"/>
    <w:rsid w:val="00320701"/>
    <w:rsid w:val="00324B7F"/>
    <w:rsid w:val="003270F8"/>
    <w:rsid w:val="003311B1"/>
    <w:rsid w:val="003361A3"/>
    <w:rsid w:val="00344AD3"/>
    <w:rsid w:val="003467A7"/>
    <w:rsid w:val="00347826"/>
    <w:rsid w:val="00352053"/>
    <w:rsid w:val="0035239D"/>
    <w:rsid w:val="0035271D"/>
    <w:rsid w:val="00365470"/>
    <w:rsid w:val="003724B3"/>
    <w:rsid w:val="00375BD3"/>
    <w:rsid w:val="003762B8"/>
    <w:rsid w:val="003765E8"/>
    <w:rsid w:val="00381D86"/>
    <w:rsid w:val="00382010"/>
    <w:rsid w:val="00382E1D"/>
    <w:rsid w:val="00385216"/>
    <w:rsid w:val="00390654"/>
    <w:rsid w:val="003977FE"/>
    <w:rsid w:val="003A1CCE"/>
    <w:rsid w:val="003A3D64"/>
    <w:rsid w:val="003B1EB7"/>
    <w:rsid w:val="003B6313"/>
    <w:rsid w:val="003C03F2"/>
    <w:rsid w:val="003C07C5"/>
    <w:rsid w:val="003C1F6B"/>
    <w:rsid w:val="003C6242"/>
    <w:rsid w:val="003C6D4E"/>
    <w:rsid w:val="003D23C1"/>
    <w:rsid w:val="003E03FF"/>
    <w:rsid w:val="003F0FDD"/>
    <w:rsid w:val="003F6911"/>
    <w:rsid w:val="003F76D6"/>
    <w:rsid w:val="0040122C"/>
    <w:rsid w:val="004133FF"/>
    <w:rsid w:val="0041426B"/>
    <w:rsid w:val="00424015"/>
    <w:rsid w:val="0042725C"/>
    <w:rsid w:val="0042774D"/>
    <w:rsid w:val="004304CD"/>
    <w:rsid w:val="00430C16"/>
    <w:rsid w:val="004316C1"/>
    <w:rsid w:val="00436955"/>
    <w:rsid w:val="00436BEC"/>
    <w:rsid w:val="004412A2"/>
    <w:rsid w:val="0044798E"/>
    <w:rsid w:val="004507DD"/>
    <w:rsid w:val="004515C2"/>
    <w:rsid w:val="00454005"/>
    <w:rsid w:val="00461B79"/>
    <w:rsid w:val="00464E4E"/>
    <w:rsid w:val="00472787"/>
    <w:rsid w:val="004808A0"/>
    <w:rsid w:val="00486BA8"/>
    <w:rsid w:val="00487BA7"/>
    <w:rsid w:val="00487DEE"/>
    <w:rsid w:val="00490883"/>
    <w:rsid w:val="004939E6"/>
    <w:rsid w:val="004975E8"/>
    <w:rsid w:val="004A2436"/>
    <w:rsid w:val="004B2D8B"/>
    <w:rsid w:val="004B6365"/>
    <w:rsid w:val="004C1C7F"/>
    <w:rsid w:val="004C5EDC"/>
    <w:rsid w:val="004D3326"/>
    <w:rsid w:val="004D52FF"/>
    <w:rsid w:val="004D7333"/>
    <w:rsid w:val="004E01F5"/>
    <w:rsid w:val="004E2B21"/>
    <w:rsid w:val="004E4C4B"/>
    <w:rsid w:val="004E6DD9"/>
    <w:rsid w:val="004E7261"/>
    <w:rsid w:val="004E7A48"/>
    <w:rsid w:val="004F2450"/>
    <w:rsid w:val="004F342D"/>
    <w:rsid w:val="004F5F85"/>
    <w:rsid w:val="00501827"/>
    <w:rsid w:val="00504261"/>
    <w:rsid w:val="00511964"/>
    <w:rsid w:val="00512B11"/>
    <w:rsid w:val="0051457D"/>
    <w:rsid w:val="00514D4B"/>
    <w:rsid w:val="00516F4A"/>
    <w:rsid w:val="005217F0"/>
    <w:rsid w:val="00524006"/>
    <w:rsid w:val="00537465"/>
    <w:rsid w:val="00541927"/>
    <w:rsid w:val="00541931"/>
    <w:rsid w:val="005503E1"/>
    <w:rsid w:val="00554E76"/>
    <w:rsid w:val="005550AC"/>
    <w:rsid w:val="00557D41"/>
    <w:rsid w:val="00561813"/>
    <w:rsid w:val="00561E2F"/>
    <w:rsid w:val="005631F8"/>
    <w:rsid w:val="00567942"/>
    <w:rsid w:val="00576836"/>
    <w:rsid w:val="005903FF"/>
    <w:rsid w:val="00591AC1"/>
    <w:rsid w:val="00596FDE"/>
    <w:rsid w:val="005975D3"/>
    <w:rsid w:val="005A547F"/>
    <w:rsid w:val="005B35FC"/>
    <w:rsid w:val="005B48B9"/>
    <w:rsid w:val="005B69F9"/>
    <w:rsid w:val="005B72BF"/>
    <w:rsid w:val="005B7A0E"/>
    <w:rsid w:val="005C1118"/>
    <w:rsid w:val="005C182C"/>
    <w:rsid w:val="005C349E"/>
    <w:rsid w:val="005C3BFC"/>
    <w:rsid w:val="005C4346"/>
    <w:rsid w:val="005C4B68"/>
    <w:rsid w:val="005C74EB"/>
    <w:rsid w:val="005D40A8"/>
    <w:rsid w:val="005E2F75"/>
    <w:rsid w:val="005E30CD"/>
    <w:rsid w:val="005E6850"/>
    <w:rsid w:val="005E6DF3"/>
    <w:rsid w:val="005E79FE"/>
    <w:rsid w:val="005F018C"/>
    <w:rsid w:val="005F0494"/>
    <w:rsid w:val="005F06CA"/>
    <w:rsid w:val="005F0D1B"/>
    <w:rsid w:val="005F5FF4"/>
    <w:rsid w:val="005F6C1C"/>
    <w:rsid w:val="006003BD"/>
    <w:rsid w:val="0060054C"/>
    <w:rsid w:val="0060136E"/>
    <w:rsid w:val="006050C9"/>
    <w:rsid w:val="006115FA"/>
    <w:rsid w:val="00613C47"/>
    <w:rsid w:val="006220EA"/>
    <w:rsid w:val="00622E20"/>
    <w:rsid w:val="00627355"/>
    <w:rsid w:val="00636D83"/>
    <w:rsid w:val="0064090C"/>
    <w:rsid w:val="00640F54"/>
    <w:rsid w:val="006415BA"/>
    <w:rsid w:val="00641F7C"/>
    <w:rsid w:val="00652330"/>
    <w:rsid w:val="006547D8"/>
    <w:rsid w:val="006555E4"/>
    <w:rsid w:val="006606FE"/>
    <w:rsid w:val="00663054"/>
    <w:rsid w:val="006655B5"/>
    <w:rsid w:val="00671196"/>
    <w:rsid w:val="006729C2"/>
    <w:rsid w:val="00677CBE"/>
    <w:rsid w:val="00683147"/>
    <w:rsid w:val="00687800"/>
    <w:rsid w:val="00691FB8"/>
    <w:rsid w:val="00692444"/>
    <w:rsid w:val="006953AB"/>
    <w:rsid w:val="0069642F"/>
    <w:rsid w:val="006A28B9"/>
    <w:rsid w:val="006A7809"/>
    <w:rsid w:val="006A7FD9"/>
    <w:rsid w:val="006B352E"/>
    <w:rsid w:val="006C23E2"/>
    <w:rsid w:val="006C5A63"/>
    <w:rsid w:val="006C5B9A"/>
    <w:rsid w:val="006C6E5A"/>
    <w:rsid w:val="006D3B41"/>
    <w:rsid w:val="006D575D"/>
    <w:rsid w:val="006E0D47"/>
    <w:rsid w:val="006E1A26"/>
    <w:rsid w:val="006E62EC"/>
    <w:rsid w:val="006F26C1"/>
    <w:rsid w:val="006F2994"/>
    <w:rsid w:val="006F447A"/>
    <w:rsid w:val="006F6310"/>
    <w:rsid w:val="006F70EC"/>
    <w:rsid w:val="00701FF4"/>
    <w:rsid w:val="007021FD"/>
    <w:rsid w:val="0070723F"/>
    <w:rsid w:val="007112D0"/>
    <w:rsid w:val="0071237D"/>
    <w:rsid w:val="00712E7E"/>
    <w:rsid w:val="007136ED"/>
    <w:rsid w:val="0071396D"/>
    <w:rsid w:val="007156A3"/>
    <w:rsid w:val="00717E5B"/>
    <w:rsid w:val="007231D0"/>
    <w:rsid w:val="00725484"/>
    <w:rsid w:val="00727F3D"/>
    <w:rsid w:val="0073477E"/>
    <w:rsid w:val="00734B94"/>
    <w:rsid w:val="00740567"/>
    <w:rsid w:val="007414B6"/>
    <w:rsid w:val="007428C8"/>
    <w:rsid w:val="00743E24"/>
    <w:rsid w:val="00744D84"/>
    <w:rsid w:val="00745878"/>
    <w:rsid w:val="007467A4"/>
    <w:rsid w:val="00755582"/>
    <w:rsid w:val="00755C35"/>
    <w:rsid w:val="0075669F"/>
    <w:rsid w:val="00757D34"/>
    <w:rsid w:val="0076033E"/>
    <w:rsid w:val="00760E82"/>
    <w:rsid w:val="0076107F"/>
    <w:rsid w:val="00761A75"/>
    <w:rsid w:val="0076660D"/>
    <w:rsid w:val="00767664"/>
    <w:rsid w:val="0077000E"/>
    <w:rsid w:val="00770D2A"/>
    <w:rsid w:val="00774715"/>
    <w:rsid w:val="0077728F"/>
    <w:rsid w:val="0078157E"/>
    <w:rsid w:val="00782234"/>
    <w:rsid w:val="00782F1A"/>
    <w:rsid w:val="00784A63"/>
    <w:rsid w:val="0079172B"/>
    <w:rsid w:val="007939F4"/>
    <w:rsid w:val="00796CBB"/>
    <w:rsid w:val="007A7294"/>
    <w:rsid w:val="007B06EF"/>
    <w:rsid w:val="007B10AA"/>
    <w:rsid w:val="007B5F4F"/>
    <w:rsid w:val="007C3FEC"/>
    <w:rsid w:val="007C59B4"/>
    <w:rsid w:val="007C6767"/>
    <w:rsid w:val="007C7217"/>
    <w:rsid w:val="007C7383"/>
    <w:rsid w:val="007C7694"/>
    <w:rsid w:val="007D56C1"/>
    <w:rsid w:val="007D68C6"/>
    <w:rsid w:val="007E0193"/>
    <w:rsid w:val="007E0570"/>
    <w:rsid w:val="007E0901"/>
    <w:rsid w:val="007E1BB7"/>
    <w:rsid w:val="007E2DF3"/>
    <w:rsid w:val="007F3BC3"/>
    <w:rsid w:val="00800DD1"/>
    <w:rsid w:val="008015B4"/>
    <w:rsid w:val="00802399"/>
    <w:rsid w:val="00802926"/>
    <w:rsid w:val="00803C46"/>
    <w:rsid w:val="00803EAA"/>
    <w:rsid w:val="00805DA8"/>
    <w:rsid w:val="00813240"/>
    <w:rsid w:val="00813D4A"/>
    <w:rsid w:val="00815EF0"/>
    <w:rsid w:val="0082075E"/>
    <w:rsid w:val="00821966"/>
    <w:rsid w:val="008258AE"/>
    <w:rsid w:val="0082605F"/>
    <w:rsid w:val="00826430"/>
    <w:rsid w:val="008340AE"/>
    <w:rsid w:val="008350FC"/>
    <w:rsid w:val="00840410"/>
    <w:rsid w:val="0084046C"/>
    <w:rsid w:val="008452CC"/>
    <w:rsid w:val="00851419"/>
    <w:rsid w:val="00855397"/>
    <w:rsid w:val="008565B6"/>
    <w:rsid w:val="00856BA7"/>
    <w:rsid w:val="008576C4"/>
    <w:rsid w:val="008617AE"/>
    <w:rsid w:val="00863F4A"/>
    <w:rsid w:val="00864523"/>
    <w:rsid w:val="008706FB"/>
    <w:rsid w:val="00870E02"/>
    <w:rsid w:val="00872BB3"/>
    <w:rsid w:val="00880089"/>
    <w:rsid w:val="008809DE"/>
    <w:rsid w:val="008909C4"/>
    <w:rsid w:val="00893149"/>
    <w:rsid w:val="008959DA"/>
    <w:rsid w:val="008972A8"/>
    <w:rsid w:val="008A0644"/>
    <w:rsid w:val="008A3656"/>
    <w:rsid w:val="008A4362"/>
    <w:rsid w:val="008A5A92"/>
    <w:rsid w:val="008A5E00"/>
    <w:rsid w:val="008B0E2A"/>
    <w:rsid w:val="008B4417"/>
    <w:rsid w:val="008C0472"/>
    <w:rsid w:val="008C049A"/>
    <w:rsid w:val="008C2746"/>
    <w:rsid w:val="008C2DE5"/>
    <w:rsid w:val="008D4C07"/>
    <w:rsid w:val="008D5688"/>
    <w:rsid w:val="008D56DA"/>
    <w:rsid w:val="008E10E5"/>
    <w:rsid w:val="008E1B41"/>
    <w:rsid w:val="008E2941"/>
    <w:rsid w:val="008F0068"/>
    <w:rsid w:val="008F0EEA"/>
    <w:rsid w:val="008F1AB0"/>
    <w:rsid w:val="008F32AB"/>
    <w:rsid w:val="008F6734"/>
    <w:rsid w:val="009056FF"/>
    <w:rsid w:val="00910698"/>
    <w:rsid w:val="0091702A"/>
    <w:rsid w:val="009175B4"/>
    <w:rsid w:val="009243DD"/>
    <w:rsid w:val="009323F5"/>
    <w:rsid w:val="009333B1"/>
    <w:rsid w:val="0093700B"/>
    <w:rsid w:val="00941F6A"/>
    <w:rsid w:val="00944534"/>
    <w:rsid w:val="00944DA7"/>
    <w:rsid w:val="00947640"/>
    <w:rsid w:val="0095115B"/>
    <w:rsid w:val="00956604"/>
    <w:rsid w:val="00956D86"/>
    <w:rsid w:val="00957501"/>
    <w:rsid w:val="00962398"/>
    <w:rsid w:val="00964842"/>
    <w:rsid w:val="009664BD"/>
    <w:rsid w:val="00971CA4"/>
    <w:rsid w:val="00972277"/>
    <w:rsid w:val="00977AF6"/>
    <w:rsid w:val="00980AE6"/>
    <w:rsid w:val="0098203D"/>
    <w:rsid w:val="00983BEB"/>
    <w:rsid w:val="009861BC"/>
    <w:rsid w:val="0098776E"/>
    <w:rsid w:val="00995604"/>
    <w:rsid w:val="009960A3"/>
    <w:rsid w:val="009963DE"/>
    <w:rsid w:val="00996F33"/>
    <w:rsid w:val="00997ACE"/>
    <w:rsid w:val="009A17B0"/>
    <w:rsid w:val="009A2650"/>
    <w:rsid w:val="009B10D6"/>
    <w:rsid w:val="009B26B7"/>
    <w:rsid w:val="009B4C35"/>
    <w:rsid w:val="009B5BCB"/>
    <w:rsid w:val="009C08BF"/>
    <w:rsid w:val="009C5131"/>
    <w:rsid w:val="009C6D8C"/>
    <w:rsid w:val="009C735A"/>
    <w:rsid w:val="009D3094"/>
    <w:rsid w:val="009D4766"/>
    <w:rsid w:val="009D5307"/>
    <w:rsid w:val="00A009F3"/>
    <w:rsid w:val="00A102FC"/>
    <w:rsid w:val="00A14614"/>
    <w:rsid w:val="00A172C1"/>
    <w:rsid w:val="00A22CF5"/>
    <w:rsid w:val="00A26AC4"/>
    <w:rsid w:val="00A3011B"/>
    <w:rsid w:val="00A30827"/>
    <w:rsid w:val="00A31599"/>
    <w:rsid w:val="00A32EB5"/>
    <w:rsid w:val="00A37D6B"/>
    <w:rsid w:val="00A439DF"/>
    <w:rsid w:val="00A43A35"/>
    <w:rsid w:val="00A57CC9"/>
    <w:rsid w:val="00A7581B"/>
    <w:rsid w:val="00A77AC2"/>
    <w:rsid w:val="00A80C41"/>
    <w:rsid w:val="00A81495"/>
    <w:rsid w:val="00A83938"/>
    <w:rsid w:val="00A95331"/>
    <w:rsid w:val="00A95FEE"/>
    <w:rsid w:val="00A967E8"/>
    <w:rsid w:val="00AA1BA2"/>
    <w:rsid w:val="00AA3581"/>
    <w:rsid w:val="00AA5CDE"/>
    <w:rsid w:val="00AA7E31"/>
    <w:rsid w:val="00AB297B"/>
    <w:rsid w:val="00AB3153"/>
    <w:rsid w:val="00AC0630"/>
    <w:rsid w:val="00AC5758"/>
    <w:rsid w:val="00AC7A73"/>
    <w:rsid w:val="00AE17F5"/>
    <w:rsid w:val="00AE4022"/>
    <w:rsid w:val="00AE5583"/>
    <w:rsid w:val="00AE7465"/>
    <w:rsid w:val="00AE76D0"/>
    <w:rsid w:val="00AF56C8"/>
    <w:rsid w:val="00B027BE"/>
    <w:rsid w:val="00B13F23"/>
    <w:rsid w:val="00B206D7"/>
    <w:rsid w:val="00B2630A"/>
    <w:rsid w:val="00B266FF"/>
    <w:rsid w:val="00B31930"/>
    <w:rsid w:val="00B34684"/>
    <w:rsid w:val="00B4579E"/>
    <w:rsid w:val="00B458FC"/>
    <w:rsid w:val="00B46A50"/>
    <w:rsid w:val="00B478EF"/>
    <w:rsid w:val="00B47A19"/>
    <w:rsid w:val="00B521C9"/>
    <w:rsid w:val="00B60780"/>
    <w:rsid w:val="00B62C61"/>
    <w:rsid w:val="00B64E01"/>
    <w:rsid w:val="00B6552B"/>
    <w:rsid w:val="00B65F7B"/>
    <w:rsid w:val="00B662CC"/>
    <w:rsid w:val="00B66A8C"/>
    <w:rsid w:val="00B67B56"/>
    <w:rsid w:val="00B702E2"/>
    <w:rsid w:val="00B73C42"/>
    <w:rsid w:val="00B73D67"/>
    <w:rsid w:val="00B811FE"/>
    <w:rsid w:val="00B908A3"/>
    <w:rsid w:val="00B96237"/>
    <w:rsid w:val="00B96C80"/>
    <w:rsid w:val="00BA0A6C"/>
    <w:rsid w:val="00BA6859"/>
    <w:rsid w:val="00BB6D6E"/>
    <w:rsid w:val="00BB7655"/>
    <w:rsid w:val="00BB76E9"/>
    <w:rsid w:val="00BB7CA9"/>
    <w:rsid w:val="00BC0470"/>
    <w:rsid w:val="00BC3CA9"/>
    <w:rsid w:val="00BC69AA"/>
    <w:rsid w:val="00BC6AFC"/>
    <w:rsid w:val="00BD44DF"/>
    <w:rsid w:val="00BD57B5"/>
    <w:rsid w:val="00BD7B84"/>
    <w:rsid w:val="00BE580C"/>
    <w:rsid w:val="00BF7F7E"/>
    <w:rsid w:val="00C043AD"/>
    <w:rsid w:val="00C16A47"/>
    <w:rsid w:val="00C21908"/>
    <w:rsid w:val="00C25742"/>
    <w:rsid w:val="00C26311"/>
    <w:rsid w:val="00C35D6A"/>
    <w:rsid w:val="00C37BE0"/>
    <w:rsid w:val="00C40814"/>
    <w:rsid w:val="00C40BE6"/>
    <w:rsid w:val="00C433F3"/>
    <w:rsid w:val="00C434E8"/>
    <w:rsid w:val="00C51F75"/>
    <w:rsid w:val="00C52BE0"/>
    <w:rsid w:val="00C52E8B"/>
    <w:rsid w:val="00C56A58"/>
    <w:rsid w:val="00C57462"/>
    <w:rsid w:val="00C618E7"/>
    <w:rsid w:val="00C70284"/>
    <w:rsid w:val="00C7576B"/>
    <w:rsid w:val="00C771FD"/>
    <w:rsid w:val="00C83FE7"/>
    <w:rsid w:val="00C865A2"/>
    <w:rsid w:val="00C907AF"/>
    <w:rsid w:val="00C9560D"/>
    <w:rsid w:val="00C963EC"/>
    <w:rsid w:val="00CA64AB"/>
    <w:rsid w:val="00CA68DC"/>
    <w:rsid w:val="00CB0005"/>
    <w:rsid w:val="00CB3DDB"/>
    <w:rsid w:val="00CB55AE"/>
    <w:rsid w:val="00CB76BB"/>
    <w:rsid w:val="00CC0003"/>
    <w:rsid w:val="00CC02EF"/>
    <w:rsid w:val="00CC0ED0"/>
    <w:rsid w:val="00CC215E"/>
    <w:rsid w:val="00CC3237"/>
    <w:rsid w:val="00CC4B38"/>
    <w:rsid w:val="00CE3405"/>
    <w:rsid w:val="00CE617A"/>
    <w:rsid w:val="00CE6C70"/>
    <w:rsid w:val="00CE70D0"/>
    <w:rsid w:val="00CE71A1"/>
    <w:rsid w:val="00CF5025"/>
    <w:rsid w:val="00CF523F"/>
    <w:rsid w:val="00CF5447"/>
    <w:rsid w:val="00D00DD8"/>
    <w:rsid w:val="00D032C1"/>
    <w:rsid w:val="00D03659"/>
    <w:rsid w:val="00D0559F"/>
    <w:rsid w:val="00D07409"/>
    <w:rsid w:val="00D07B24"/>
    <w:rsid w:val="00D14692"/>
    <w:rsid w:val="00D154D1"/>
    <w:rsid w:val="00D174D9"/>
    <w:rsid w:val="00D22E93"/>
    <w:rsid w:val="00D272C8"/>
    <w:rsid w:val="00D3125C"/>
    <w:rsid w:val="00D40430"/>
    <w:rsid w:val="00D406FC"/>
    <w:rsid w:val="00D41FB7"/>
    <w:rsid w:val="00D42559"/>
    <w:rsid w:val="00D42A2D"/>
    <w:rsid w:val="00D52974"/>
    <w:rsid w:val="00D53BA8"/>
    <w:rsid w:val="00D54287"/>
    <w:rsid w:val="00D55971"/>
    <w:rsid w:val="00D57CAB"/>
    <w:rsid w:val="00D61D11"/>
    <w:rsid w:val="00D656DC"/>
    <w:rsid w:val="00D703A4"/>
    <w:rsid w:val="00D70C7F"/>
    <w:rsid w:val="00D743D8"/>
    <w:rsid w:val="00D86006"/>
    <w:rsid w:val="00D86D54"/>
    <w:rsid w:val="00D8729E"/>
    <w:rsid w:val="00D87665"/>
    <w:rsid w:val="00D9381A"/>
    <w:rsid w:val="00D9396B"/>
    <w:rsid w:val="00D94D6C"/>
    <w:rsid w:val="00DA3918"/>
    <w:rsid w:val="00DA6582"/>
    <w:rsid w:val="00DB36DC"/>
    <w:rsid w:val="00DB4583"/>
    <w:rsid w:val="00DB568D"/>
    <w:rsid w:val="00DB7A8F"/>
    <w:rsid w:val="00DC244D"/>
    <w:rsid w:val="00DD0B93"/>
    <w:rsid w:val="00DD177E"/>
    <w:rsid w:val="00DD57D2"/>
    <w:rsid w:val="00DD6ACC"/>
    <w:rsid w:val="00DE2990"/>
    <w:rsid w:val="00DE5B90"/>
    <w:rsid w:val="00DE5C24"/>
    <w:rsid w:val="00DE75AD"/>
    <w:rsid w:val="00DF0359"/>
    <w:rsid w:val="00DF392E"/>
    <w:rsid w:val="00E02A23"/>
    <w:rsid w:val="00E02A57"/>
    <w:rsid w:val="00E03C09"/>
    <w:rsid w:val="00E16A54"/>
    <w:rsid w:val="00E16C6C"/>
    <w:rsid w:val="00E2333A"/>
    <w:rsid w:val="00E26AB5"/>
    <w:rsid w:val="00E32892"/>
    <w:rsid w:val="00E4274B"/>
    <w:rsid w:val="00E453D8"/>
    <w:rsid w:val="00E46537"/>
    <w:rsid w:val="00E51848"/>
    <w:rsid w:val="00E56113"/>
    <w:rsid w:val="00E565BF"/>
    <w:rsid w:val="00E61FEB"/>
    <w:rsid w:val="00E6376A"/>
    <w:rsid w:val="00E64014"/>
    <w:rsid w:val="00E64845"/>
    <w:rsid w:val="00E671BB"/>
    <w:rsid w:val="00E83AC5"/>
    <w:rsid w:val="00E904CD"/>
    <w:rsid w:val="00E909D4"/>
    <w:rsid w:val="00E92368"/>
    <w:rsid w:val="00E93B73"/>
    <w:rsid w:val="00EA0ECD"/>
    <w:rsid w:val="00EA3CB8"/>
    <w:rsid w:val="00EB78AC"/>
    <w:rsid w:val="00EC0833"/>
    <w:rsid w:val="00EC5B71"/>
    <w:rsid w:val="00EC6B2C"/>
    <w:rsid w:val="00EC79B6"/>
    <w:rsid w:val="00ED0168"/>
    <w:rsid w:val="00ED081E"/>
    <w:rsid w:val="00ED1EF1"/>
    <w:rsid w:val="00ED384E"/>
    <w:rsid w:val="00EE11FC"/>
    <w:rsid w:val="00EE22AB"/>
    <w:rsid w:val="00EE5928"/>
    <w:rsid w:val="00EE6635"/>
    <w:rsid w:val="00EF21D6"/>
    <w:rsid w:val="00EF2612"/>
    <w:rsid w:val="00EF2AAA"/>
    <w:rsid w:val="00EF3287"/>
    <w:rsid w:val="00EF43DE"/>
    <w:rsid w:val="00EF4882"/>
    <w:rsid w:val="00F04572"/>
    <w:rsid w:val="00F04638"/>
    <w:rsid w:val="00F049A9"/>
    <w:rsid w:val="00F0516F"/>
    <w:rsid w:val="00F06E2B"/>
    <w:rsid w:val="00F123A6"/>
    <w:rsid w:val="00F1273D"/>
    <w:rsid w:val="00F12D5C"/>
    <w:rsid w:val="00F12F08"/>
    <w:rsid w:val="00F13801"/>
    <w:rsid w:val="00F179A9"/>
    <w:rsid w:val="00F20FE6"/>
    <w:rsid w:val="00F2478F"/>
    <w:rsid w:val="00F25733"/>
    <w:rsid w:val="00F3527C"/>
    <w:rsid w:val="00F42626"/>
    <w:rsid w:val="00F44121"/>
    <w:rsid w:val="00F4661C"/>
    <w:rsid w:val="00F469DD"/>
    <w:rsid w:val="00F46A38"/>
    <w:rsid w:val="00F53DD2"/>
    <w:rsid w:val="00F53E59"/>
    <w:rsid w:val="00F56750"/>
    <w:rsid w:val="00F57349"/>
    <w:rsid w:val="00F60FBB"/>
    <w:rsid w:val="00F67DB3"/>
    <w:rsid w:val="00F7060D"/>
    <w:rsid w:val="00F803B5"/>
    <w:rsid w:val="00F85140"/>
    <w:rsid w:val="00F870F3"/>
    <w:rsid w:val="00F90839"/>
    <w:rsid w:val="00FA04EB"/>
    <w:rsid w:val="00FA06E8"/>
    <w:rsid w:val="00FA1B44"/>
    <w:rsid w:val="00FB0A49"/>
    <w:rsid w:val="00FB0BD0"/>
    <w:rsid w:val="00FB2ED0"/>
    <w:rsid w:val="00FB4238"/>
    <w:rsid w:val="00FB4BE1"/>
    <w:rsid w:val="00FC0FD3"/>
    <w:rsid w:val="00FC1B57"/>
    <w:rsid w:val="00FC73F4"/>
    <w:rsid w:val="00FC7401"/>
    <w:rsid w:val="00FD39A4"/>
    <w:rsid w:val="00FD57F2"/>
    <w:rsid w:val="00FD7537"/>
    <w:rsid w:val="00FE3B43"/>
    <w:rsid w:val="00FF2B02"/>
    <w:rsid w:val="02282E93"/>
    <w:rsid w:val="0383E485"/>
    <w:rsid w:val="0530E481"/>
    <w:rsid w:val="14E48ECC"/>
    <w:rsid w:val="157FB364"/>
    <w:rsid w:val="2591DBFB"/>
    <w:rsid w:val="262A84AB"/>
    <w:rsid w:val="26DC1796"/>
    <w:rsid w:val="360B2AC4"/>
    <w:rsid w:val="373C3C8B"/>
    <w:rsid w:val="38A6587F"/>
    <w:rsid w:val="392CB437"/>
    <w:rsid w:val="3F5645F2"/>
    <w:rsid w:val="4558EFDA"/>
    <w:rsid w:val="46A90BB1"/>
    <w:rsid w:val="4784BAAC"/>
    <w:rsid w:val="4A3C0420"/>
    <w:rsid w:val="4B01539F"/>
    <w:rsid w:val="512C2B75"/>
    <w:rsid w:val="53CD8773"/>
    <w:rsid w:val="540AF1E0"/>
    <w:rsid w:val="54CBD68E"/>
    <w:rsid w:val="5601289A"/>
    <w:rsid w:val="5637C797"/>
    <w:rsid w:val="59BB69BC"/>
    <w:rsid w:val="5ACC13AA"/>
    <w:rsid w:val="5BEC258C"/>
    <w:rsid w:val="5F1FB010"/>
    <w:rsid w:val="6488BEA2"/>
    <w:rsid w:val="6504A828"/>
    <w:rsid w:val="677C6077"/>
    <w:rsid w:val="71AA7231"/>
    <w:rsid w:val="72977CC6"/>
    <w:rsid w:val="7F800DB7"/>
    <w:rsid w:val="7FC90A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E8B6A"/>
  <w15:docId w15:val="{9411950F-A223-4EC4-915C-7CA07B0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0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595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5959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2E5959"/>
    <w:pPr>
      <w:ind w:leftChars="400" w:left="960"/>
    </w:pPr>
  </w:style>
  <w:style w:type="paragraph" w:styleId="Web">
    <w:name w:val="Normal (Web)"/>
    <w:basedOn w:val="a"/>
    <w:uiPriority w:val="99"/>
    <w:rsid w:val="009A2650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8706F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8706FB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6794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67942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567942"/>
  </w:style>
  <w:style w:type="table" w:styleId="a9">
    <w:name w:val="Table Grid"/>
    <w:basedOn w:val="a1"/>
    <w:rsid w:val="00EE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semiHidden/>
    <w:unhideWhenUsed/>
    <w:rsid w:val="006E0D47"/>
    <w:rPr>
      <w:b/>
      <w:bCs/>
    </w:rPr>
  </w:style>
  <w:style w:type="character" w:customStyle="1" w:styleId="ab">
    <w:name w:val="コメント内容 (文字)"/>
    <w:basedOn w:val="a8"/>
    <w:link w:val="aa"/>
    <w:semiHidden/>
    <w:rsid w:val="006E0D47"/>
    <w:rPr>
      <w:b/>
      <w:bCs/>
    </w:rPr>
  </w:style>
  <w:style w:type="paragraph" w:styleId="ac">
    <w:name w:val="header"/>
    <w:basedOn w:val="a"/>
    <w:link w:val="ad"/>
    <w:unhideWhenUsed/>
    <w:rsid w:val="00B346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B34684"/>
  </w:style>
  <w:style w:type="paragraph" w:styleId="ae">
    <w:name w:val="footer"/>
    <w:basedOn w:val="a"/>
    <w:link w:val="af"/>
    <w:unhideWhenUsed/>
    <w:rsid w:val="00B346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B34684"/>
  </w:style>
  <w:style w:type="paragraph" w:styleId="af0">
    <w:name w:val="Date"/>
    <w:basedOn w:val="a"/>
    <w:next w:val="a"/>
    <w:link w:val="af1"/>
    <w:semiHidden/>
    <w:unhideWhenUsed/>
    <w:rsid w:val="00541931"/>
  </w:style>
  <w:style w:type="character" w:customStyle="1" w:styleId="af1">
    <w:name w:val="日付 (文字)"/>
    <w:basedOn w:val="a0"/>
    <w:link w:val="af0"/>
    <w:semiHidden/>
    <w:rsid w:val="00541931"/>
  </w:style>
  <w:style w:type="paragraph" w:styleId="af2">
    <w:name w:val="Revision"/>
    <w:hidden/>
    <w:semiHidden/>
    <w:rsid w:val="00C2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5b4867-7d41-48f2-a490-42353ad626ec" xsi:nil="true"/>
    <_x007a_yh9 xmlns="fb5b4867-7d41-48f2-a490-42353ad626ec">
      <UserInfo>
        <DisplayName/>
        <AccountId xsi:nil="true"/>
        <AccountType/>
      </UserInfo>
    </_x007a_yh9>
    <pcmm xmlns="fb5b4867-7d41-48f2-a490-42353ad626ec" xsi:nil="true"/>
    <_x30b3__x30e1__x30f3__x30c8_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 xsi:nil="true"/>
    <_x3042__xff53__xff44_ xmlns="fb5b4867-7d41-48f2-a490-42353ad626ec" xsi:nil="true"/>
    <_x30e6__x30fc__x30b6__x30fc_ xmlns="fb5b4867-7d41-48f2-a490-42353ad626ec">
      <UserInfo>
        <DisplayName/>
        <AccountId xsi:nil="true"/>
        <AccountType/>
      </UserInfo>
    </_x30e6__x30fc__x30b6__x30fc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6" ma:contentTypeDescription="新しいドキュメントを作成します。" ma:contentTypeScope="" ma:versionID="d7c70447a02f392262543c15b019bb62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2e0e903a9f7ca5da4bf83928f0960818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30e6__x30fc__x30b6__x30fc_" minOccurs="0"/>
                <xsd:element ref="ns2:_x3042__xff53__xff44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e6__x30fc__x30b6__x30fc_" ma:index="28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3042__xff53__xff44_" ma:index="29" nillable="true" ma:displayName="あｓｄ" ma:format="Dropdown" ma:internalName="_x3042__xff53__xff44_">
      <xsd:simpleType>
        <xsd:restriction base="dms:Text">
          <xsd:maxLength value="255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22868-3767-463D-B4C1-FD8D978730A7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customXml/itemProps2.xml><?xml version="1.0" encoding="utf-8"?>
<ds:datastoreItem xmlns:ds="http://schemas.openxmlformats.org/officeDocument/2006/customXml" ds:itemID="{41B36F1F-55E3-42D7-9FEA-729E6A817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CCC5F-F4C5-4F00-953F-7A39DF00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7</Pages>
  <Words>741</Words>
  <Characters>4229</Characters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JBFA</dc:creator>
  <cp:keywords/>
  <dc:description/>
  <cp:lastPrinted>2023-09-29T06:18:00Z</cp:lastPrinted>
  <dcterms:created xsi:type="dcterms:W3CDTF">2023-09-22T08:47:00Z</dcterms:created>
  <dcterms:modified xsi:type="dcterms:W3CDTF">2023-10-26T23:46:00Z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0x0101000EA803EA98D6AE42A09AA9CFFC8BBBB1</vt:lpwstr>
  </property>
  <property fmtid="{D5CDD505-2E9C-101B-9397-08002B2CF9AE}" pid="3" name="MediaServiceImageTags">
    <vt:lpwstr/>
  </property>
  <property fmtid="{D5CDD505-2E9C-101B-9397-08002B2CF9AE}" pid="4" name="MSIP_Label_d273b9e9-5d89-45b0-bd92-22edbafde660_Enabled">
    <vt:lpwstr>true</vt:lpwstr>
  </property>
  <property fmtid="{D5CDD505-2E9C-101B-9397-08002B2CF9AE}" pid="5" name="MSIP_Label_d273b9e9-5d89-45b0-bd92-22edbafde660_SetDate">
    <vt:lpwstr>2023-01-10T06:56:09Z</vt:lpwstr>
  </property>
  <property fmtid="{D5CDD505-2E9C-101B-9397-08002B2CF9AE}" pid="6" name="MSIP_Label_d273b9e9-5d89-45b0-bd92-22edbafde660_Method">
    <vt:lpwstr>Standard</vt:lpwstr>
  </property>
  <property fmtid="{D5CDD505-2E9C-101B-9397-08002B2CF9AE}" pid="7" name="MSIP_Label_d273b9e9-5d89-45b0-bd92-22edbafde660_Name">
    <vt:lpwstr>ALJ_Internal</vt:lpwstr>
  </property>
  <property fmtid="{D5CDD505-2E9C-101B-9397-08002B2CF9AE}" pid="8" name="MSIP_Label_d273b9e9-5d89-45b0-bd92-22edbafde660_SiteId">
    <vt:lpwstr>396b38cc-aa65-492b-bb0e-3d94ed25a97b</vt:lpwstr>
  </property>
  <property fmtid="{D5CDD505-2E9C-101B-9397-08002B2CF9AE}" pid="9" name="MSIP_Label_d273b9e9-5d89-45b0-bd92-22edbafde660_ActionId">
    <vt:lpwstr>3df304a4-a049-4eaa-8334-02d2c5427763</vt:lpwstr>
  </property>
  <property fmtid="{D5CDD505-2E9C-101B-9397-08002B2CF9AE}" pid="10" name="MSIP_Label_d273b9e9-5d89-45b0-bd92-22edbafde660_ContentBits">
    <vt:lpwstr>0</vt:lpwstr>
  </property>
</Properties>
</file>