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8B07" w14:textId="3FB1280B" w:rsidR="0011516D" w:rsidRDefault="00567942" w:rsidP="00E16C6C">
      <w:pPr>
        <w:ind w:firstLineChars="1300" w:firstLine="3120"/>
        <w:rPr>
          <w:rFonts w:ascii="BIZ UDPゴシック" w:eastAsia="BIZ UDPゴシック" w:hAnsi="BIZ UDPゴシック"/>
        </w:rPr>
      </w:pPr>
      <w:bookmarkStart w:id="0" w:name="_Hlk146274903"/>
      <w:r w:rsidRPr="00E16C6C">
        <w:rPr>
          <w:rFonts w:ascii="BIZ UDPゴシック" w:eastAsia="BIZ UDPゴシック" w:hAnsi="BIZ UDPゴシック" w:hint="eastAsia"/>
        </w:rPr>
        <w:t>JBFAクラブ</w:t>
      </w:r>
      <w:r w:rsidR="006A28B9" w:rsidRPr="00E16C6C">
        <w:rPr>
          <w:rFonts w:ascii="BIZ UDPゴシック" w:eastAsia="BIZ UDPゴシック" w:hAnsi="BIZ UDPゴシック" w:hint="eastAsia"/>
        </w:rPr>
        <w:t>チーム</w:t>
      </w:r>
      <w:r w:rsidRPr="00E16C6C">
        <w:rPr>
          <w:rFonts w:ascii="BIZ UDPゴシック" w:eastAsia="BIZ UDPゴシック" w:hAnsi="BIZ UDPゴシック" w:hint="eastAsia"/>
        </w:rPr>
        <w:t>ユニフォーム規程</w:t>
      </w:r>
    </w:p>
    <w:p w14:paraId="572DA6E2" w14:textId="77777777" w:rsidR="00E16C6C" w:rsidRPr="00E16C6C" w:rsidRDefault="00E16C6C" w:rsidP="00E16C6C">
      <w:pPr>
        <w:ind w:firstLineChars="1300" w:firstLine="3120"/>
        <w:rPr>
          <w:rFonts w:ascii="BIZ UDPゴシック" w:eastAsia="BIZ UDPゴシック" w:hAnsi="BIZ UDPゴシック"/>
        </w:rPr>
      </w:pPr>
    </w:p>
    <w:bookmarkEnd w:id="0"/>
    <w:p w14:paraId="2ED08D78" w14:textId="77777777" w:rsidR="0011516D" w:rsidRPr="00DB36DC" w:rsidRDefault="0011516D" w:rsidP="0011516D">
      <w:pPr>
        <w:widowControl/>
        <w:autoSpaceDE w:val="0"/>
        <w:autoSpaceDN w:val="0"/>
        <w:adjustRightInd w:val="0"/>
        <w:jc w:val="righ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特定非営利活動法人 日本ブラインドサッカー協会</w:t>
      </w:r>
    </w:p>
    <w:p w14:paraId="57A34DD8" w14:textId="1EBEAA84" w:rsidR="004507DD" w:rsidRPr="00DB36DC" w:rsidRDefault="004507DD" w:rsidP="00CF523F">
      <w:pPr>
        <w:widowControl/>
        <w:autoSpaceDE w:val="0"/>
        <w:autoSpaceDN w:val="0"/>
        <w:adjustRightInd w:val="0"/>
        <w:jc w:val="righ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2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023</w:t>
      </w: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年</w:t>
      </w:r>
      <w:r w:rsid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１０</w:t>
      </w: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月</w:t>
      </w:r>
      <w:r w:rsid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日</w:t>
      </w:r>
    </w:p>
    <w:p w14:paraId="7E6D8247" w14:textId="4A2BE364" w:rsidR="00802399" w:rsidRPr="00DB36DC" w:rsidRDefault="00802399" w:rsidP="004F342D">
      <w:pPr>
        <w:widowControl/>
        <w:autoSpaceDE w:val="0"/>
        <w:autoSpaceDN w:val="0"/>
        <w:adjustRightInd w:val="0"/>
        <w:jc w:val="righ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</w:p>
    <w:p w14:paraId="784236C6" w14:textId="77777777" w:rsidR="009A2650" w:rsidRPr="00DB36DC" w:rsidRDefault="009A2650" w:rsidP="001C4EAE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目的</w:t>
      </w:r>
    </w:p>
    <w:p w14:paraId="1F3C389A" w14:textId="060F2613" w:rsidR="002E5959" w:rsidRPr="00DB36DC" w:rsidRDefault="009A2650" w:rsidP="001C4EAE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本</w:t>
      </w:r>
      <w:r w:rsidR="00567942" w:rsidRPr="00DB36DC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規程は、特定非営利活動法人日本ブラインドサッカー協会（以下「本協会」という）の加盟登録団体（以下「</w:t>
      </w:r>
      <w:r w:rsidR="006A28B9" w:rsidRPr="00DB36DC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クラブチーム</w:t>
      </w:r>
      <w:r w:rsidR="00567942" w:rsidRPr="00DB36DC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」）のユニフォームに関する事項について定める。</w:t>
      </w:r>
    </w:p>
    <w:p w14:paraId="2BC301AD" w14:textId="50EF64DE" w:rsidR="00627355" w:rsidRPr="00DB36DC" w:rsidRDefault="00627355" w:rsidP="00627355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本</w:t>
      </w:r>
      <w:r w:rsidR="00E92368"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規程</w:t>
      </w: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は、本協会が主催をする全ての大会に適用する。</w:t>
      </w:r>
    </w:p>
    <w:p w14:paraId="64542A5C" w14:textId="77777777" w:rsidR="002E5959" w:rsidRPr="00DB36DC" w:rsidRDefault="002E5959" w:rsidP="002E5959">
      <w:pPr>
        <w:widowControl/>
        <w:autoSpaceDE w:val="0"/>
        <w:autoSpaceDN w:val="0"/>
        <w:adjustRightInd w:val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</w:p>
    <w:p w14:paraId="28A102E5" w14:textId="2C028D30" w:rsidR="00C865A2" w:rsidRPr="00DB36DC" w:rsidRDefault="00962398" w:rsidP="001C4EAE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ユニフォーム</w:t>
      </w:r>
    </w:p>
    <w:p w14:paraId="2184171F" w14:textId="77777777" w:rsidR="00C865A2" w:rsidRPr="00DB36DC" w:rsidRDefault="00C865A2" w:rsidP="001C4EAE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本規程においてユニフォームとは、シャツ、ショーツ、および</w:t>
      </w: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ソックス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の３点を総称したものをいう。</w:t>
      </w:r>
    </w:p>
    <w:p w14:paraId="6377C891" w14:textId="77777777" w:rsidR="00C865A2" w:rsidRPr="00DB36DC" w:rsidRDefault="00C865A2" w:rsidP="001C4EAE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前項以外の、アイマスク、ヘッドギア等の装具の仕様等については装具規程に別途定める。</w:t>
      </w:r>
    </w:p>
    <w:p w14:paraId="52CC5B9F" w14:textId="77777777" w:rsidR="00C865A2" w:rsidRPr="00DB36DC" w:rsidRDefault="00C865A2" w:rsidP="00C865A2">
      <w:pPr>
        <w:widowControl/>
        <w:autoSpaceDE w:val="0"/>
        <w:autoSpaceDN w:val="0"/>
        <w:adjustRightInd w:val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</w:p>
    <w:p w14:paraId="479DEA73" w14:textId="39C6F7C9" w:rsidR="00C865A2" w:rsidRPr="00DB36DC" w:rsidRDefault="000A0E97" w:rsidP="001C4EAE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ユニフォームの</w:t>
      </w:r>
      <w:r w:rsidR="00C865A2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条件</w:t>
      </w:r>
    </w:p>
    <w:p w14:paraId="11BA8E03" w14:textId="0FCF62E8" w:rsidR="004507DD" w:rsidRPr="00DB36DC" w:rsidRDefault="001801F6" w:rsidP="004507DD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ユニフォーム</w:t>
      </w:r>
      <w:r w:rsidR="00770D2A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は以下の要件を満たすものでなければならない</w:t>
      </w:r>
    </w:p>
    <w:p w14:paraId="0876D5E5" w14:textId="4F717E7A" w:rsidR="000A3322" w:rsidRPr="00DB36DC" w:rsidRDefault="000A3322" w:rsidP="000A3322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シャツには袖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があること</w:t>
      </w:r>
    </w:p>
    <w:p w14:paraId="2F57F6B4" w14:textId="7511324B" w:rsidR="00D9381A" w:rsidRPr="00DB36DC" w:rsidRDefault="00B478EF" w:rsidP="000A3322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全く色が異なるシャツを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2種類</w:t>
      </w:r>
      <w:r w:rsidR="00813D4A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以上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用意すること</w:t>
      </w:r>
    </w:p>
    <w:p w14:paraId="500DE77C" w14:textId="33CAA322" w:rsidR="00FC73F4" w:rsidRPr="00DB36DC" w:rsidRDefault="00FC73F4" w:rsidP="00FC73F4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0"/>
          <w:szCs w:val="20"/>
        </w:rPr>
        <w:t>ショーツを</w:t>
      </w:r>
      <w:r w:rsidRPr="00DB36DC">
        <w:rPr>
          <w:rFonts w:ascii="BIZ UDPゴシック" w:eastAsia="BIZ UDPゴシック" w:hAnsi="BIZ UDPゴシック" w:cs="ＭＳ 明朝"/>
          <w:color w:val="000000" w:themeColor="text1"/>
          <w:kern w:val="0"/>
          <w:sz w:val="20"/>
          <w:szCs w:val="20"/>
        </w:rPr>
        <w:t>1種類</w:t>
      </w:r>
      <w:r w:rsidR="00E92368" w:rsidRPr="00DB36DC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0"/>
          <w:szCs w:val="20"/>
        </w:rPr>
        <w:t>以上</w:t>
      </w:r>
      <w:r w:rsidRPr="00DB36DC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0"/>
          <w:szCs w:val="20"/>
        </w:rPr>
        <w:t>用意すること</w:t>
      </w:r>
    </w:p>
    <w:p w14:paraId="6C75EC7C" w14:textId="1A89CEAE" w:rsidR="00247966" w:rsidRPr="00DB36DC" w:rsidRDefault="005975D3" w:rsidP="00FC73F4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明朝"/>
          <w:color w:val="000000" w:themeColor="text1"/>
          <w:kern w:val="0"/>
          <w:sz w:val="20"/>
          <w:szCs w:val="20"/>
        </w:rPr>
        <w:t>全く色が異なる</w:t>
      </w:r>
      <w:r w:rsidRPr="00DB36DC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0"/>
          <w:szCs w:val="20"/>
        </w:rPr>
        <w:t>ソックスを</w:t>
      </w:r>
      <w:r w:rsidRPr="00DB36DC">
        <w:rPr>
          <w:rFonts w:ascii="BIZ UDPゴシック" w:eastAsia="BIZ UDPゴシック" w:hAnsi="BIZ UDPゴシック" w:cs="ＭＳ 明朝"/>
          <w:color w:val="000000" w:themeColor="text1"/>
          <w:kern w:val="0"/>
          <w:sz w:val="20"/>
          <w:szCs w:val="20"/>
        </w:rPr>
        <w:t>2種類</w:t>
      </w:r>
      <w:r w:rsidR="00813D4A" w:rsidRPr="00DB36DC">
        <w:rPr>
          <w:rFonts w:ascii="BIZ UDPゴシック" w:eastAsia="BIZ UDPゴシック" w:hAnsi="BIZ UDPゴシック" w:cs="ＭＳ 明朝" w:hint="eastAsia"/>
          <w:color w:val="000000" w:themeColor="text1"/>
          <w:kern w:val="0"/>
          <w:sz w:val="20"/>
          <w:szCs w:val="20"/>
        </w:rPr>
        <w:t>以上</w:t>
      </w:r>
      <w:r w:rsidRPr="00DB36DC">
        <w:rPr>
          <w:rFonts w:ascii="BIZ UDPゴシック" w:eastAsia="BIZ UDPゴシック" w:hAnsi="BIZ UDPゴシック" w:cs="ＭＳ 明朝"/>
          <w:color w:val="000000" w:themeColor="text1"/>
          <w:kern w:val="0"/>
          <w:sz w:val="20"/>
          <w:szCs w:val="20"/>
        </w:rPr>
        <w:t>用意すること</w:t>
      </w:r>
    </w:p>
    <w:p w14:paraId="48AB5B16" w14:textId="34638AF2" w:rsidR="00813D4A" w:rsidRPr="00DB36DC" w:rsidRDefault="007C7217" w:rsidP="00813D4A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上記の条件について、3年の猶予期間</w:t>
      </w:r>
      <w:r w:rsidR="00813D4A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（2023年</w:t>
      </w:r>
      <w:r w:rsid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10</w:t>
      </w:r>
      <w:r w:rsidR="00813D4A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月</w:t>
      </w:r>
      <w:r w:rsid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="00813D4A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日</w:t>
      </w:r>
      <w:r w:rsidR="00813D4A" w:rsidRPr="00DB36DC">
        <w:rPr>
          <w:rFonts w:ascii="Apple Color Emoji" w:eastAsia="BIZ UDPゴシック" w:hAnsi="Apple Color Emoji" w:cs="Apple Color Emoji"/>
          <w:color w:val="000000" w:themeColor="text1"/>
          <w:kern w:val="0"/>
          <w:sz w:val="20"/>
          <w:szCs w:val="20"/>
        </w:rPr>
        <w:t>〜</w:t>
      </w:r>
      <w:r w:rsidR="00813D4A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2026</w:t>
      </w:r>
      <w:r w:rsidR="00813D4A" w:rsidRPr="00DB36DC">
        <w:rPr>
          <w:rFonts w:ascii="Cambria" w:eastAsia="BIZ UDPゴシック" w:hAnsi="Cambria" w:cs="Cambria"/>
          <w:color w:val="000000" w:themeColor="text1"/>
          <w:kern w:val="0"/>
          <w:sz w:val="20"/>
          <w:szCs w:val="20"/>
        </w:rPr>
        <w:t>年</w:t>
      </w:r>
      <w:r w:rsidR="00DB36DC">
        <w:rPr>
          <w:rFonts w:ascii="BIZ UDPゴシック" w:eastAsia="BIZ UDPゴシック" w:hAnsi="BIZ UDPゴシック" w:cs="Cambria" w:hint="eastAsia"/>
          <w:color w:val="000000" w:themeColor="text1"/>
          <w:kern w:val="0"/>
          <w:sz w:val="20"/>
          <w:szCs w:val="20"/>
        </w:rPr>
        <w:t>９</w:t>
      </w:r>
      <w:r w:rsidR="00813D4A" w:rsidRPr="00DB36DC">
        <w:rPr>
          <w:rFonts w:ascii="BIZ UDPゴシック" w:eastAsia="BIZ UDPゴシック" w:hAnsi="BIZ UDPゴシック" w:cs="Cambria"/>
          <w:color w:val="000000" w:themeColor="text1"/>
          <w:kern w:val="0"/>
          <w:sz w:val="20"/>
          <w:szCs w:val="20"/>
        </w:rPr>
        <w:t>月</w:t>
      </w:r>
      <w:r w:rsidR="00DB36DC">
        <w:rPr>
          <w:rFonts w:ascii="BIZ UDPゴシック" w:eastAsia="BIZ UDPゴシック" w:hAnsi="BIZ UDPゴシック" w:cs="Cambria" w:hint="eastAsia"/>
          <w:color w:val="000000" w:themeColor="text1"/>
          <w:kern w:val="0"/>
          <w:sz w:val="20"/>
          <w:szCs w:val="20"/>
        </w:rPr>
        <w:t>３０</w:t>
      </w:r>
      <w:r w:rsidR="00813D4A" w:rsidRPr="00DB36DC">
        <w:rPr>
          <w:rFonts w:ascii="BIZ UDPゴシック" w:eastAsia="BIZ UDPゴシック" w:hAnsi="BIZ UDPゴシック" w:cs="Cambria"/>
          <w:color w:val="000000" w:themeColor="text1"/>
          <w:kern w:val="0"/>
          <w:sz w:val="20"/>
          <w:szCs w:val="20"/>
        </w:rPr>
        <w:t>日</w:t>
      </w:r>
      <w:r w:rsidR="00813D4A" w:rsidRPr="00DB36DC">
        <w:rPr>
          <w:rFonts w:ascii="Cambria" w:eastAsia="BIZ UDPゴシック" w:hAnsi="Cambria" w:cs="Cambria"/>
          <w:color w:val="000000" w:themeColor="text1"/>
          <w:kern w:val="0"/>
          <w:sz w:val="20"/>
          <w:szCs w:val="20"/>
        </w:rPr>
        <w:t>）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を設ける</w:t>
      </w:r>
    </w:p>
    <w:p w14:paraId="06E4449B" w14:textId="3239E461" w:rsidR="00813D4A" w:rsidRPr="00DB36DC" w:rsidRDefault="00B46A50" w:rsidP="00813D4A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猶予期間中のユニフォームについては、</w:t>
      </w:r>
      <w:r w:rsidR="00382E1D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本</w:t>
      </w:r>
      <w:r w:rsidR="00E92368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規程</w:t>
      </w:r>
      <w:r w:rsidR="00382E1D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を満たしていない項目がある場合でも、</w:t>
      </w:r>
      <w:r w:rsidR="009B26B7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大会運営グループに承認を受けた</w:t>
      </w:r>
      <w:r w:rsidR="000319D9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物のみ条件付きで</w:t>
      </w:r>
      <w:r w:rsidR="00BD7B84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使用できる</w:t>
      </w:r>
    </w:p>
    <w:p w14:paraId="14CFEFCE" w14:textId="32DE6073" w:rsidR="00382E1D" w:rsidRPr="00DB36DC" w:rsidRDefault="00DA3918" w:rsidP="000A061E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猶予の内容については、</w:t>
      </w:r>
      <w:r w:rsidR="002F00F3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本</w:t>
      </w:r>
      <w:r w:rsidR="00E92368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規程</w:t>
      </w:r>
      <w:r w:rsidR="002F00F3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に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記載の</w:t>
      </w:r>
      <w:r w:rsidR="00BD7B84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無い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事項を対象と</w:t>
      </w:r>
      <w:r w:rsidR="002F00F3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する</w:t>
      </w:r>
    </w:p>
    <w:p w14:paraId="163828D2" w14:textId="77777777" w:rsidR="002B2FA9" w:rsidRPr="00DB36DC" w:rsidRDefault="002B2FA9" w:rsidP="00381D86">
      <w:pPr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  <w:highlight w:val="yellow"/>
        </w:rPr>
      </w:pPr>
    </w:p>
    <w:p w14:paraId="47107CD0" w14:textId="77777777" w:rsidR="00813D4A" w:rsidRPr="00DB36DC" w:rsidRDefault="000A0E97" w:rsidP="00813D4A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事前承認</w:t>
      </w:r>
    </w:p>
    <w:p w14:paraId="35F96A6B" w14:textId="065C1350" w:rsidR="00B027BE" w:rsidRPr="00DB36DC" w:rsidRDefault="006A28B9" w:rsidP="00813D4A">
      <w:pPr>
        <w:pStyle w:val="a3"/>
        <w:widowControl/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クラブチーム</w:t>
      </w:r>
      <w:r w:rsidR="000A0E97"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は、</w:t>
      </w:r>
      <w:r w:rsidR="00A32EB5" w:rsidRPr="006729C2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本協会が主催する</w:t>
      </w:r>
      <w:r w:rsidR="00A32EB5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大会</w:t>
      </w:r>
      <w:r w:rsidR="000A0E97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にて</w:t>
      </w:r>
      <w:r w:rsidR="000A0E97"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使用するユニフォームに関し、本協会の承認を</w:t>
      </w:r>
      <w:r w:rsidR="000A0E97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事前に</w:t>
      </w:r>
      <w:r w:rsidR="000A0E97"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得なければならない。</w:t>
      </w:r>
    </w:p>
    <w:p w14:paraId="2A7680C9" w14:textId="77777777" w:rsidR="00813D4A" w:rsidRPr="00DB36DC" w:rsidRDefault="00813D4A" w:rsidP="00813D4A">
      <w:pPr>
        <w:pStyle w:val="a3"/>
        <w:widowControl/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</w:p>
    <w:p w14:paraId="7409FBBF" w14:textId="77777777" w:rsidR="00813D4A" w:rsidRPr="00DB36DC" w:rsidRDefault="000A0E97" w:rsidP="00813D4A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使用義務</w:t>
      </w:r>
    </w:p>
    <w:p w14:paraId="41183D61" w14:textId="1E861195" w:rsidR="000A0E97" w:rsidRPr="00DB36DC" w:rsidRDefault="006A28B9" w:rsidP="00A32EB5">
      <w:pPr>
        <w:pStyle w:val="a3"/>
        <w:widowControl/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b/>
          <w:bCs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クラブチーム</w:t>
      </w:r>
      <w:r w:rsidR="000A0E97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は、</w:t>
      </w:r>
      <w:r w:rsidR="00A32EB5" w:rsidRPr="006729C2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本協会が主催する</w:t>
      </w:r>
      <w:r w:rsidR="00D42559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大会</w:t>
      </w:r>
      <w:r w:rsidR="000A0E97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において、事前に登録したユニフォームを着用しなければならない。</w:t>
      </w:r>
    </w:p>
    <w:p w14:paraId="0876D3DD" w14:textId="75B9E6CE" w:rsidR="000454BA" w:rsidRPr="00E16C6C" w:rsidRDefault="000454BA" w:rsidP="00E16C6C">
      <w:pPr>
        <w:widowControl/>
        <w:jc w:val="left"/>
        <w:rPr>
          <w:rFonts w:ascii="BIZ UDPゴシック" w:eastAsia="BIZ UDPゴシック" w:hAnsi="BIZ UDPゴシック" w:cs="ＭＳ 明朝"/>
          <w:color w:val="000000" w:themeColor="text1"/>
          <w:kern w:val="0"/>
          <w:sz w:val="20"/>
          <w:szCs w:val="20"/>
        </w:rPr>
      </w:pPr>
    </w:p>
    <w:p w14:paraId="45A6BFE9" w14:textId="1E333B54" w:rsidR="00717E5B" w:rsidRPr="00DB36DC" w:rsidRDefault="005C4346" w:rsidP="001C4EAE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ユニフォームの</w:t>
      </w:r>
      <w:r w:rsidR="00567942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色彩</w:t>
      </w:r>
    </w:p>
    <w:p w14:paraId="291D1B46" w14:textId="6B9D2364" w:rsidR="00717E5B" w:rsidRPr="007C7383" w:rsidRDefault="00717E5B" w:rsidP="512C2B75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bookmarkStart w:id="1" w:name="_Hlk146296283"/>
      <w:r w:rsidRPr="007C7383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シャツ</w:t>
      </w:r>
      <w:r w:rsidR="00FE3B43" w:rsidRPr="007C7383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は</w:t>
      </w:r>
      <w:r w:rsidRPr="007C7383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審判が</w:t>
      </w:r>
      <w:r w:rsidR="00964842" w:rsidRPr="007C7383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通常</w:t>
      </w:r>
      <w:r w:rsidRPr="007C7383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着用する黒色と明確に判別し得るものでなければならない。</w:t>
      </w:r>
    </w:p>
    <w:bookmarkEnd w:id="1"/>
    <w:p w14:paraId="5CAC06CC" w14:textId="77777777" w:rsidR="00717E5B" w:rsidRPr="007C7383" w:rsidRDefault="00717E5B" w:rsidP="001C4EAE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7C7383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シャツ</w:t>
      </w:r>
      <w:r w:rsidRPr="007C7383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の前面と背面の主たる色彩は同じ</w:t>
      </w:r>
      <w:r w:rsidRPr="007C7383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でなければならない。</w:t>
      </w:r>
      <w:r w:rsidRPr="007C7383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ショーツ及びソックスの前面と背面の色彩は</w:t>
      </w:r>
      <w:r w:rsidRPr="007C7383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同じ</w:t>
      </w:r>
      <w:r w:rsidRPr="007C7383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でなければならない。</w:t>
      </w:r>
    </w:p>
    <w:p w14:paraId="2C34CFF9" w14:textId="4AEB67B0" w:rsidR="00717E5B" w:rsidRPr="00DB36DC" w:rsidRDefault="00717E5B" w:rsidP="001C4EAE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アンダーシャツを着用する場合は、袖の色がシャツの袖の主たる色と同じ、もしくはシャツの袖の主たる色と異なるアンダーシャツを着用する場合には、</w:t>
      </w:r>
      <w:r w:rsidR="00087B5D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ピッチに</w:t>
      </w:r>
      <w:r w:rsidR="00F04572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入る</w:t>
      </w:r>
      <w:r w:rsidR="00087B5D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メンバー</w:t>
      </w:r>
      <w:r w:rsidR="001C4114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が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同一色のアンダー</w:t>
      </w:r>
      <w:r w:rsidR="004F2450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シャツ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を着用しなければならない。</w:t>
      </w:r>
    </w:p>
    <w:p w14:paraId="27555928" w14:textId="754020BE" w:rsidR="0079172B" w:rsidRPr="00DB36DC" w:rsidRDefault="00717E5B" w:rsidP="00CC215E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lastRenderedPageBreak/>
        <w:t>アンダーショーツを着用する場合は、その色はショーツの主たる色と同じ、もしくは、ショーツの主たる色と異なるアンダーショーツを着用する場合には、</w:t>
      </w:r>
      <w:r w:rsidR="001C4114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ピッチに入るメンバー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が同一色のアンダーショーツを着用しなければならない。</w:t>
      </w:r>
    </w:p>
    <w:p w14:paraId="54F64A2E" w14:textId="377382E2" w:rsidR="00717E5B" w:rsidRPr="00DB36DC" w:rsidRDefault="00717E5B" w:rsidP="001C4EAE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ゴールキーパーは他のフィールドプレーヤー、審判員と区別し得る服装を着用しなければならない。</w:t>
      </w:r>
    </w:p>
    <w:p w14:paraId="1BC906A8" w14:textId="344D587F" w:rsidR="00352053" w:rsidRPr="00DB36DC" w:rsidRDefault="00352053" w:rsidP="00352053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ソックステープ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を</w:t>
      </w: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使用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する場合は、</w:t>
      </w: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ソックスの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主たる色と同じ</w:t>
      </w:r>
      <w:r w:rsidR="00DD177E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テープ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を着用しなければならない。</w:t>
      </w:r>
    </w:p>
    <w:p w14:paraId="0F11E55A" w14:textId="7E55287B" w:rsidR="005C182C" w:rsidRPr="00DB36DC" w:rsidRDefault="005C182C" w:rsidP="00E64845">
      <w:pPr>
        <w:pStyle w:val="a3"/>
        <w:widowControl/>
        <w:autoSpaceDE w:val="0"/>
        <w:autoSpaceDN w:val="0"/>
        <w:adjustRightInd w:val="0"/>
        <w:ind w:leftChars="0" w:left="992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</w:p>
    <w:p w14:paraId="23FEF431" w14:textId="073EAF86" w:rsidR="005C182C" w:rsidRPr="00DB36DC" w:rsidRDefault="008A5A92" w:rsidP="001C4EAE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ユニフォームへの表示</w:t>
      </w:r>
    </w:p>
    <w:p w14:paraId="5E6BF7B6" w14:textId="0DFF90CD" w:rsidR="00D94D6C" w:rsidRPr="00DB36DC" w:rsidRDefault="00BD57B5" w:rsidP="00D94D6C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ユニフォームに表示できるものは、</w:t>
      </w:r>
      <w:r w:rsidR="006A28B9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クラブチーム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識別標章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(</w:t>
      </w:r>
      <w:r w:rsidR="006A28B9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クラ</w:t>
      </w:r>
      <w:r w:rsidR="006A28B9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ブ</w:t>
      </w:r>
      <w:r w:rsidR="006A28B9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チーム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名、</w:t>
      </w:r>
      <w:r w:rsidR="006A28B9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クラブチーム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エンブレムもしくはその両方)、選手番号、ホームタウン名又は活動地域名、選手名、広告及び製造メーカー識別標章（製造メーカー名もしくは製造メーカーロゴマーク）とする</w:t>
      </w:r>
      <w:r w:rsidR="002376A5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。広告は第8条で定義する。</w:t>
      </w:r>
    </w:p>
    <w:p w14:paraId="124A4EF7" w14:textId="77777777" w:rsidR="00D94D6C" w:rsidRPr="00DB36DC" w:rsidRDefault="00D94D6C" w:rsidP="00D94D6C">
      <w:pPr>
        <w:pStyle w:val="a3"/>
        <w:widowControl/>
        <w:autoSpaceDE w:val="0"/>
        <w:autoSpaceDN w:val="0"/>
        <w:adjustRightInd w:val="0"/>
        <w:ind w:leftChars="0" w:left="992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</w:p>
    <w:p w14:paraId="3FF30165" w14:textId="7C0407B3" w:rsidR="00072536" w:rsidRPr="00DB36DC" w:rsidRDefault="00840410" w:rsidP="00F06E2B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ユニフォームへの</w:t>
      </w:r>
      <w:r w:rsidR="00F06E2B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表示</w:t>
      </w:r>
    </w:p>
    <w:p w14:paraId="382EB204" w14:textId="77777777" w:rsidR="00813D4A" w:rsidRPr="00DB36DC" w:rsidRDefault="006A28B9" w:rsidP="00813D4A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クラブチーム</w:t>
      </w:r>
      <w:r w:rsidR="00EE22AB"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識別標章</w:t>
      </w:r>
    </w:p>
    <w:p w14:paraId="609B5A9E" w14:textId="5130D011" w:rsidR="00072536" w:rsidRDefault="00072536" w:rsidP="00813D4A">
      <w:pPr>
        <w:pStyle w:val="a3"/>
        <w:widowControl/>
        <w:autoSpaceDE w:val="0"/>
        <w:autoSpaceDN w:val="0"/>
        <w:adjustRightInd w:val="0"/>
        <w:ind w:leftChars="0" w:left="1418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シャツには、クラブチーム識別標章の表示しなければなら</w:t>
      </w:r>
      <w:r w:rsidR="0060136E"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な</w:t>
      </w: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い。ショーツ、ソックスにはクラブチーム識別標章を表示することができる。クラブチーム識別標章を付する場所及びサイズは、次のとおりとする。ただしシャツ、ショーツ、ソックスに各1ヶ所に限るものとする</w:t>
      </w:r>
      <w:r w:rsidR="00E16C6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。</w:t>
      </w:r>
    </w:p>
    <w:p w14:paraId="27A7C8D5" w14:textId="77777777" w:rsidR="00E16C6C" w:rsidRPr="00DB36DC" w:rsidRDefault="00E16C6C" w:rsidP="00813D4A">
      <w:pPr>
        <w:pStyle w:val="a3"/>
        <w:widowControl/>
        <w:autoSpaceDE w:val="0"/>
        <w:autoSpaceDN w:val="0"/>
        <w:adjustRightInd w:val="0"/>
        <w:ind w:leftChars="0" w:left="1418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</w:p>
    <w:p w14:paraId="66BB0DB5" w14:textId="4B03D592" w:rsidR="00072536" w:rsidRPr="00DB36DC" w:rsidRDefault="00072536" w:rsidP="00072536">
      <w:pPr>
        <w:pStyle w:val="a3"/>
        <w:numPr>
          <w:ilvl w:val="0"/>
          <w:numId w:val="34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シャツ（必須）</w:t>
      </w:r>
    </w:p>
    <w:p w14:paraId="6D2527B7" w14:textId="5BFDFE03" w:rsidR="00072536" w:rsidRPr="00DB36DC" w:rsidRDefault="00072536" w:rsidP="00072536">
      <w:pPr>
        <w:pStyle w:val="a3"/>
        <w:numPr>
          <w:ilvl w:val="0"/>
          <w:numId w:val="35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場所、サイズ</w:t>
      </w:r>
    </w:p>
    <w:p w14:paraId="24634526" w14:textId="5A1985D0" w:rsidR="00072536" w:rsidRPr="00DB36DC" w:rsidRDefault="00072536" w:rsidP="00072536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クラブチーム名を表示する場合</w:t>
      </w:r>
    </w:p>
    <w:p w14:paraId="202F5C8C" w14:textId="1B0F28BD" w:rsidR="00072536" w:rsidRPr="00DB36DC" w:rsidRDefault="00072536" w:rsidP="004A2436">
      <w:pPr>
        <w:pStyle w:val="a3"/>
        <w:widowControl/>
        <w:autoSpaceDE w:val="0"/>
        <w:autoSpaceDN w:val="0"/>
        <w:adjustRightInd w:val="0"/>
        <w:ind w:leftChars="0" w:left="21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場所：前面1か所／サイズ：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300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㎝²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以下</w:t>
      </w:r>
    </w:p>
    <w:p w14:paraId="49EB45DD" w14:textId="1F49ECBE" w:rsidR="00072536" w:rsidRPr="00DB36DC" w:rsidRDefault="00072536" w:rsidP="00072536">
      <w:pPr>
        <w:pStyle w:val="a3"/>
        <w:widowControl/>
        <w:numPr>
          <w:ilvl w:val="0"/>
          <w:numId w:val="37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クラブチームエンブレムを表示する場合</w:t>
      </w:r>
    </w:p>
    <w:p w14:paraId="3A069ACC" w14:textId="6A38FCB5" w:rsidR="00072536" w:rsidRPr="00DB36DC" w:rsidRDefault="00072536" w:rsidP="004A2436">
      <w:pPr>
        <w:pStyle w:val="a3"/>
        <w:widowControl/>
        <w:autoSpaceDE w:val="0"/>
        <w:autoSpaceDN w:val="0"/>
        <w:adjustRightInd w:val="0"/>
        <w:ind w:leftChars="0" w:left="21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場所：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シャツの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胸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部分1か所／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サイズ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100cm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²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以下</w:t>
      </w:r>
    </w:p>
    <w:p w14:paraId="209AB097" w14:textId="5E541F84" w:rsidR="00072536" w:rsidRPr="00DB36DC" w:rsidRDefault="00072536" w:rsidP="00072536">
      <w:pPr>
        <w:pStyle w:val="a3"/>
        <w:numPr>
          <w:ilvl w:val="0"/>
          <w:numId w:val="35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併置</w:t>
      </w:r>
    </w:p>
    <w:p w14:paraId="574BA26A" w14:textId="09D4AA4C" w:rsidR="00E16C6C" w:rsidRPr="008A5E00" w:rsidRDefault="00072536" w:rsidP="008A5E00">
      <w:pPr>
        <w:pStyle w:val="a3"/>
        <w:widowControl/>
        <w:autoSpaceDE w:val="0"/>
        <w:autoSpaceDN w:val="0"/>
        <w:adjustRightInd w:val="0"/>
        <w:ind w:leftChars="0" w:left="1997" w:firstLineChars="100" w:firstLine="2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クラブチーム名とクラブチームエンブレムは併置することができる。</w:t>
      </w:r>
    </w:p>
    <w:p w14:paraId="463154C7" w14:textId="3C58F7D5" w:rsidR="00072536" w:rsidRPr="00DB36DC" w:rsidRDefault="00072536" w:rsidP="00072536">
      <w:pPr>
        <w:pStyle w:val="a3"/>
        <w:numPr>
          <w:ilvl w:val="0"/>
          <w:numId w:val="34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ショーツ（任意）</w:t>
      </w:r>
    </w:p>
    <w:p w14:paraId="53D6F0DF" w14:textId="1CFA3D39" w:rsidR="00382010" w:rsidRPr="00DB36DC" w:rsidRDefault="00382010" w:rsidP="00382010">
      <w:pPr>
        <w:pStyle w:val="a3"/>
        <w:numPr>
          <w:ilvl w:val="0"/>
          <w:numId w:val="38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場所、サイズ</w:t>
      </w:r>
    </w:p>
    <w:p w14:paraId="470B6888" w14:textId="7CA7204F" w:rsidR="00382010" w:rsidRPr="00DB36DC" w:rsidRDefault="00382010" w:rsidP="00382010">
      <w:pPr>
        <w:pStyle w:val="a3"/>
        <w:numPr>
          <w:ilvl w:val="0"/>
          <w:numId w:val="39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クラブチーム名を表示する場合</w:t>
      </w:r>
    </w:p>
    <w:p w14:paraId="328F77A7" w14:textId="4DED7543" w:rsidR="00382010" w:rsidRPr="00DB36DC" w:rsidRDefault="00382010" w:rsidP="004A2436">
      <w:pPr>
        <w:pStyle w:val="a3"/>
        <w:widowControl/>
        <w:autoSpaceDE w:val="0"/>
        <w:autoSpaceDN w:val="0"/>
        <w:adjustRightInd w:val="0"/>
        <w:ind w:leftChars="0" w:left="21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場所：左右どちらかの前面に</w:t>
      </w:r>
      <w:r w:rsidR="00D40430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ヶ所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／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サイズ：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1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2 cm²(縦2㎝) 以下</w:t>
      </w:r>
    </w:p>
    <w:p w14:paraId="5A73B16C" w14:textId="32DC5DF3" w:rsidR="00382010" w:rsidRPr="00DB36DC" w:rsidRDefault="00382010" w:rsidP="00382010">
      <w:pPr>
        <w:pStyle w:val="a3"/>
        <w:numPr>
          <w:ilvl w:val="0"/>
          <w:numId w:val="39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クラブチームエンブレムを表示する場合</w:t>
      </w:r>
    </w:p>
    <w:p w14:paraId="4B0CF0A5" w14:textId="5FCBBF6A" w:rsidR="00382010" w:rsidRPr="00DB36DC" w:rsidRDefault="00382010" w:rsidP="004A2436">
      <w:pPr>
        <w:pStyle w:val="a3"/>
        <w:widowControl/>
        <w:autoSpaceDE w:val="0"/>
        <w:autoSpaceDN w:val="0"/>
        <w:adjustRightInd w:val="0"/>
        <w:ind w:leftChars="0" w:left="21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場所：左右どちらかの前面に</w:t>
      </w:r>
      <w:r w:rsidR="00D40430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ヶ所／サイズ：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50cm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²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以下</w:t>
      </w:r>
    </w:p>
    <w:p w14:paraId="25C3185F" w14:textId="501D6C08" w:rsidR="00382010" w:rsidRPr="00DB36DC" w:rsidRDefault="00382010" w:rsidP="00382010">
      <w:pPr>
        <w:pStyle w:val="a3"/>
        <w:numPr>
          <w:ilvl w:val="0"/>
          <w:numId w:val="38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併置</w:t>
      </w:r>
    </w:p>
    <w:p w14:paraId="13C64441" w14:textId="6DF87468" w:rsidR="00382010" w:rsidRPr="008A5E00" w:rsidRDefault="00382010" w:rsidP="008A5E00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クラブチーム名とクラブチームエンブレムは併置することができる。ただし、ショーツの左右どちらか同じ側に表示するものとする。</w:t>
      </w:r>
    </w:p>
    <w:p w14:paraId="0CD6F926" w14:textId="5CC16367" w:rsidR="00072536" w:rsidRPr="00DB36DC" w:rsidRDefault="00072536" w:rsidP="00072536">
      <w:pPr>
        <w:pStyle w:val="a3"/>
        <w:numPr>
          <w:ilvl w:val="0"/>
          <w:numId w:val="34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ソックス（任意）</w:t>
      </w:r>
    </w:p>
    <w:p w14:paraId="6A53D50C" w14:textId="77777777" w:rsidR="00382010" w:rsidRPr="00DB36DC" w:rsidRDefault="00382010" w:rsidP="00382010">
      <w:pPr>
        <w:pStyle w:val="a3"/>
        <w:numPr>
          <w:ilvl w:val="0"/>
          <w:numId w:val="40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場所、サイズ</w:t>
      </w:r>
    </w:p>
    <w:p w14:paraId="2495D3BC" w14:textId="20525FDF" w:rsidR="00382010" w:rsidRPr="00DB36DC" w:rsidRDefault="00382010" w:rsidP="00382010">
      <w:pPr>
        <w:pStyle w:val="a3"/>
        <w:numPr>
          <w:ilvl w:val="0"/>
          <w:numId w:val="42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クラブチーム名を表示する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場合</w:t>
      </w:r>
    </w:p>
    <w:p w14:paraId="1334AE14" w14:textId="5673687C" w:rsidR="00382010" w:rsidRPr="00DB36DC" w:rsidRDefault="00382010" w:rsidP="004A2436">
      <w:pPr>
        <w:pStyle w:val="a3"/>
        <w:widowControl/>
        <w:autoSpaceDE w:val="0"/>
        <w:autoSpaceDN w:val="0"/>
        <w:adjustRightInd w:val="0"/>
        <w:ind w:leftChars="0" w:left="21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場所：左右に</w:t>
      </w:r>
      <w:r w:rsidR="00D40430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ヶ所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ずつ／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サイズ：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1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2 cm²(縦2㎝) 以下</w:t>
      </w:r>
    </w:p>
    <w:p w14:paraId="427874D9" w14:textId="43291405" w:rsidR="00382010" w:rsidRPr="00DB36DC" w:rsidRDefault="00382010" w:rsidP="00382010">
      <w:pPr>
        <w:pStyle w:val="a3"/>
        <w:numPr>
          <w:ilvl w:val="0"/>
          <w:numId w:val="42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クラブチームエンブレムを表示する場合</w:t>
      </w:r>
    </w:p>
    <w:p w14:paraId="357A4F9C" w14:textId="7C55F57A" w:rsidR="00382010" w:rsidRPr="00DB36DC" w:rsidRDefault="00382010" w:rsidP="004A2436">
      <w:pPr>
        <w:pStyle w:val="a3"/>
        <w:widowControl/>
        <w:autoSpaceDE w:val="0"/>
        <w:autoSpaceDN w:val="0"/>
        <w:adjustRightInd w:val="0"/>
        <w:ind w:leftChars="0" w:left="21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左右に</w:t>
      </w:r>
      <w:r w:rsidR="00D40430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ヶ所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ずつ／サイズ：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50cm²以下</w:t>
      </w:r>
    </w:p>
    <w:p w14:paraId="6158E5FF" w14:textId="0D8F6B74" w:rsidR="00382010" w:rsidRPr="00DB36DC" w:rsidRDefault="00382010" w:rsidP="00382010">
      <w:pPr>
        <w:pStyle w:val="a3"/>
        <w:numPr>
          <w:ilvl w:val="0"/>
          <w:numId w:val="40"/>
        </w:numPr>
        <w:ind w:leftChars="0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B36DC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併置</w:t>
      </w:r>
    </w:p>
    <w:p w14:paraId="52DA6770" w14:textId="6C41C810" w:rsidR="00E671BB" w:rsidRPr="008A5E00" w:rsidRDefault="00382010" w:rsidP="008A5E00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Ｐ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Ｐゴシック"/>
          <w:color w:val="000000" w:themeColor="text1"/>
          <w:kern w:val="0"/>
          <w:sz w:val="20"/>
          <w:szCs w:val="20"/>
        </w:rPr>
        <w:lastRenderedPageBreak/>
        <w:t>クラブチーム名とクラブチームエン</w:t>
      </w:r>
      <w:r w:rsidRPr="00DB36DC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0"/>
          <w:szCs w:val="20"/>
        </w:rPr>
        <w:t>ブ</w:t>
      </w:r>
      <w:r w:rsidRPr="00DB36DC">
        <w:rPr>
          <w:rFonts w:ascii="BIZ UDPゴシック" w:eastAsia="BIZ UDPゴシック" w:hAnsi="BIZ UDPゴシック" w:cs="ＭＳ Ｐゴシック"/>
          <w:color w:val="000000" w:themeColor="text1"/>
          <w:kern w:val="0"/>
          <w:sz w:val="20"/>
          <w:szCs w:val="20"/>
        </w:rPr>
        <w:t>レムは併置すること</w:t>
      </w:r>
      <w:r w:rsidRPr="00DB36DC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0"/>
          <w:szCs w:val="20"/>
        </w:rPr>
        <w:t>ができ</w:t>
      </w:r>
      <w:r w:rsidRPr="00DB36DC">
        <w:rPr>
          <w:rFonts w:ascii="BIZ UDPゴシック" w:eastAsia="BIZ UDPゴシック" w:hAnsi="BIZ UDPゴシック" w:cs="ＭＳ Ｐゴシック"/>
          <w:color w:val="000000" w:themeColor="text1"/>
          <w:kern w:val="0"/>
          <w:sz w:val="20"/>
          <w:szCs w:val="20"/>
        </w:rPr>
        <w:t xml:space="preserve">ない。 </w:t>
      </w:r>
    </w:p>
    <w:p w14:paraId="2882BCD1" w14:textId="18B93B61" w:rsidR="00382010" w:rsidRPr="00DB36DC" w:rsidRDefault="00382010" w:rsidP="00072536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選手番号</w:t>
      </w:r>
    </w:p>
    <w:p w14:paraId="061ACFE3" w14:textId="77777777" w:rsidR="00DD6ACC" w:rsidRDefault="005D40A8" w:rsidP="00DD6ACC">
      <w:pPr>
        <w:pStyle w:val="a3"/>
        <w:widowControl/>
        <w:numPr>
          <w:ilvl w:val="3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シャツの前面及び背面には、選手番号を必ず表示しなければならない。選手番号は、服</w:t>
      </w:r>
      <w:r w:rsidR="00375BD3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 xml:space="preserve">　</w:t>
      </w:r>
    </w:p>
    <w:p w14:paraId="2F808A24" w14:textId="77777777" w:rsidR="00DD6ACC" w:rsidRDefault="005D40A8" w:rsidP="00DD6ACC">
      <w:pPr>
        <w:pStyle w:val="a3"/>
        <w:widowControl/>
        <w:autoSpaceDE w:val="0"/>
        <w:autoSpaceDN w:val="0"/>
        <w:adjustRightInd w:val="0"/>
        <w:ind w:leftChars="0" w:left="851" w:firstLineChars="500" w:firstLine="10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D6AC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地と明確に区別し得る色彩（服地が縞柄等であって明確な識別が困難なときには、台</w:t>
      </w:r>
    </w:p>
    <w:p w14:paraId="6D1A3857" w14:textId="2A0F7ECF" w:rsidR="00872BB3" w:rsidRPr="00E16C6C" w:rsidRDefault="005D40A8" w:rsidP="00DD6ACC">
      <w:pPr>
        <w:pStyle w:val="a3"/>
        <w:widowControl/>
        <w:autoSpaceDE w:val="0"/>
        <w:autoSpaceDN w:val="0"/>
        <w:adjustRightInd w:val="0"/>
        <w:ind w:leftChars="0" w:left="851" w:firstLineChars="500" w:firstLine="10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E16C6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地を付ける）かつ判別が容易なサイズのものでなければならない。選手番号を付する場</w:t>
      </w:r>
    </w:p>
    <w:p w14:paraId="24810FF9" w14:textId="4122BF85" w:rsidR="00E671BB" w:rsidRPr="00DB36DC" w:rsidRDefault="005D40A8" w:rsidP="000A061E">
      <w:pPr>
        <w:pStyle w:val="a3"/>
        <w:widowControl/>
        <w:autoSpaceDE w:val="0"/>
        <w:autoSpaceDN w:val="0"/>
        <w:adjustRightInd w:val="0"/>
        <w:ind w:leftChars="0" w:left="851" w:firstLineChars="500" w:firstLine="10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所及びサイズは、次のとおりとする。</w:t>
      </w:r>
    </w:p>
    <w:p w14:paraId="064E87A5" w14:textId="77777777" w:rsidR="00E671BB" w:rsidRPr="00DB36DC" w:rsidRDefault="00E671BB" w:rsidP="00E671BB">
      <w:pPr>
        <w:pStyle w:val="a3"/>
        <w:widowControl/>
        <w:numPr>
          <w:ilvl w:val="0"/>
          <w:numId w:val="43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シャツ前面（必須）</w:t>
      </w:r>
    </w:p>
    <w:p w14:paraId="0DB683A9" w14:textId="1DE0B623" w:rsidR="00E671BB" w:rsidRPr="00DB36DC" w:rsidRDefault="00E671BB" w:rsidP="00E671BB">
      <w:pPr>
        <w:pStyle w:val="a3"/>
        <w:widowControl/>
        <w:autoSpaceDE w:val="0"/>
        <w:autoSpaceDN w:val="0"/>
        <w:adjustRightInd w:val="0"/>
        <w:ind w:leftChars="0" w:left="157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場所：任意</w:t>
      </w:r>
      <w:r w:rsidR="007428C8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の場所</w:t>
      </w:r>
      <w:r w:rsidR="00BB7655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="007428C8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／サイズ：縦10㎝-15cm</w:t>
      </w:r>
    </w:p>
    <w:p w14:paraId="2DE59F25" w14:textId="77777777" w:rsidR="00E671BB" w:rsidRPr="00DB36DC" w:rsidRDefault="00E671BB" w:rsidP="00E671BB">
      <w:pPr>
        <w:pStyle w:val="a3"/>
        <w:widowControl/>
        <w:numPr>
          <w:ilvl w:val="0"/>
          <w:numId w:val="43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シャツ背面（必須）</w:t>
      </w:r>
    </w:p>
    <w:p w14:paraId="5D17237C" w14:textId="5CAF7C48" w:rsidR="00E671BB" w:rsidRPr="00DB36DC" w:rsidRDefault="00E671BB" w:rsidP="00E671BB">
      <w:pPr>
        <w:pStyle w:val="a3"/>
        <w:widowControl/>
        <w:autoSpaceDE w:val="0"/>
        <w:autoSpaceDN w:val="0"/>
        <w:adjustRightInd w:val="0"/>
        <w:ind w:leftChars="0" w:left="157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場所：中央</w:t>
      </w:r>
      <w:r w:rsidR="00BB7655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="007428C8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／サイズ：縦25㎝-35cm</w:t>
      </w:r>
    </w:p>
    <w:p w14:paraId="5BB92C1B" w14:textId="77777777" w:rsidR="00E671BB" w:rsidRPr="00DB36DC" w:rsidRDefault="00E671BB" w:rsidP="00E671BB">
      <w:pPr>
        <w:pStyle w:val="a3"/>
        <w:widowControl/>
        <w:numPr>
          <w:ilvl w:val="0"/>
          <w:numId w:val="43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ショーツ（任意）</w:t>
      </w:r>
    </w:p>
    <w:p w14:paraId="69DDDC67" w14:textId="067DD972" w:rsidR="00E671BB" w:rsidRPr="00DB36DC" w:rsidRDefault="00E671BB" w:rsidP="00E671BB">
      <w:pPr>
        <w:widowControl/>
        <w:autoSpaceDE w:val="0"/>
        <w:autoSpaceDN w:val="0"/>
        <w:adjustRightInd w:val="0"/>
        <w:ind w:left="1157" w:firstLineChars="200" w:firstLine="4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場所：前面の右下に</w:t>
      </w:r>
      <w:r w:rsidR="00BB7655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ヶ所／サイズ：</w:t>
      </w:r>
      <w:r w:rsidR="00D22E93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縦8‐15㎝</w:t>
      </w:r>
    </w:p>
    <w:p w14:paraId="7F5D3807" w14:textId="77777777" w:rsidR="00E671BB" w:rsidRPr="00DB36DC" w:rsidRDefault="00E671BB" w:rsidP="00E671BB">
      <w:pPr>
        <w:pStyle w:val="a3"/>
        <w:widowControl/>
        <w:numPr>
          <w:ilvl w:val="0"/>
          <w:numId w:val="43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ソックス（任意）</w:t>
      </w:r>
    </w:p>
    <w:p w14:paraId="4D5F68BD" w14:textId="0B9B278F" w:rsidR="00E671BB" w:rsidRPr="00DB36DC" w:rsidRDefault="00E671BB" w:rsidP="004A2436">
      <w:pPr>
        <w:pStyle w:val="a3"/>
        <w:widowControl/>
        <w:autoSpaceDE w:val="0"/>
        <w:autoSpaceDN w:val="0"/>
        <w:adjustRightInd w:val="0"/>
        <w:ind w:leftChars="0" w:left="157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場所：左右各</w:t>
      </w:r>
      <w:r w:rsidR="00BB7655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ヶ所／サイズ：50㎝²以下</w:t>
      </w:r>
    </w:p>
    <w:p w14:paraId="04087CD0" w14:textId="77777777" w:rsidR="00872BB3" w:rsidRPr="00DB36DC" w:rsidRDefault="005D40A8" w:rsidP="004A2436">
      <w:pPr>
        <w:pStyle w:val="a3"/>
        <w:widowControl/>
        <w:numPr>
          <w:ilvl w:val="3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選手番号は整数の1から99を使用するものとし、０は認められない。選手番号は本協</w:t>
      </w:r>
    </w:p>
    <w:p w14:paraId="31602CF2" w14:textId="1DAB638C" w:rsidR="00734B94" w:rsidRPr="008A5E00" w:rsidRDefault="005D40A8" w:rsidP="008A5E00">
      <w:pPr>
        <w:pStyle w:val="a3"/>
        <w:widowControl/>
        <w:autoSpaceDE w:val="0"/>
        <w:autoSpaceDN w:val="0"/>
        <w:adjustRightInd w:val="0"/>
        <w:ind w:leftChars="0" w:left="851" w:firstLineChars="500" w:firstLine="10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会に登録しなければならず、</w:t>
      </w:r>
      <w:r w:rsidR="006A7FD9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同一大会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期間中の変更は認めないものとする</w:t>
      </w:r>
      <w:r w:rsidR="00E671BB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。</w:t>
      </w:r>
    </w:p>
    <w:p w14:paraId="22ABE72F" w14:textId="77777777" w:rsidR="00813D4A" w:rsidRPr="00DB36DC" w:rsidRDefault="00072536" w:rsidP="00813D4A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ホームタウン名又は活動地域名</w:t>
      </w:r>
    </w:p>
    <w:p w14:paraId="57E0FBA1" w14:textId="2068CC8A" w:rsidR="00E671BB" w:rsidRPr="00DB36DC" w:rsidRDefault="00E671BB" w:rsidP="00813D4A">
      <w:pPr>
        <w:pStyle w:val="a3"/>
        <w:widowControl/>
        <w:autoSpaceDE w:val="0"/>
        <w:autoSpaceDN w:val="0"/>
        <w:adjustRightInd w:val="0"/>
        <w:ind w:leftChars="0" w:left="1418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シャツにはホームタウン名又は活動地域名を表示することができる。ホームタウン名又は活動地域名を付する場合の場所及びサイズは、次のとおりとする。</w:t>
      </w:r>
    </w:p>
    <w:p w14:paraId="66C00C8C" w14:textId="4763BF76" w:rsidR="00E671BB" w:rsidRPr="008A5E00" w:rsidRDefault="00E671BB" w:rsidP="008A5E00">
      <w:pPr>
        <w:pStyle w:val="a3"/>
        <w:widowControl/>
        <w:autoSpaceDE w:val="0"/>
        <w:autoSpaceDN w:val="0"/>
        <w:adjustRightInd w:val="0"/>
        <w:ind w:leftChars="0" w:left="157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 xml:space="preserve">　場所：左右の袖いずれか1か所／サイズ：50c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m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²以下</w:t>
      </w:r>
    </w:p>
    <w:p w14:paraId="06C00EAF" w14:textId="77777777" w:rsidR="00813D4A" w:rsidRPr="00DB36DC" w:rsidRDefault="00072536" w:rsidP="00813D4A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選手名</w:t>
      </w:r>
    </w:p>
    <w:p w14:paraId="3451D344" w14:textId="0A54CACA" w:rsidR="00E671BB" w:rsidRPr="00DB36DC" w:rsidRDefault="00AC0630" w:rsidP="00813D4A">
      <w:pPr>
        <w:pStyle w:val="a3"/>
        <w:widowControl/>
        <w:autoSpaceDE w:val="0"/>
        <w:autoSpaceDN w:val="0"/>
        <w:adjustRightInd w:val="0"/>
        <w:ind w:leftChars="0" w:left="1418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シャツとショーツには選手名を表示することができる。</w:t>
      </w:r>
      <w:r w:rsidR="00E671BB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選手名を付する場合の場所及びサイズは、次のとおりとする。文字の表記はアルファベットとする。選手名の表示を</w:t>
      </w:r>
      <w:r w:rsidR="00524006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登録されている</w:t>
      </w:r>
      <w:r w:rsidR="00E671BB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選手名以外にて行うことを希望する場合は、事前に本協会に申請し、承認を得なければならない。</w:t>
      </w:r>
    </w:p>
    <w:p w14:paraId="01F95434" w14:textId="245A030D" w:rsidR="00E671BB" w:rsidRPr="00DB36DC" w:rsidRDefault="00AE17F5" w:rsidP="00AE17F5">
      <w:pPr>
        <w:pStyle w:val="a3"/>
        <w:widowControl/>
        <w:numPr>
          <w:ilvl w:val="0"/>
          <w:numId w:val="47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</w:t>
      </w:r>
      <w:r w:rsidR="00AC0630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（任意）</w:t>
      </w:r>
    </w:p>
    <w:p w14:paraId="3910E361" w14:textId="04FEA3D2" w:rsidR="00AE17F5" w:rsidRPr="00DB36DC" w:rsidRDefault="00AE17F5" w:rsidP="004A2436">
      <w:pPr>
        <w:widowControl/>
        <w:autoSpaceDE w:val="0"/>
        <w:autoSpaceDN w:val="0"/>
        <w:adjustRightInd w:val="0"/>
        <w:ind w:left="1157" w:firstLineChars="200" w:firstLine="4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場所：シャツ背面の選手番号上部または下部／サイズ：縦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7.5㎝以下</w:t>
      </w:r>
    </w:p>
    <w:p w14:paraId="0EFFC953" w14:textId="4969D3CE" w:rsidR="00AE17F5" w:rsidRPr="00DB36DC" w:rsidRDefault="00AE17F5" w:rsidP="00AE17F5">
      <w:pPr>
        <w:pStyle w:val="a3"/>
        <w:widowControl/>
        <w:numPr>
          <w:ilvl w:val="0"/>
          <w:numId w:val="47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ショーツ</w:t>
      </w:r>
      <w:r w:rsidR="00AC0630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（任意）</w:t>
      </w:r>
    </w:p>
    <w:p w14:paraId="765B1F26" w14:textId="4152C9A2" w:rsidR="00E671BB" w:rsidRPr="008A5E00" w:rsidRDefault="00AE17F5" w:rsidP="008A5E00">
      <w:pPr>
        <w:pStyle w:val="a3"/>
        <w:widowControl/>
        <w:autoSpaceDE w:val="0"/>
        <w:autoSpaceDN w:val="0"/>
        <w:adjustRightInd w:val="0"/>
        <w:ind w:leftChars="0" w:left="157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</w:t>
      </w:r>
      <w:r w:rsidR="006E1A26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前面左または背面左右いずれか／サイズ</w:t>
      </w:r>
      <w:r w:rsidR="006E1A26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80</w:t>
      </w:r>
      <w:r w:rsidR="006E1A26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㎝²以下</w:t>
      </w:r>
    </w:p>
    <w:p w14:paraId="4E77E31D" w14:textId="52A5F0C2" w:rsidR="00072536" w:rsidRPr="00DB36DC" w:rsidRDefault="00072536" w:rsidP="00382010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製造メーカー識別標章</w:t>
      </w:r>
    </w:p>
    <w:p w14:paraId="431236D7" w14:textId="7FA85233" w:rsidR="00AE17F5" w:rsidRPr="00DB36DC" w:rsidRDefault="00AC0630" w:rsidP="004A2436">
      <w:pPr>
        <w:widowControl/>
        <w:autoSpaceDE w:val="0"/>
        <w:autoSpaceDN w:val="0"/>
        <w:adjustRightInd w:val="0"/>
        <w:ind w:left="101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1"/>
          <w:szCs w:val="21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ユニフォームには、</w:t>
      </w:r>
      <w:r w:rsidR="00AE17F5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製造メーカー識別標章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（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1"/>
          <w:szCs w:val="21"/>
        </w:rPr>
        <w:t>製造メーカー名又は製造メーカーロゴマーク（以下「ロゴマーク」という）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を表示することができる。</w:t>
      </w:r>
      <w:r w:rsidR="00AE17F5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製造メーカー識別標章を付する場合の場所及びサイズは、次のとおりとする。</w:t>
      </w:r>
    </w:p>
    <w:p w14:paraId="4396E995" w14:textId="576CB3B9" w:rsidR="00AE17F5" w:rsidRPr="00DB36DC" w:rsidRDefault="00AC0630" w:rsidP="00AC0630">
      <w:pPr>
        <w:pStyle w:val="a3"/>
        <w:widowControl/>
        <w:numPr>
          <w:ilvl w:val="0"/>
          <w:numId w:val="48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シャツ（任意）</w:t>
      </w:r>
    </w:p>
    <w:p w14:paraId="0037B027" w14:textId="2A14BC36" w:rsidR="00AC0630" w:rsidRPr="00DB36DC" w:rsidRDefault="00AC0630" w:rsidP="00AC0630">
      <w:pPr>
        <w:pStyle w:val="a3"/>
        <w:widowControl/>
        <w:numPr>
          <w:ilvl w:val="0"/>
          <w:numId w:val="49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前面</w:t>
      </w:r>
    </w:p>
    <w:p w14:paraId="031BFCF2" w14:textId="1FE155A7" w:rsidR="002548F8" w:rsidRPr="00DB36DC" w:rsidRDefault="002548F8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表示できるもの：製造メーカー</w:t>
      </w:r>
      <w:r w:rsidR="005E30CD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名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又はロゴマーク</w:t>
      </w:r>
    </w:p>
    <w:p w14:paraId="78852494" w14:textId="68DD0B70" w:rsidR="00AC0630" w:rsidRPr="00DB36DC" w:rsidRDefault="00AC0630" w:rsidP="004A2436">
      <w:pPr>
        <w:widowControl/>
        <w:autoSpaceDE w:val="0"/>
        <w:autoSpaceDN w:val="0"/>
        <w:adjustRightInd w:val="0"/>
        <w:ind w:left="1577" w:firstLineChars="200" w:firstLine="4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場所：胸に1ヶ所／サイズ： 20cm²以下</w:t>
      </w:r>
    </w:p>
    <w:p w14:paraId="56AB2F0E" w14:textId="0BE29F05" w:rsidR="00AC0630" w:rsidRPr="00DB36DC" w:rsidRDefault="00AC0630" w:rsidP="00AC0630">
      <w:pPr>
        <w:pStyle w:val="a3"/>
        <w:widowControl/>
        <w:numPr>
          <w:ilvl w:val="0"/>
          <w:numId w:val="49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その他</w:t>
      </w:r>
    </w:p>
    <w:p w14:paraId="16FAFBF7" w14:textId="77777777" w:rsidR="00F7060D" w:rsidRPr="00DB36DC" w:rsidRDefault="00F7060D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表示できるもの：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ロゴマーク</w:t>
      </w:r>
    </w:p>
    <w:p w14:paraId="35A0F172" w14:textId="1500BAA1" w:rsidR="00F7060D" w:rsidRPr="00DB36DC" w:rsidRDefault="00F7060D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所：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両肩又は両脇又は両袖口のいずれかに</w:t>
      </w:r>
      <w:r w:rsidR="003F6911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</w:t>
      </w:r>
    </w:p>
    <w:p w14:paraId="7A5B7D86" w14:textId="77777777" w:rsidR="00F7060D" w:rsidRPr="00DB36DC" w:rsidRDefault="00F7060D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サイズ：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幅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8㎝以下</w:t>
      </w:r>
    </w:p>
    <w:p w14:paraId="37849E12" w14:textId="33674C88" w:rsidR="00AC0630" w:rsidRPr="00DB36DC" w:rsidRDefault="00F7060D" w:rsidP="00F7060D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形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状：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以下のいずれか</w:t>
      </w:r>
    </w:p>
    <w:p w14:paraId="513F223E" w14:textId="1B40C19C" w:rsidR="00487BA7" w:rsidRPr="001C74CA" w:rsidRDefault="00487BA7" w:rsidP="001C74CA">
      <w:pPr>
        <w:widowControl/>
        <w:autoSpaceDE w:val="0"/>
        <w:autoSpaceDN w:val="0"/>
        <w:adjustRightInd w:val="0"/>
        <w:ind w:firstLineChars="1000" w:firstLine="20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1C74CA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lastRenderedPageBreak/>
        <w:t>（ア）単独のロゴマークを</w:t>
      </w:r>
      <w:r w:rsidR="003F6911" w:rsidRPr="001C74CA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1C74CA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ヶ所のみ配置</w:t>
      </w:r>
    </w:p>
    <w:p w14:paraId="7E1190DE" w14:textId="77777777" w:rsidR="00487BA7" w:rsidRPr="00DB36DC" w:rsidRDefault="00487BA7" w:rsidP="001C74CA">
      <w:pPr>
        <w:pStyle w:val="a3"/>
        <w:widowControl/>
        <w:autoSpaceDE w:val="0"/>
        <w:autoSpaceDN w:val="0"/>
        <w:adjustRightInd w:val="0"/>
        <w:ind w:leftChars="716" w:left="1718" w:firstLineChars="150" w:firstLine="3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（イ）Ⅰ．同一のロゴマークを連続的に配置（各ロゴマーク間の距離は最大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2㎝とする）</w:t>
      </w:r>
    </w:p>
    <w:p w14:paraId="41C3BAF7" w14:textId="02EF8784" w:rsidR="00487BA7" w:rsidRPr="001C74CA" w:rsidRDefault="00487BA7" w:rsidP="001C74CA">
      <w:pPr>
        <w:widowControl/>
        <w:autoSpaceDE w:val="0"/>
        <w:autoSpaceDN w:val="0"/>
        <w:adjustRightInd w:val="0"/>
        <w:ind w:firstLineChars="1200" w:firstLine="24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1C74CA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Ⅱ．帯状のロゴマーク</w:t>
      </w:r>
    </w:p>
    <w:p w14:paraId="4DEB7485" w14:textId="5CF2B644" w:rsidR="00AC0630" w:rsidRPr="00DB36DC" w:rsidRDefault="00AC0630" w:rsidP="00AC0630">
      <w:pPr>
        <w:pStyle w:val="a3"/>
        <w:widowControl/>
        <w:numPr>
          <w:ilvl w:val="0"/>
          <w:numId w:val="48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ショーツ（任意）</w:t>
      </w:r>
    </w:p>
    <w:p w14:paraId="6647386D" w14:textId="548E5764" w:rsidR="00AC0630" w:rsidRPr="00DB36DC" w:rsidRDefault="00AC0630" w:rsidP="00AC0630">
      <w:pPr>
        <w:pStyle w:val="a3"/>
        <w:widowControl/>
        <w:numPr>
          <w:ilvl w:val="0"/>
          <w:numId w:val="50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前面又は背面</w:t>
      </w:r>
    </w:p>
    <w:p w14:paraId="30FB4D50" w14:textId="36B42F64" w:rsidR="009963DE" w:rsidRPr="00DB36DC" w:rsidRDefault="009963DE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表示できるもの</w:t>
      </w:r>
      <w:r w:rsidR="005E30CD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：製造メーカー名又はロゴマーク</w:t>
      </w:r>
    </w:p>
    <w:p w14:paraId="73BB7F1A" w14:textId="524003AD" w:rsidR="00AC0630" w:rsidRPr="00DB36DC" w:rsidRDefault="00AC0630" w:rsidP="004A2436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場所：任意の場所に1ヶ所／サイズ： 20cm²以下</w:t>
      </w:r>
    </w:p>
    <w:p w14:paraId="765761A4" w14:textId="7CE9FB01" w:rsidR="00AA3581" w:rsidRPr="00DB36DC" w:rsidRDefault="00AA3581" w:rsidP="00050731">
      <w:pPr>
        <w:pStyle w:val="a3"/>
        <w:widowControl/>
        <w:numPr>
          <w:ilvl w:val="0"/>
          <w:numId w:val="50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両腰脇又は両裾</w:t>
      </w:r>
    </w:p>
    <w:p w14:paraId="1149C0E6" w14:textId="77777777" w:rsidR="00AA3581" w:rsidRPr="00DB36DC" w:rsidRDefault="00AA3581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表示できるもの：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ロゴマーク</w:t>
      </w:r>
    </w:p>
    <w:p w14:paraId="5579F5D2" w14:textId="2015B413" w:rsidR="00AA3581" w:rsidRPr="00DB36DC" w:rsidRDefault="00AA3581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所：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両腰脇又は両裾いずれかに</w:t>
      </w:r>
      <w:r w:rsidR="003F6911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</w:t>
      </w:r>
    </w:p>
    <w:p w14:paraId="42D850F5" w14:textId="77777777" w:rsidR="00AA3581" w:rsidRPr="00DB36DC" w:rsidRDefault="00AA3581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サイズ：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幅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8㎝以下</w:t>
      </w:r>
    </w:p>
    <w:p w14:paraId="7FA68E68" w14:textId="77777777" w:rsidR="00AA3581" w:rsidRPr="00DB36DC" w:rsidRDefault="00AA3581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形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状：以下のいずれか</w:t>
      </w:r>
    </w:p>
    <w:p w14:paraId="33B22FF5" w14:textId="7EE4764C" w:rsidR="00AA3581" w:rsidRPr="00DB36DC" w:rsidRDefault="00AA3581" w:rsidP="00813D4A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（ア）単独のロゴマークを</w:t>
      </w:r>
      <w:r w:rsidR="003F6911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ヶ所のみ配置</w:t>
      </w:r>
    </w:p>
    <w:p w14:paraId="38B7BAB6" w14:textId="77777777" w:rsidR="001C74CA" w:rsidRDefault="00AA3581" w:rsidP="001C74CA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（イ）Ⅰ．同一のロゴマークを連続的に配置（各ロゴマーク間の距離は最大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2㎝とする）</w:t>
      </w:r>
    </w:p>
    <w:p w14:paraId="6A911B04" w14:textId="4FE5AA01" w:rsidR="00AC0630" w:rsidRPr="008A5E00" w:rsidRDefault="00AA3581" w:rsidP="001C74CA">
      <w:pPr>
        <w:pStyle w:val="a3"/>
        <w:widowControl/>
        <w:autoSpaceDE w:val="0"/>
        <w:autoSpaceDN w:val="0"/>
        <w:adjustRightInd w:val="0"/>
        <w:ind w:leftChars="0" w:left="1997" w:firstLineChars="200" w:firstLine="4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Ⅱ．帯状のロゴマーク</w:t>
      </w:r>
    </w:p>
    <w:p w14:paraId="5F73CF74" w14:textId="747F0306" w:rsidR="00AC0630" w:rsidRPr="00DB36DC" w:rsidRDefault="00AC0630" w:rsidP="00AC0630">
      <w:pPr>
        <w:pStyle w:val="a3"/>
        <w:widowControl/>
        <w:numPr>
          <w:ilvl w:val="0"/>
          <w:numId w:val="48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ソックス（任意）</w:t>
      </w:r>
    </w:p>
    <w:p w14:paraId="47A3F9C9" w14:textId="7B9D9082" w:rsidR="00AC0630" w:rsidRPr="00DB36DC" w:rsidRDefault="00AC0630" w:rsidP="00AC0630">
      <w:pPr>
        <w:pStyle w:val="a3"/>
        <w:widowControl/>
        <w:numPr>
          <w:ilvl w:val="0"/>
          <w:numId w:val="5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任意の場所</w:t>
      </w:r>
    </w:p>
    <w:p w14:paraId="7C4D70A9" w14:textId="685529AE" w:rsidR="00677CBE" w:rsidRPr="00DB36DC" w:rsidRDefault="00677CBE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表示できるもの：製造メーカー名</w:t>
      </w:r>
      <w:r w:rsidR="004F5F85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また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はロゴマーク</w:t>
      </w:r>
    </w:p>
    <w:p w14:paraId="41E7F79C" w14:textId="15535FA1" w:rsidR="00677CBE" w:rsidRPr="00DB36DC" w:rsidRDefault="00677CBE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場所： (ａ)左右</w:t>
      </w:r>
      <w:r w:rsidR="00F123A6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ヶ所ずつ、又は(ｂ)左右</w:t>
      </w:r>
      <w:r w:rsidR="00F123A6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２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ヶ所ずつ</w:t>
      </w:r>
    </w:p>
    <w:p w14:paraId="5588DB5A" w14:textId="1A6B6502" w:rsidR="00677CBE" w:rsidRPr="00DB36DC" w:rsidRDefault="00677CBE" w:rsidP="007C3FEC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サイズ： (ａ)各20cm²以下、(ｂ)各10cm²以下</w:t>
      </w:r>
    </w:p>
    <w:p w14:paraId="6D849829" w14:textId="794F3E28" w:rsidR="00677CBE" w:rsidRPr="00DB36DC" w:rsidRDefault="00677CBE" w:rsidP="00AC0630">
      <w:pPr>
        <w:pStyle w:val="a3"/>
        <w:widowControl/>
        <w:numPr>
          <w:ilvl w:val="0"/>
          <w:numId w:val="5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上端</w:t>
      </w:r>
    </w:p>
    <w:p w14:paraId="41B928CE" w14:textId="77777777" w:rsidR="00DF0359" w:rsidRPr="00DB36DC" w:rsidRDefault="00DF0359" w:rsidP="007C3FEC">
      <w:pPr>
        <w:pStyle w:val="a3"/>
        <w:widowControl/>
        <w:autoSpaceDE w:val="0"/>
        <w:autoSpaceDN w:val="0"/>
        <w:adjustRightInd w:val="0"/>
        <w:ind w:firstLineChars="500" w:firstLine="10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表示できるもの：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ロゴマーク</w:t>
      </w:r>
    </w:p>
    <w:p w14:paraId="775F45EB" w14:textId="77777777" w:rsidR="00DF0359" w:rsidRPr="00DB36DC" w:rsidRDefault="00DF0359" w:rsidP="007C3FEC">
      <w:pPr>
        <w:pStyle w:val="a3"/>
        <w:widowControl/>
        <w:autoSpaceDE w:val="0"/>
        <w:autoSpaceDN w:val="0"/>
        <w:adjustRightInd w:val="0"/>
        <w:ind w:firstLineChars="500" w:firstLine="10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サイズ：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幅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5㎝以下</w:t>
      </w:r>
    </w:p>
    <w:p w14:paraId="55C8B4E0" w14:textId="77777777" w:rsidR="00813D4A" w:rsidRPr="00DB36DC" w:rsidRDefault="00DF0359" w:rsidP="00813D4A">
      <w:pPr>
        <w:pStyle w:val="a3"/>
        <w:widowControl/>
        <w:autoSpaceDE w:val="0"/>
        <w:autoSpaceDN w:val="0"/>
        <w:adjustRightInd w:val="0"/>
        <w:ind w:firstLineChars="500" w:firstLine="10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形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状：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 xml:space="preserve"> 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以下のいずれか</w:t>
      </w:r>
    </w:p>
    <w:p w14:paraId="2BB2020E" w14:textId="71C81133" w:rsidR="00DF0359" w:rsidRPr="00DB36DC" w:rsidRDefault="00DF0359" w:rsidP="00813D4A">
      <w:pPr>
        <w:pStyle w:val="a3"/>
        <w:widowControl/>
        <w:autoSpaceDE w:val="0"/>
        <w:autoSpaceDN w:val="0"/>
        <w:adjustRightInd w:val="0"/>
        <w:ind w:leftChars="415" w:left="996" w:firstLineChars="500" w:firstLine="10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（ア）単独のロゴマークを</w:t>
      </w:r>
      <w:r w:rsidR="00190626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１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ヶ所のみ配置</w:t>
      </w:r>
    </w:p>
    <w:p w14:paraId="6705952C" w14:textId="77777777" w:rsidR="00DF0359" w:rsidRPr="00DB36DC" w:rsidRDefault="00DF0359" w:rsidP="00813D4A">
      <w:pPr>
        <w:pStyle w:val="a3"/>
        <w:widowControl/>
        <w:autoSpaceDE w:val="0"/>
        <w:autoSpaceDN w:val="0"/>
        <w:adjustRightInd w:val="0"/>
        <w:ind w:leftChars="800" w:left="1920" w:firstLineChars="38" w:firstLine="76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（イ）Ⅰ．同一のロゴマークを連続的に配置（各ロゴマーク間の距離は最大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2㎝とする）</w:t>
      </w:r>
    </w:p>
    <w:p w14:paraId="698E4181" w14:textId="19DF1BEB" w:rsidR="00677CBE" w:rsidRPr="00DB36DC" w:rsidRDefault="00DF0359" w:rsidP="001C74CA">
      <w:pPr>
        <w:pStyle w:val="a3"/>
        <w:widowControl/>
        <w:autoSpaceDE w:val="0"/>
        <w:autoSpaceDN w:val="0"/>
        <w:adjustRightInd w:val="0"/>
        <w:ind w:leftChars="0" w:left="1997" w:firstLineChars="200" w:firstLine="4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Ⅱ．帯状のロゴマー</w:t>
      </w:r>
      <w:r w:rsidR="002C1DCD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ク</w:t>
      </w:r>
    </w:p>
    <w:p w14:paraId="66BDB8FF" w14:textId="77777777" w:rsidR="00AC0630" w:rsidRPr="00DB36DC" w:rsidRDefault="00AC0630" w:rsidP="004A2436">
      <w:pPr>
        <w:pStyle w:val="a3"/>
        <w:widowControl/>
        <w:autoSpaceDE w:val="0"/>
        <w:autoSpaceDN w:val="0"/>
        <w:adjustRightInd w:val="0"/>
        <w:ind w:leftChars="0" w:left="1997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</w:p>
    <w:p w14:paraId="70AC42A5" w14:textId="77777777" w:rsidR="004507DD" w:rsidRPr="00DB36DC" w:rsidRDefault="00E4274B" w:rsidP="004507DD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その他表示できるもの</w:t>
      </w:r>
    </w:p>
    <w:p w14:paraId="3B063BBB" w14:textId="08A228B7" w:rsidR="00097524" w:rsidRPr="00DB36DC" w:rsidRDefault="00743E24" w:rsidP="00743E24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</w:t>
      </w:r>
      <w:r w:rsidR="007D56C1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に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は</w:t>
      </w:r>
      <w:r w:rsidR="007D56C1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、</w:t>
      </w:r>
      <w:r w:rsidR="002C1DCD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チームキャラクター</w:t>
      </w:r>
      <w:r w:rsidR="004D3326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や優勝マークなどの</w:t>
      </w:r>
      <w:r w:rsidR="006A28B9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クラブチーム</w:t>
      </w:r>
      <w:r w:rsidR="007D56C1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シンボ</w:t>
      </w:r>
      <w:r w:rsidR="006606FE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ルを</w:t>
      </w:r>
      <w:r w:rsidR="007D56C1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表示することができる。ただし、大きさは50cm</w:t>
      </w:r>
      <w:r w:rsidR="00AC0630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²</w:t>
      </w:r>
      <w:r w:rsidR="007D56C1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以下とする</w:t>
      </w:r>
    </w:p>
    <w:p w14:paraId="0F7588E4" w14:textId="79102733" w:rsidR="004507DD" w:rsidRPr="00DB36DC" w:rsidRDefault="00541931" w:rsidP="004507DD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選手番号には、</w:t>
      </w:r>
      <w:r w:rsidR="006A28B9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クラブチーム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エンブレムまたは</w:t>
      </w:r>
      <w:r w:rsidR="006A28B9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クラブチーム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名を、各数字の下辺中央部に1か所に入れることができる。ただし、</w:t>
      </w:r>
      <w:r w:rsidR="004939E6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5</w:t>
      </w:r>
      <w:r w:rsidR="004939E6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cm</w:t>
      </w:r>
      <w:r w:rsidR="00FD7537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²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以下とする</w:t>
      </w:r>
    </w:p>
    <w:p w14:paraId="3377AA70" w14:textId="2C17C03E" w:rsidR="00C70284" w:rsidRPr="00DB36DC" w:rsidRDefault="00C70284" w:rsidP="004507DD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シャツには、以下の各号の試合関連情報を表示することができる。ただし、場所は</w:t>
      </w:r>
      <w:r w:rsidR="00C963EC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前面の胸の位置で、サイズは 50cm</w:t>
      </w:r>
      <w:r w:rsidR="00FD7537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²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以下とし、1文字の高さは2cmを超えてはならない。</w:t>
      </w:r>
    </w:p>
    <w:p w14:paraId="10D26787" w14:textId="50FFB563" w:rsidR="00C70284" w:rsidRPr="00DB36DC" w:rsidRDefault="00C70284" w:rsidP="001C4EAE">
      <w:pPr>
        <w:pStyle w:val="a3"/>
        <w:widowControl/>
        <w:numPr>
          <w:ilvl w:val="0"/>
          <w:numId w:val="18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開催日</w:t>
      </w:r>
    </w:p>
    <w:p w14:paraId="51DD62B9" w14:textId="3AD75888" w:rsidR="00AA7E31" w:rsidRPr="00DB36DC" w:rsidRDefault="00C70284" w:rsidP="001C4EAE">
      <w:pPr>
        <w:pStyle w:val="a3"/>
        <w:widowControl/>
        <w:numPr>
          <w:ilvl w:val="0"/>
          <w:numId w:val="18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対戦カード</w:t>
      </w:r>
    </w:p>
    <w:p w14:paraId="3DF6B17F" w14:textId="726C3783" w:rsidR="00C70284" w:rsidRPr="00DB36DC" w:rsidRDefault="00C70284" w:rsidP="001C4EAE">
      <w:pPr>
        <w:pStyle w:val="a3"/>
        <w:widowControl/>
        <w:numPr>
          <w:ilvl w:val="0"/>
          <w:numId w:val="18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会場名</w:t>
      </w:r>
    </w:p>
    <w:p w14:paraId="74BA3F84" w14:textId="5D202B53" w:rsidR="00E453D8" w:rsidRPr="00DB36DC" w:rsidRDefault="00C70284" w:rsidP="001C4EAE">
      <w:pPr>
        <w:pStyle w:val="a3"/>
        <w:widowControl/>
        <w:numPr>
          <w:ilvl w:val="0"/>
          <w:numId w:val="18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前各号のほか、本協会の承認を得た事項</w:t>
      </w:r>
    </w:p>
    <w:p w14:paraId="32D0104F" w14:textId="77777777" w:rsidR="00B65F7B" w:rsidRDefault="00B65F7B" w:rsidP="008C049A">
      <w:pPr>
        <w:widowControl/>
        <w:autoSpaceDE w:val="0"/>
        <w:autoSpaceDN w:val="0"/>
        <w:adjustRightInd w:val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</w:p>
    <w:p w14:paraId="5DC70EA2" w14:textId="77777777" w:rsidR="001C74CA" w:rsidRPr="00DB36DC" w:rsidRDefault="001C74CA" w:rsidP="008C049A">
      <w:pPr>
        <w:widowControl/>
        <w:autoSpaceDE w:val="0"/>
        <w:autoSpaceDN w:val="0"/>
        <w:adjustRightInd w:val="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</w:p>
    <w:p w14:paraId="33B657A9" w14:textId="1E4DF96E" w:rsidR="00A81495" w:rsidRPr="00DB36DC" w:rsidRDefault="008C049A" w:rsidP="001C4EAE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lastRenderedPageBreak/>
        <w:t>広告の</w:t>
      </w:r>
      <w:r w:rsidR="00EF2612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表示</w:t>
      </w:r>
    </w:p>
    <w:p w14:paraId="754DCC20" w14:textId="4F6F96CB" w:rsidR="00A81495" w:rsidRPr="00DB36DC" w:rsidRDefault="00A81495" w:rsidP="004507DD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ユニフォームに第三者のための広告を表示する場合には、スポンサーの名称および商品名等を、前に所定の「広告掲出申請書」（別紙１）により本協会に届け出なければならない。</w:t>
      </w:r>
    </w:p>
    <w:p w14:paraId="449CF0BE" w14:textId="4B9EC924" w:rsidR="00A81495" w:rsidRPr="00DB36DC" w:rsidRDefault="00A81495" w:rsidP="001C4EAE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広告はシャツに</w:t>
      </w:r>
      <w:r w:rsidR="00365470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11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か所まで、ショーツに2か所まで表示することができる。ただし、1か所につき1社に限るものとし、原則として</w:t>
      </w:r>
      <w:r w:rsidR="00743E24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本協会主催の大会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期間中の変更は認めない。</w:t>
      </w:r>
    </w:p>
    <w:p w14:paraId="09C95D90" w14:textId="77777777" w:rsidR="004507DD" w:rsidRPr="00DB36DC" w:rsidRDefault="00A81495" w:rsidP="004507DD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以下の場合に限り 1st ユニフォームと 2nd ユニフォームとで異なる広告を表示することができる。</w:t>
      </w:r>
    </w:p>
    <w:p w14:paraId="087CF59B" w14:textId="3C181C00" w:rsidR="004507DD" w:rsidRPr="00DB36DC" w:rsidRDefault="00A81495" w:rsidP="004507DD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同一企業の異なる2商品名</w:t>
      </w:r>
    </w:p>
    <w:p w14:paraId="17889FB9" w14:textId="77777777" w:rsidR="004507DD" w:rsidRPr="00DB36DC" w:rsidRDefault="00A81495" w:rsidP="004507DD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企業名とその企業の商品名</w:t>
      </w:r>
    </w:p>
    <w:p w14:paraId="49350EFE" w14:textId="34DCD447" w:rsidR="004507DD" w:rsidRPr="008A5E00" w:rsidRDefault="00A81495" w:rsidP="008A5E00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広告は、極端にユニフォームから突出してはならず、危険性のない適切な素材でなければならない。</w:t>
      </w:r>
    </w:p>
    <w:p w14:paraId="37C10CE0" w14:textId="4C757C72" w:rsidR="00A81495" w:rsidRPr="00DB36DC" w:rsidRDefault="00A81495" w:rsidP="004507DD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広告を掲示できる場所及びサイズは次のとおりとする。</w:t>
      </w:r>
    </w:p>
    <w:p w14:paraId="0417C425" w14:textId="77777777" w:rsidR="00A81495" w:rsidRPr="00DB36DC" w:rsidRDefault="00A81495" w:rsidP="001C4EAE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シャツ前面胸部中央：300cm²以下</w:t>
      </w:r>
    </w:p>
    <w:p w14:paraId="1ECC7FF5" w14:textId="73FFC9F1" w:rsidR="00A81495" w:rsidRPr="00DB36DC" w:rsidRDefault="00A81495" w:rsidP="001C4EAE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シャツ前面鎖骨（右）：</w:t>
      </w:r>
      <w:r w:rsidR="004E2B21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64 cm²以下</w:t>
      </w:r>
    </w:p>
    <w:p w14:paraId="37977116" w14:textId="70F5D609" w:rsidR="00B458FC" w:rsidRPr="00DB36DC" w:rsidRDefault="00A81495" w:rsidP="00A37D6B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シャツ前面鎖骨（左）：</w:t>
      </w:r>
      <w:r w:rsidR="004E2B21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64 cm²以下</w:t>
      </w:r>
    </w:p>
    <w:p w14:paraId="3D633F5D" w14:textId="77777777" w:rsidR="00A81495" w:rsidRPr="00DB36DC" w:rsidRDefault="00A81495" w:rsidP="001C4EAE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シャツ背面：選手番号の上部又は下部にそれぞれ1か所　それぞれ200cm²以下</w:t>
      </w:r>
    </w:p>
    <w:p w14:paraId="4526A7C2" w14:textId="1865804E" w:rsidR="00EB78AC" w:rsidRPr="00DB36DC" w:rsidRDefault="00EB78AC" w:rsidP="00A37D6B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シャツ背面裾： 裾に150</w:t>
      </w:r>
      <w:r w:rsidR="008E1B41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 xml:space="preserve"> cm²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以下（選手番号最下部からシャツ裾までの長さを二等分し、その下部に150cm2以下）</w:t>
      </w:r>
    </w:p>
    <w:p w14:paraId="30D1392C" w14:textId="19ACB7CB" w:rsidR="00A37D6B" w:rsidRPr="00DB36DC" w:rsidRDefault="00EB78AC" w:rsidP="00A37D6B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シャツ左袖： 50</w:t>
      </w:r>
      <w:r w:rsidR="008E1B41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 xml:space="preserve"> cm²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以下</w:t>
      </w:r>
    </w:p>
    <w:p w14:paraId="73C6722B" w14:textId="2738FB2F" w:rsidR="00A37D6B" w:rsidRPr="00DB36DC" w:rsidRDefault="00EB78AC" w:rsidP="00A37D6B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ショーツ前面左： 80</w:t>
      </w:r>
      <w:r w:rsidR="00D00DD8" w:rsidRPr="00DB36DC">
        <w:rPr>
          <w:color w:val="000000" w:themeColor="text1"/>
        </w:rPr>
        <w:t xml:space="preserve"> </w:t>
      </w:r>
      <w:r w:rsidR="00D00DD8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cm²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以下</w:t>
      </w:r>
    </w:p>
    <w:p w14:paraId="547279D2" w14:textId="56ACECA5" w:rsidR="00EB78AC" w:rsidRPr="00DB36DC" w:rsidRDefault="00EB78AC" w:rsidP="00A37D6B">
      <w:pPr>
        <w:pStyle w:val="a3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ショーツ背面： 左右いずれかに80</w:t>
      </w:r>
      <w:r w:rsidR="008E1B41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 xml:space="preserve"> cm²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以下</w:t>
      </w:r>
    </w:p>
    <w:p w14:paraId="6E725867" w14:textId="77777777" w:rsidR="00A81495" w:rsidRPr="00DB36DC" w:rsidRDefault="00A81495" w:rsidP="00D9396B">
      <w:pPr>
        <w:widowControl/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</w:p>
    <w:p w14:paraId="31B94402" w14:textId="64119CE6" w:rsidR="0073477E" w:rsidRPr="00DB36DC" w:rsidRDefault="00A81495" w:rsidP="001C4EAE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広告の制限及び停止</w:t>
      </w:r>
    </w:p>
    <w:p w14:paraId="26F4D452" w14:textId="12B1342B" w:rsidR="004507DD" w:rsidRPr="00DB36DC" w:rsidRDefault="00290E2D" w:rsidP="004507DD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本協会又は公式競技会主催者は、競技規則及び大会要項等により、</w:t>
      </w:r>
      <w:r w:rsidR="006A28B9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クラブチーム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の広告掲示を制限することができる。</w:t>
      </w:r>
    </w:p>
    <w:p w14:paraId="2424EFBB" w14:textId="77777777" w:rsidR="004507DD" w:rsidRPr="00DB36DC" w:rsidRDefault="00290E2D" w:rsidP="004507DD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掲示される広告は公序良俗に反するものであってはならない。</w:t>
      </w:r>
    </w:p>
    <w:p w14:paraId="1B69B438" w14:textId="0A414E76" w:rsidR="004507DD" w:rsidRPr="00DB36DC" w:rsidRDefault="00290E2D" w:rsidP="004507DD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掲示された広告が不適当であると本協会</w:t>
      </w:r>
      <w:r w:rsidR="00743E24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また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は主催者が判断した場合には、</w:t>
      </w:r>
      <w:r w:rsidR="006A28B9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クラブチーム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に対し広告掲示を停止させることができる</w:t>
      </w:r>
      <w:r w:rsidR="004A2436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。</w:t>
      </w:r>
    </w:p>
    <w:p w14:paraId="4D616F06" w14:textId="05FB1B7B" w:rsidR="004507DD" w:rsidRPr="00DB36DC" w:rsidRDefault="00290E2D" w:rsidP="004507DD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第</w:t>
      </w:r>
      <w:r w:rsidR="004507DD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8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条に基づき承認された広告に対し、大会要項等により別途広告掲出料の支払いが発生した場合には、</w:t>
      </w:r>
      <w:r w:rsidR="006A28B9"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クラブチーム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は当該</w:t>
      </w:r>
      <w:r w:rsidR="005F5FF4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大会</w:t>
      </w: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主催者の指示に従うものとする</w:t>
      </w:r>
      <w:r w:rsidR="004A2436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。</w:t>
      </w:r>
    </w:p>
    <w:p w14:paraId="428125D0" w14:textId="0158FBBE" w:rsidR="004507DD" w:rsidRPr="001C74CA" w:rsidRDefault="00EF3287" w:rsidP="001C74CA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ユニフォームに本協会が指定するキャンペーンマークその他の広告以外のものを表示する場合にも、原則として前項のサイズによるものとする。</w:t>
      </w:r>
    </w:p>
    <w:p w14:paraId="223F36C3" w14:textId="77777777" w:rsidR="008A5E00" w:rsidRPr="00DB36DC" w:rsidRDefault="008A5E00" w:rsidP="004507DD">
      <w:pPr>
        <w:pStyle w:val="a3"/>
        <w:widowControl/>
        <w:autoSpaceDE w:val="0"/>
        <w:autoSpaceDN w:val="0"/>
        <w:adjustRightInd w:val="0"/>
        <w:ind w:leftChars="0" w:left="992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</w:p>
    <w:p w14:paraId="6E3287D6" w14:textId="77777777" w:rsidR="00813D4A" w:rsidRPr="00DB36DC" w:rsidRDefault="00290E2D" w:rsidP="00813D4A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表示の禁止</w:t>
      </w:r>
    </w:p>
    <w:p w14:paraId="78EACE53" w14:textId="74795804" w:rsidR="003C07C5" w:rsidRPr="00DB36DC" w:rsidRDefault="003C07C5" w:rsidP="00813D4A">
      <w:pPr>
        <w:widowControl/>
        <w:autoSpaceDE w:val="0"/>
        <w:autoSpaceDN w:val="0"/>
        <w:adjustRightInd w:val="0"/>
        <w:ind w:left="96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  <w:t>ユニフォームには、政治的、宗教的又は個人的なスローガン、メッセージ又はイメージを表示してはならない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。</w:t>
      </w:r>
    </w:p>
    <w:p w14:paraId="14EB3516" w14:textId="77777777" w:rsidR="003C07C5" w:rsidRPr="00DB36DC" w:rsidRDefault="003C07C5" w:rsidP="003C07C5">
      <w:pPr>
        <w:pStyle w:val="a3"/>
        <w:widowControl/>
        <w:autoSpaceDE w:val="0"/>
        <w:autoSpaceDN w:val="0"/>
        <w:adjustRightInd w:val="0"/>
        <w:ind w:leftChars="0" w:left="420" w:firstLineChars="200" w:firstLine="40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</w:p>
    <w:p w14:paraId="62FA4082" w14:textId="2899C5C4" w:rsidR="003C07C5" w:rsidRPr="00DB36DC" w:rsidRDefault="157FB364" w:rsidP="5637C797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/>
          <w:color w:val="000000" w:themeColor="text1"/>
          <w:sz w:val="20"/>
          <w:szCs w:val="20"/>
        </w:rPr>
        <w:t>指示</w:t>
      </w:r>
    </w:p>
    <w:p w14:paraId="48A77B39" w14:textId="34E74470" w:rsidR="003C07C5" w:rsidRPr="00DB36DC" w:rsidRDefault="003C07C5" w:rsidP="00813D4A">
      <w:pPr>
        <w:widowControl/>
        <w:autoSpaceDE w:val="0"/>
        <w:autoSpaceDN w:val="0"/>
        <w:adjustRightInd w:val="0"/>
        <w:ind w:firstLine="96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本</w:t>
      </w:r>
      <w:r w:rsidR="00E92368"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規程</w:t>
      </w: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に沿ったユニフォームを用意できない場合は、本協会の指示に従うものとする</w:t>
      </w:r>
      <w:r w:rsidR="0012065F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。</w:t>
      </w:r>
    </w:p>
    <w:p w14:paraId="1C6C1192" w14:textId="77777777" w:rsidR="003C07C5" w:rsidRDefault="003C07C5" w:rsidP="003C07C5">
      <w:pPr>
        <w:pStyle w:val="a3"/>
        <w:widowControl/>
        <w:autoSpaceDE w:val="0"/>
        <w:autoSpaceDN w:val="0"/>
        <w:adjustRightInd w:val="0"/>
        <w:ind w:leftChars="0" w:left="42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</w:p>
    <w:p w14:paraId="17CF5172" w14:textId="77777777" w:rsidR="001C74CA" w:rsidRDefault="001C74CA" w:rsidP="003C07C5">
      <w:pPr>
        <w:pStyle w:val="a3"/>
        <w:widowControl/>
        <w:autoSpaceDE w:val="0"/>
        <w:autoSpaceDN w:val="0"/>
        <w:adjustRightInd w:val="0"/>
        <w:ind w:leftChars="0" w:left="42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</w:p>
    <w:p w14:paraId="1499CB95" w14:textId="77777777" w:rsidR="001C74CA" w:rsidRPr="00DB36DC" w:rsidRDefault="001C74CA" w:rsidP="003C07C5">
      <w:pPr>
        <w:pStyle w:val="a3"/>
        <w:widowControl/>
        <w:autoSpaceDE w:val="0"/>
        <w:autoSpaceDN w:val="0"/>
        <w:adjustRightInd w:val="0"/>
        <w:ind w:leftChars="0" w:left="42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</w:p>
    <w:p w14:paraId="290D41B3" w14:textId="77777777" w:rsidR="003C07C5" w:rsidRPr="00DB36DC" w:rsidRDefault="003C07C5" w:rsidP="003C07C5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lastRenderedPageBreak/>
        <w:t>疑義</w:t>
      </w:r>
    </w:p>
    <w:p w14:paraId="7C9E4A16" w14:textId="256DEC7F" w:rsidR="003C07C5" w:rsidRPr="00DB36DC" w:rsidRDefault="003C07C5" w:rsidP="00813D4A">
      <w:pPr>
        <w:widowControl/>
        <w:autoSpaceDE w:val="0"/>
        <w:autoSpaceDN w:val="0"/>
        <w:adjustRightInd w:val="0"/>
        <w:ind w:left="96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ユニフォームについて疑義の発生が予期できる場合、クラブチームは事前に本協会に相談し、解決を図るものとする。</w:t>
      </w:r>
    </w:p>
    <w:p w14:paraId="373CA059" w14:textId="77777777" w:rsidR="003C07C5" w:rsidRPr="00DB36DC" w:rsidRDefault="003C07C5" w:rsidP="003C07C5">
      <w:pPr>
        <w:pStyle w:val="a3"/>
        <w:widowControl/>
        <w:autoSpaceDE w:val="0"/>
        <w:autoSpaceDN w:val="0"/>
        <w:adjustRightInd w:val="0"/>
        <w:ind w:leftChars="0" w:left="420" w:firstLineChars="200" w:firstLine="400"/>
        <w:jc w:val="left"/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</w:pPr>
    </w:p>
    <w:p w14:paraId="11C2DA13" w14:textId="77777777" w:rsidR="00971CA4" w:rsidRPr="00DB36DC" w:rsidRDefault="00971CA4" w:rsidP="00971CA4">
      <w:pPr>
        <w:pStyle w:val="a3"/>
        <w:widowControl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施行・改定</w:t>
      </w:r>
    </w:p>
    <w:p w14:paraId="7B34C9B0" w14:textId="70FD4365" w:rsidR="00971CA4" w:rsidRPr="00DB36DC" w:rsidRDefault="00971CA4" w:rsidP="00971CA4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 w:val="20"/>
          <w:szCs w:val="20"/>
        </w:rPr>
        <w:t>本規程は、本協会の大会運営グループと審判部により協議し策定する。</w:t>
      </w:r>
    </w:p>
    <w:p w14:paraId="332A6D62" w14:textId="70B41B01" w:rsidR="00971CA4" w:rsidRPr="00DB36DC" w:rsidRDefault="00971CA4" w:rsidP="00971CA4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本規程は、</w:t>
      </w:r>
      <w:r w:rsidR="00F3527C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2023年9月1日</w:t>
      </w: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から施行する。</w:t>
      </w:r>
    </w:p>
    <w:p w14:paraId="7DB31998" w14:textId="77777777" w:rsidR="00971CA4" w:rsidRPr="00DB36DC" w:rsidRDefault="00971CA4" w:rsidP="00971CA4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本規程の改定は、当協会の常任理事会の承認により、これを行う。</w:t>
      </w:r>
    </w:p>
    <w:p w14:paraId="5AE9E9FB" w14:textId="77777777" w:rsidR="00971CA4" w:rsidRPr="00DB36DC" w:rsidRDefault="00971CA4" w:rsidP="00971CA4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改訂履歴</w:t>
      </w:r>
    </w:p>
    <w:p w14:paraId="5AC2357F" w14:textId="77777777" w:rsidR="00971CA4" w:rsidRPr="00DB36DC" w:rsidRDefault="00971CA4" w:rsidP="00971CA4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2018年9月1日</w:t>
      </w:r>
    </w:p>
    <w:p w14:paraId="678B37E1" w14:textId="46D2F45E" w:rsidR="00971CA4" w:rsidRPr="00DB36DC" w:rsidRDefault="00971CA4" w:rsidP="00761A75">
      <w:pPr>
        <w:pStyle w:val="a3"/>
        <w:widowControl/>
        <w:numPr>
          <w:ilvl w:val="2"/>
          <w:numId w:val="1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ＭＳ ゴシック"/>
          <w:color w:val="000000" w:themeColor="text1"/>
          <w:kern w:val="0"/>
          <w:sz w:val="20"/>
          <w:szCs w:val="20"/>
        </w:rPr>
      </w:pP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202</w:t>
      </w:r>
      <w:r w:rsidRPr="00DB36DC">
        <w:rPr>
          <w:rFonts w:ascii="BIZ UDPゴシック" w:eastAsia="BIZ UDPゴシック" w:hAnsi="BIZ UDPゴシック" w:cs="Arial"/>
          <w:color w:val="000000" w:themeColor="text1"/>
          <w:kern w:val="0"/>
          <w:sz w:val="20"/>
          <w:szCs w:val="20"/>
        </w:rPr>
        <w:t>3</w:t>
      </w: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年</w:t>
      </w:r>
      <w:r w:rsidR="00761A75"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9</w:t>
      </w:r>
      <w:r w:rsidRPr="00DB36DC">
        <w:rPr>
          <w:rFonts w:ascii="BIZ UDPゴシック" w:eastAsia="BIZ UDPゴシック" w:hAnsi="BIZ UDPゴシック" w:cs="Arial" w:hint="eastAsia"/>
          <w:color w:val="000000" w:themeColor="text1"/>
          <w:kern w:val="0"/>
          <w:sz w:val="20"/>
          <w:szCs w:val="20"/>
        </w:rPr>
        <w:t>月1日</w:t>
      </w:r>
    </w:p>
    <w:p w14:paraId="657D7F0A" w14:textId="21B56CC4" w:rsidR="00C83FE7" w:rsidRDefault="00C83FE7" w:rsidP="00E46537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B57900A" w14:textId="77777777" w:rsidR="0093700B" w:rsidRDefault="0093700B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E47CFA8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3A4A4E6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3F94468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7CA6DEA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740BC5F6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28AECBF7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51A6BE31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6B1A476B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375598CF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99B7FC4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E79E277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392BFB30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B62ACC5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5D91FEAC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784F5591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127E2C63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9FE31DB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EA3CE9B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30461795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7ED861B1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0E6DABC4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1A727AFF" w14:textId="77777777" w:rsidR="008A5E00" w:rsidRDefault="008A5E00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59895752" w14:textId="77777777" w:rsidR="001C74CA" w:rsidRDefault="001C74CA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AB3EAB6" w14:textId="77777777" w:rsidR="001C74CA" w:rsidRDefault="001C74CA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7D5551D4" w14:textId="77777777" w:rsidR="001C74CA" w:rsidRDefault="001C74CA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73DEDA66" w14:textId="77777777" w:rsidR="001C74CA" w:rsidRDefault="001C74CA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AEB29A8" w14:textId="77777777" w:rsidR="001C74CA" w:rsidRDefault="001C74CA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2399BDE2" w14:textId="77777777" w:rsidR="001C74CA" w:rsidRDefault="001C74CA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6080BB82" w14:textId="77777777" w:rsidR="001C74CA" w:rsidRPr="004A2436" w:rsidRDefault="001C74CA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346F21BD" w14:textId="08B041AB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  <w:r w:rsidRPr="004A2436">
        <w:rPr>
          <w:rFonts w:ascii="BIZ UDPゴシック" w:eastAsia="BIZ UDPゴシック" w:hAnsi="BIZ UDPゴシック" w:hint="eastAsia"/>
          <w:sz w:val="20"/>
          <w:szCs w:val="20"/>
          <w:bdr w:val="single" w:sz="4" w:space="0" w:color="auto"/>
        </w:rPr>
        <w:lastRenderedPageBreak/>
        <w:t>別紙</w:t>
      </w:r>
      <w:r w:rsidRPr="004A2436">
        <w:rPr>
          <w:rFonts w:ascii="BIZ UDPゴシック" w:eastAsia="BIZ UDPゴシック" w:hAnsi="BIZ UDPゴシック"/>
          <w:sz w:val="20"/>
          <w:szCs w:val="20"/>
          <w:bdr w:val="single" w:sz="4" w:space="0" w:color="auto"/>
        </w:rPr>
        <w:t>1</w:t>
      </w:r>
      <w:r w:rsidRPr="004A2436">
        <w:rPr>
          <w:rFonts w:ascii="BIZ UDPゴシック" w:eastAsia="BIZ UDPゴシック" w:hAnsi="BIZ UDPゴシック" w:hint="eastAsia"/>
          <w:sz w:val="20"/>
          <w:szCs w:val="20"/>
        </w:rPr>
        <w:t xml:space="preserve">　JBFA</w:t>
      </w:r>
      <w:r w:rsidR="006A28B9" w:rsidRPr="004A2436">
        <w:rPr>
          <w:rFonts w:ascii="BIZ UDPゴシック" w:eastAsia="BIZ UDPゴシック" w:hAnsi="BIZ UDPゴシック" w:hint="eastAsia"/>
          <w:sz w:val="20"/>
          <w:szCs w:val="20"/>
        </w:rPr>
        <w:t>クラブチーム</w:t>
      </w:r>
      <w:r w:rsidRPr="004A2436">
        <w:rPr>
          <w:rFonts w:ascii="BIZ UDPゴシック" w:eastAsia="BIZ UDPゴシック" w:hAnsi="BIZ UDPゴシック" w:hint="eastAsia"/>
          <w:sz w:val="20"/>
          <w:szCs w:val="20"/>
        </w:rPr>
        <w:t>ユニフォーム規程</w:t>
      </w:r>
    </w:p>
    <w:p w14:paraId="266E27B4" w14:textId="77777777" w:rsidR="00EE5928" w:rsidRPr="004A2436" w:rsidRDefault="00EE5928" w:rsidP="00EE5928">
      <w:pPr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4A2436">
        <w:rPr>
          <w:rFonts w:ascii="BIZ UDPゴシック" w:eastAsia="BIZ UDPゴシック" w:hAnsi="BIZ UDPゴシック"/>
          <w:sz w:val="20"/>
          <w:szCs w:val="20"/>
        </w:rPr>
        <w:t>広告掲出申請書</w:t>
      </w:r>
    </w:p>
    <w:p w14:paraId="6AF5E846" w14:textId="77777777" w:rsidR="00EE5928" w:rsidRPr="004A2436" w:rsidRDefault="00EE5928" w:rsidP="00EE5928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4A2436">
        <w:rPr>
          <w:rFonts w:ascii="BIZ UDPゴシック" w:eastAsia="BIZ UDPゴシック" w:hAnsi="BIZ UDPゴシック" w:hint="eastAsia"/>
          <w:sz w:val="20"/>
          <w:szCs w:val="20"/>
        </w:rPr>
        <w:t>申請日：　　年　　月　　日</w:t>
      </w:r>
    </w:p>
    <w:p w14:paraId="76DCB4FF" w14:textId="77777777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</w:p>
    <w:p w14:paraId="0C188650" w14:textId="1A4D027A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  <w:r w:rsidRPr="004A2436">
        <w:rPr>
          <w:rFonts w:ascii="BIZ UDPゴシック" w:eastAsia="BIZ UDPゴシック" w:hAnsi="BIZ UDPゴシック"/>
          <w:sz w:val="20"/>
          <w:szCs w:val="20"/>
        </w:rPr>
        <w:t>JBFA</w:t>
      </w:r>
      <w:r w:rsidR="006A28B9" w:rsidRPr="004A2436">
        <w:rPr>
          <w:rFonts w:ascii="BIZ UDPゴシック" w:eastAsia="BIZ UDPゴシック" w:hAnsi="BIZ UDPゴシック" w:hint="eastAsia"/>
          <w:sz w:val="20"/>
          <w:szCs w:val="20"/>
        </w:rPr>
        <w:t>クラブチーム</w:t>
      </w:r>
      <w:r w:rsidRPr="004A2436">
        <w:rPr>
          <w:rFonts w:ascii="BIZ UDPゴシック" w:eastAsia="BIZ UDPゴシック" w:hAnsi="BIZ UDPゴシック"/>
          <w:sz w:val="20"/>
          <w:szCs w:val="20"/>
        </w:rPr>
        <w:t>ユニフォーム規程</w:t>
      </w:r>
      <w:r w:rsidRPr="004A2436">
        <w:rPr>
          <w:rFonts w:ascii="BIZ UDPゴシック" w:eastAsia="BIZ UDPゴシック" w:hAnsi="BIZ UDPゴシック" w:hint="eastAsia"/>
          <w:sz w:val="20"/>
          <w:szCs w:val="20"/>
        </w:rPr>
        <w:t>（以下「本規程」という）に基づき、ユニフォームに広告を掲出することを申請します。</w:t>
      </w:r>
    </w:p>
    <w:p w14:paraId="23E55F4A" w14:textId="77777777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6320"/>
      </w:tblGrid>
      <w:tr w:rsidR="00EE5928" w:rsidRPr="004A2436" w14:paraId="403D0653" w14:textId="77777777">
        <w:tc>
          <w:tcPr>
            <w:tcW w:w="2376" w:type="dxa"/>
          </w:tcPr>
          <w:p w14:paraId="31856483" w14:textId="36A3935E" w:rsidR="00EE5928" w:rsidRPr="004A2436" w:rsidRDefault="006A28B9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クラブチーム</w:t>
            </w:r>
            <w:r w:rsidR="00EE5928"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tc>
          <w:tcPr>
            <w:tcW w:w="6320" w:type="dxa"/>
          </w:tcPr>
          <w:p w14:paraId="656DCC21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5928" w:rsidRPr="004A2436" w14:paraId="6E8AE544" w14:textId="77777777">
        <w:tc>
          <w:tcPr>
            <w:tcW w:w="2376" w:type="dxa"/>
          </w:tcPr>
          <w:p w14:paraId="00286D0E" w14:textId="46DEA273" w:rsidR="00EE5928" w:rsidRPr="004A2436" w:rsidRDefault="006A28B9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クラブチーム</w:t>
            </w:r>
            <w:r w:rsidR="00EE5928"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6320" w:type="dxa"/>
          </w:tcPr>
          <w:p w14:paraId="29EC6FD4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5928" w:rsidRPr="004A2436" w14:paraId="32189590" w14:textId="77777777">
        <w:tc>
          <w:tcPr>
            <w:tcW w:w="2376" w:type="dxa"/>
          </w:tcPr>
          <w:p w14:paraId="618A5457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担当者名</w:t>
            </w:r>
          </w:p>
        </w:tc>
        <w:tc>
          <w:tcPr>
            <w:tcW w:w="6320" w:type="dxa"/>
          </w:tcPr>
          <w:p w14:paraId="12D28A84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5928" w:rsidRPr="004A2436" w14:paraId="1B035976" w14:textId="77777777">
        <w:tc>
          <w:tcPr>
            <w:tcW w:w="2376" w:type="dxa"/>
            <w:vMerge w:val="restart"/>
          </w:tcPr>
          <w:p w14:paraId="742E8436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担当者連絡先</w:t>
            </w:r>
            <w:r w:rsidRPr="004A2436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</w:p>
        </w:tc>
        <w:tc>
          <w:tcPr>
            <w:tcW w:w="6320" w:type="dxa"/>
          </w:tcPr>
          <w:p w14:paraId="3792EFB9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/>
                <w:sz w:val="20"/>
                <w:szCs w:val="20"/>
              </w:rPr>
              <w:t>Tel:</w:t>
            </w:r>
          </w:p>
        </w:tc>
      </w:tr>
      <w:tr w:rsidR="00EE5928" w:rsidRPr="004A2436" w14:paraId="06C6F7C6" w14:textId="77777777">
        <w:tc>
          <w:tcPr>
            <w:tcW w:w="2376" w:type="dxa"/>
            <w:vMerge/>
          </w:tcPr>
          <w:p w14:paraId="6A8BC1C1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320" w:type="dxa"/>
          </w:tcPr>
          <w:p w14:paraId="0E950AAB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/>
                <w:sz w:val="20"/>
                <w:szCs w:val="20"/>
              </w:rPr>
              <w:t>Email:</w:t>
            </w:r>
          </w:p>
        </w:tc>
      </w:tr>
    </w:tbl>
    <w:p w14:paraId="1A1C1C82" w14:textId="77777777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2806"/>
        <w:gridCol w:w="3514"/>
      </w:tblGrid>
      <w:tr w:rsidR="00EE5928" w:rsidRPr="004A2436" w14:paraId="4D6BC54F" w14:textId="77777777">
        <w:tc>
          <w:tcPr>
            <w:tcW w:w="2376" w:type="dxa"/>
            <w:gridSpan w:val="2"/>
            <w:tcBorders>
              <w:bottom w:val="double" w:sz="4" w:space="0" w:color="auto"/>
            </w:tcBorders>
          </w:tcPr>
          <w:p w14:paraId="437E55D5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広告掲出開始時期</w:t>
            </w:r>
          </w:p>
        </w:tc>
        <w:tc>
          <w:tcPr>
            <w:tcW w:w="6320" w:type="dxa"/>
            <w:gridSpan w:val="2"/>
            <w:tcBorders>
              <w:bottom w:val="double" w:sz="4" w:space="0" w:color="auto"/>
            </w:tcBorders>
          </w:tcPr>
          <w:p w14:paraId="60AFA578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EE5928" w:rsidRPr="004A2436" w14:paraId="3C1B59DC" w14:textId="77777777">
        <w:tc>
          <w:tcPr>
            <w:tcW w:w="166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3A7D43F0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掲出箇所</w:t>
            </w:r>
          </w:p>
        </w:tc>
        <w:tc>
          <w:tcPr>
            <w:tcW w:w="3514" w:type="dxa"/>
            <w:gridSpan w:val="2"/>
            <w:tcBorders>
              <w:top w:val="double" w:sz="4" w:space="0" w:color="auto"/>
              <w:bottom w:val="single" w:sz="18" w:space="0" w:color="auto"/>
            </w:tcBorders>
          </w:tcPr>
          <w:p w14:paraId="72A418AA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掲出広告社名</w:t>
            </w:r>
          </w:p>
        </w:tc>
        <w:tc>
          <w:tcPr>
            <w:tcW w:w="351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1C5320BB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A2436">
              <w:rPr>
                <w:rFonts w:ascii="BIZ UDPゴシック" w:eastAsia="BIZ UDPゴシック" w:hAnsi="BIZ UDPゴシック" w:hint="eastAsia"/>
                <w:sz w:val="20"/>
                <w:szCs w:val="20"/>
              </w:rPr>
              <w:t>掲出広告社名</w:t>
            </w:r>
          </w:p>
        </w:tc>
      </w:tr>
      <w:tr w:rsidR="00EE5928" w:rsidRPr="004A2436" w14:paraId="1506A701" w14:textId="77777777"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</w:tcPr>
          <w:p w14:paraId="0053220B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single" w:sz="18" w:space="0" w:color="auto"/>
            </w:tcBorders>
          </w:tcPr>
          <w:p w14:paraId="104DC0AA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single" w:sz="18" w:space="0" w:color="auto"/>
              <w:right w:val="single" w:sz="18" w:space="0" w:color="auto"/>
            </w:tcBorders>
          </w:tcPr>
          <w:p w14:paraId="11E4E3DF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5928" w:rsidRPr="004A2436" w14:paraId="64570338" w14:textId="77777777">
        <w:tc>
          <w:tcPr>
            <w:tcW w:w="1668" w:type="dxa"/>
            <w:tcBorders>
              <w:left w:val="single" w:sz="18" w:space="0" w:color="auto"/>
            </w:tcBorders>
          </w:tcPr>
          <w:p w14:paraId="3B4197DA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14:paraId="5E6B64F6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514" w:type="dxa"/>
            <w:tcBorders>
              <w:right w:val="single" w:sz="18" w:space="0" w:color="auto"/>
            </w:tcBorders>
          </w:tcPr>
          <w:p w14:paraId="590D0A75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5928" w:rsidRPr="004A2436" w14:paraId="21B763C0" w14:textId="77777777">
        <w:tc>
          <w:tcPr>
            <w:tcW w:w="1668" w:type="dxa"/>
            <w:tcBorders>
              <w:left w:val="single" w:sz="18" w:space="0" w:color="auto"/>
            </w:tcBorders>
          </w:tcPr>
          <w:p w14:paraId="79235794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514" w:type="dxa"/>
            <w:gridSpan w:val="2"/>
          </w:tcPr>
          <w:p w14:paraId="5BE3B99B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514" w:type="dxa"/>
            <w:tcBorders>
              <w:right w:val="single" w:sz="18" w:space="0" w:color="auto"/>
            </w:tcBorders>
          </w:tcPr>
          <w:p w14:paraId="4A545E6D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EE5928" w:rsidRPr="004A2436" w14:paraId="4261CE9D" w14:textId="77777777"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</w:tcPr>
          <w:p w14:paraId="137A82A9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bottom w:val="single" w:sz="18" w:space="0" w:color="auto"/>
            </w:tcBorders>
          </w:tcPr>
          <w:p w14:paraId="5DF352ED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514" w:type="dxa"/>
            <w:tcBorders>
              <w:bottom w:val="single" w:sz="18" w:space="0" w:color="auto"/>
              <w:right w:val="single" w:sz="18" w:space="0" w:color="auto"/>
            </w:tcBorders>
          </w:tcPr>
          <w:p w14:paraId="5AC13D84" w14:textId="77777777" w:rsidR="00EE5928" w:rsidRPr="004A2436" w:rsidRDefault="00EE5928" w:rsidP="00EE5928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D4038D3" w14:textId="77777777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  <w:r w:rsidRPr="004A2436">
        <w:rPr>
          <w:rFonts w:ascii="BIZ UDPゴシック" w:eastAsia="BIZ UDPゴシック" w:hAnsi="BIZ UDPゴシック" w:hint="eastAsia"/>
          <w:sz w:val="20"/>
          <w:szCs w:val="20"/>
        </w:rPr>
        <w:t>※本規程に定める掲出場所、サイズを遵守すること。</w:t>
      </w:r>
    </w:p>
    <w:p w14:paraId="63D0BDAF" w14:textId="77777777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  <w:r w:rsidRPr="004A2436">
        <w:rPr>
          <w:rFonts w:ascii="BIZ UDPゴシック" w:eastAsia="BIZ UDPゴシック" w:hAnsi="BIZ UDPゴシック" w:hint="eastAsia"/>
          <w:sz w:val="20"/>
          <w:szCs w:val="20"/>
        </w:rPr>
        <w:t>※掲出する広告内容のわかる資料を提出すること。</w:t>
      </w:r>
    </w:p>
    <w:p w14:paraId="5A09C3E8" w14:textId="77777777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  <w:r w:rsidRPr="004A2436">
        <w:rPr>
          <w:rFonts w:ascii="BIZ UDPゴシック" w:eastAsia="BIZ UDPゴシック" w:hAnsi="BIZ UDPゴシック" w:hint="eastAsia"/>
          <w:sz w:val="20"/>
          <w:szCs w:val="20"/>
        </w:rPr>
        <w:t>※掲出箇所が多い際は行を追加してください。</w:t>
      </w:r>
    </w:p>
    <w:p w14:paraId="43AD733F" w14:textId="77777777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</w:p>
    <w:p w14:paraId="702B1B2A" w14:textId="77777777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  <w:u w:val="double"/>
        </w:rPr>
      </w:pPr>
      <w:r w:rsidRPr="004A2436">
        <w:rPr>
          <w:rFonts w:ascii="BIZ UDPゴシック" w:eastAsia="BIZ UDPゴシック" w:hAnsi="BIZ UDPゴシック" w:hint="eastAsia"/>
          <w:sz w:val="20"/>
          <w:szCs w:val="20"/>
          <w:u w:val="double"/>
        </w:rPr>
        <w:t xml:space="preserve">　　　　　　　　　　　　　　　　　　</w:t>
      </w:r>
      <w:r w:rsidRPr="004A2436">
        <w:rPr>
          <w:rFonts w:ascii="BIZ UDPゴシック" w:eastAsia="BIZ UDPゴシック" w:hAnsi="BIZ UDPゴシック" w:hint="eastAsia"/>
          <w:sz w:val="20"/>
          <w:szCs w:val="20"/>
          <w:u w:val="double"/>
        </w:rPr>
        <w:tab/>
      </w:r>
      <w:r w:rsidRPr="004A2436">
        <w:rPr>
          <w:rFonts w:ascii="BIZ UDPゴシック" w:eastAsia="BIZ UDPゴシック" w:hAnsi="BIZ UDPゴシック" w:hint="eastAsia"/>
          <w:sz w:val="20"/>
          <w:szCs w:val="20"/>
          <w:u w:val="double"/>
        </w:rPr>
        <w:tab/>
      </w:r>
      <w:r w:rsidRPr="004A2436">
        <w:rPr>
          <w:rFonts w:ascii="BIZ UDPゴシック" w:eastAsia="BIZ UDPゴシック" w:hAnsi="BIZ UDPゴシック" w:hint="eastAsia"/>
          <w:sz w:val="20"/>
          <w:szCs w:val="20"/>
          <w:u w:val="double"/>
        </w:rPr>
        <w:tab/>
      </w:r>
      <w:r w:rsidRPr="004A2436">
        <w:rPr>
          <w:rFonts w:ascii="BIZ UDPゴシック" w:eastAsia="BIZ UDPゴシック" w:hAnsi="BIZ UDPゴシック" w:hint="eastAsia"/>
          <w:sz w:val="20"/>
          <w:szCs w:val="20"/>
          <w:u w:val="double"/>
        </w:rPr>
        <w:tab/>
        <w:t xml:space="preserve">　　　　</w:t>
      </w:r>
    </w:p>
    <w:p w14:paraId="40BE0DF3" w14:textId="77777777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  <w:r w:rsidRPr="004A2436">
        <w:rPr>
          <w:rFonts w:ascii="BIZ UDPゴシック" w:eastAsia="BIZ UDPゴシック" w:hAnsi="BIZ UDPゴシック"/>
          <w:sz w:val="20"/>
          <w:szCs w:val="20"/>
        </w:rPr>
        <w:t>&lt;</w:t>
      </w:r>
      <w:r w:rsidRPr="004A2436">
        <w:rPr>
          <w:rFonts w:ascii="BIZ UDPゴシック" w:eastAsia="BIZ UDPゴシック" w:hAnsi="BIZ UDPゴシック" w:hint="eastAsia"/>
          <w:sz w:val="20"/>
          <w:szCs w:val="20"/>
        </w:rPr>
        <w:t>以下、特定非営利活動法人日本ブラインドサッカー協会記入</w:t>
      </w:r>
      <w:r w:rsidRPr="004A2436">
        <w:rPr>
          <w:rFonts w:ascii="BIZ UDPゴシック" w:eastAsia="BIZ UDPゴシック" w:hAnsi="BIZ UDPゴシック"/>
          <w:sz w:val="20"/>
          <w:szCs w:val="20"/>
        </w:rPr>
        <w:t>&gt;</w:t>
      </w:r>
    </w:p>
    <w:p w14:paraId="5629E823" w14:textId="77777777" w:rsidR="00EE5928" w:rsidRPr="004A2436" w:rsidRDefault="00EE5928" w:rsidP="00EE5928">
      <w:pPr>
        <w:rPr>
          <w:rFonts w:ascii="BIZ UDPゴシック" w:eastAsia="BIZ UDPゴシック" w:hAnsi="BIZ UDPゴシック"/>
          <w:sz w:val="20"/>
          <w:szCs w:val="20"/>
        </w:rPr>
      </w:pPr>
      <w:r w:rsidRPr="004A2436">
        <w:rPr>
          <w:rFonts w:ascii="BIZ UDPゴシック" w:eastAsia="BIZ UDPゴシック" w:hAnsi="BIZ UDPゴシック" w:hint="eastAsia"/>
          <w:sz w:val="20"/>
          <w:szCs w:val="20"/>
        </w:rPr>
        <w:t>承認日：　　　年　　月　　日</w:t>
      </w:r>
    </w:p>
    <w:p w14:paraId="2335D3CC" w14:textId="6946C3DC" w:rsidR="000E13E7" w:rsidRDefault="00EE5928" w:rsidP="007E0193">
      <w:pPr>
        <w:rPr>
          <w:rFonts w:ascii="BIZ UDPゴシック" w:eastAsia="BIZ UDPゴシック" w:hAnsi="BIZ UDPゴシック"/>
          <w:sz w:val="20"/>
          <w:szCs w:val="20"/>
        </w:rPr>
      </w:pPr>
      <w:r w:rsidRPr="004A2436">
        <w:rPr>
          <w:rFonts w:ascii="BIZ UDPゴシック" w:eastAsia="BIZ UDPゴシック" w:hAnsi="BIZ UDPゴシック" w:hint="eastAsia"/>
          <w:sz w:val="20"/>
          <w:szCs w:val="20"/>
        </w:rPr>
        <w:t>担当者：</w:t>
      </w:r>
    </w:p>
    <w:sectPr w:rsidR="000E13E7" w:rsidSect="00A95331">
      <w:pgSz w:w="11900" w:h="16840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593EE" w14:textId="77777777" w:rsidR="00EC5B71" w:rsidRDefault="00EC5B71" w:rsidP="00B34684">
      <w:r>
        <w:separator/>
      </w:r>
    </w:p>
  </w:endnote>
  <w:endnote w:type="continuationSeparator" w:id="0">
    <w:p w14:paraId="2C98FE32" w14:textId="77777777" w:rsidR="00EC5B71" w:rsidRDefault="00EC5B71" w:rsidP="00B34684">
      <w:r>
        <w:continuationSeparator/>
      </w:r>
    </w:p>
  </w:endnote>
  <w:endnote w:type="continuationNotice" w:id="1">
    <w:p w14:paraId="6F90E4C2" w14:textId="77777777" w:rsidR="00EC5B71" w:rsidRDefault="00EC5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46C94" w14:textId="77777777" w:rsidR="00EC5B71" w:rsidRDefault="00EC5B71" w:rsidP="00B34684">
      <w:r>
        <w:separator/>
      </w:r>
    </w:p>
  </w:footnote>
  <w:footnote w:type="continuationSeparator" w:id="0">
    <w:p w14:paraId="4C71A658" w14:textId="77777777" w:rsidR="00EC5B71" w:rsidRDefault="00EC5B71" w:rsidP="00B34684">
      <w:r>
        <w:continuationSeparator/>
      </w:r>
    </w:p>
  </w:footnote>
  <w:footnote w:type="continuationNotice" w:id="1">
    <w:p w14:paraId="167E805C" w14:textId="77777777" w:rsidR="00EC5B71" w:rsidRDefault="00EC5B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B8D"/>
    <w:multiLevelType w:val="hybridMultilevel"/>
    <w:tmpl w:val="B9BE3E54"/>
    <w:lvl w:ilvl="0" w:tplc="FFFFFFFF">
      <w:start w:val="1"/>
      <w:numFmt w:val="lowerRoman"/>
      <w:lvlText w:val="%1."/>
      <w:lvlJc w:val="right"/>
      <w:pPr>
        <w:ind w:left="2197" w:hanging="420"/>
      </w:pPr>
    </w:lvl>
    <w:lvl w:ilvl="1" w:tplc="FFFFFFFF" w:tentative="1">
      <w:start w:val="1"/>
      <w:numFmt w:val="aiueoFullWidth"/>
      <w:lvlText w:val="(%2)"/>
      <w:lvlJc w:val="left"/>
      <w:pPr>
        <w:ind w:left="2617" w:hanging="420"/>
      </w:pPr>
    </w:lvl>
    <w:lvl w:ilvl="2" w:tplc="FFFFFFFF" w:tentative="1">
      <w:start w:val="1"/>
      <w:numFmt w:val="decimalEnclosedCircle"/>
      <w:lvlText w:val="%3"/>
      <w:lvlJc w:val="left"/>
      <w:pPr>
        <w:ind w:left="3037" w:hanging="420"/>
      </w:pPr>
    </w:lvl>
    <w:lvl w:ilvl="3" w:tplc="FFFFFFFF" w:tentative="1">
      <w:start w:val="1"/>
      <w:numFmt w:val="decimal"/>
      <w:lvlText w:val="%4."/>
      <w:lvlJc w:val="left"/>
      <w:pPr>
        <w:ind w:left="3457" w:hanging="420"/>
      </w:pPr>
    </w:lvl>
    <w:lvl w:ilvl="4" w:tplc="FFFFFFFF" w:tentative="1">
      <w:start w:val="1"/>
      <w:numFmt w:val="aiueoFullWidth"/>
      <w:lvlText w:val="(%5)"/>
      <w:lvlJc w:val="left"/>
      <w:pPr>
        <w:ind w:left="3877" w:hanging="420"/>
      </w:pPr>
    </w:lvl>
    <w:lvl w:ilvl="5" w:tplc="FFFFFFFF" w:tentative="1">
      <w:start w:val="1"/>
      <w:numFmt w:val="decimalEnclosedCircle"/>
      <w:lvlText w:val="%6"/>
      <w:lvlJc w:val="left"/>
      <w:pPr>
        <w:ind w:left="4297" w:hanging="420"/>
      </w:pPr>
    </w:lvl>
    <w:lvl w:ilvl="6" w:tplc="FFFFFFFF" w:tentative="1">
      <w:start w:val="1"/>
      <w:numFmt w:val="decimal"/>
      <w:lvlText w:val="%7."/>
      <w:lvlJc w:val="left"/>
      <w:pPr>
        <w:ind w:left="4717" w:hanging="420"/>
      </w:pPr>
    </w:lvl>
    <w:lvl w:ilvl="7" w:tplc="FFFFFFFF" w:tentative="1">
      <w:start w:val="1"/>
      <w:numFmt w:val="aiueoFullWidth"/>
      <w:lvlText w:val="(%8)"/>
      <w:lvlJc w:val="left"/>
      <w:pPr>
        <w:ind w:left="51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557" w:hanging="420"/>
      </w:pPr>
    </w:lvl>
  </w:abstractNum>
  <w:abstractNum w:abstractNumId="1" w15:restartNumberingAfterBreak="0">
    <w:nsid w:val="05717A92"/>
    <w:multiLevelType w:val="hybridMultilevel"/>
    <w:tmpl w:val="21AE8D2C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256FB0"/>
    <w:multiLevelType w:val="hybridMultilevel"/>
    <w:tmpl w:val="BFA83F86"/>
    <w:lvl w:ilvl="0" w:tplc="FFFFFFFF">
      <w:start w:val="1"/>
      <w:numFmt w:val="upperLetter"/>
      <w:lvlText w:val="%1)"/>
      <w:lvlJc w:val="left"/>
      <w:pPr>
        <w:ind w:left="1997" w:hanging="420"/>
      </w:pPr>
    </w:lvl>
    <w:lvl w:ilvl="1" w:tplc="FFFFFFFF" w:tentative="1">
      <w:start w:val="1"/>
      <w:numFmt w:val="aiueoFullWidth"/>
      <w:lvlText w:val="(%2)"/>
      <w:lvlJc w:val="left"/>
      <w:pPr>
        <w:ind w:left="2417" w:hanging="420"/>
      </w:pPr>
    </w:lvl>
    <w:lvl w:ilvl="2" w:tplc="FFFFFFFF" w:tentative="1">
      <w:start w:val="1"/>
      <w:numFmt w:val="decimalEnclosedCircle"/>
      <w:lvlText w:val="%3"/>
      <w:lvlJc w:val="left"/>
      <w:pPr>
        <w:ind w:left="2837" w:hanging="420"/>
      </w:pPr>
    </w:lvl>
    <w:lvl w:ilvl="3" w:tplc="FFFFFFFF" w:tentative="1">
      <w:start w:val="1"/>
      <w:numFmt w:val="decimal"/>
      <w:lvlText w:val="%4."/>
      <w:lvlJc w:val="left"/>
      <w:pPr>
        <w:ind w:left="3257" w:hanging="420"/>
      </w:pPr>
    </w:lvl>
    <w:lvl w:ilvl="4" w:tplc="FFFFFFFF" w:tentative="1">
      <w:start w:val="1"/>
      <w:numFmt w:val="aiueoFullWidth"/>
      <w:lvlText w:val="(%5)"/>
      <w:lvlJc w:val="left"/>
      <w:pPr>
        <w:ind w:left="3677" w:hanging="420"/>
      </w:pPr>
    </w:lvl>
    <w:lvl w:ilvl="5" w:tplc="FFFFFFFF" w:tentative="1">
      <w:start w:val="1"/>
      <w:numFmt w:val="decimalEnclosedCircle"/>
      <w:lvlText w:val="%6"/>
      <w:lvlJc w:val="left"/>
      <w:pPr>
        <w:ind w:left="4097" w:hanging="420"/>
      </w:pPr>
    </w:lvl>
    <w:lvl w:ilvl="6" w:tplc="FFFFFFFF" w:tentative="1">
      <w:start w:val="1"/>
      <w:numFmt w:val="decimal"/>
      <w:lvlText w:val="%7."/>
      <w:lvlJc w:val="left"/>
      <w:pPr>
        <w:ind w:left="4517" w:hanging="420"/>
      </w:pPr>
    </w:lvl>
    <w:lvl w:ilvl="7" w:tplc="FFFFFFFF" w:tentative="1">
      <w:start w:val="1"/>
      <w:numFmt w:val="aiueoFullWidth"/>
      <w:lvlText w:val="(%8)"/>
      <w:lvlJc w:val="left"/>
      <w:pPr>
        <w:ind w:left="49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357" w:hanging="420"/>
      </w:pPr>
    </w:lvl>
  </w:abstractNum>
  <w:abstractNum w:abstractNumId="3" w15:restartNumberingAfterBreak="0">
    <w:nsid w:val="0BC9459B"/>
    <w:multiLevelType w:val="hybridMultilevel"/>
    <w:tmpl w:val="ACE2E602"/>
    <w:lvl w:ilvl="0" w:tplc="FFFFFFFF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4" w15:restartNumberingAfterBreak="0">
    <w:nsid w:val="0C2801F4"/>
    <w:multiLevelType w:val="hybridMultilevel"/>
    <w:tmpl w:val="4D788B72"/>
    <w:lvl w:ilvl="0" w:tplc="FFFFFFFF">
      <w:start w:val="1"/>
      <w:numFmt w:val="decimalEnclosedCircle"/>
      <w:lvlText w:val="%1"/>
      <w:lvlJc w:val="left"/>
      <w:pPr>
        <w:ind w:left="990" w:hanging="420"/>
      </w:pPr>
    </w:lvl>
    <w:lvl w:ilvl="1" w:tplc="FFFFFFFF" w:tentative="1">
      <w:start w:val="1"/>
      <w:numFmt w:val="aiueoFullWidth"/>
      <w:lvlText w:val="(%2)"/>
      <w:lvlJc w:val="left"/>
      <w:pPr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12C6DBE"/>
    <w:multiLevelType w:val="hybridMultilevel"/>
    <w:tmpl w:val="ABC0684C"/>
    <w:lvl w:ilvl="0" w:tplc="04090011">
      <w:start w:val="1"/>
      <w:numFmt w:val="decimalEnclosedCircle"/>
      <w:lvlText w:val="%1"/>
      <w:lvlJc w:val="left"/>
      <w:pPr>
        <w:ind w:left="1100" w:hanging="420"/>
      </w:p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6" w15:restartNumberingAfterBreak="0">
    <w:nsid w:val="133F117C"/>
    <w:multiLevelType w:val="multilevel"/>
    <w:tmpl w:val="D10C4130"/>
    <w:lvl w:ilvl="0">
      <w:start w:val="8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5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7" w15:restartNumberingAfterBreak="0">
    <w:nsid w:val="136E2653"/>
    <w:multiLevelType w:val="multilevel"/>
    <w:tmpl w:val="532E79A0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  <w:color w:val="auto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color w:val="000000" w:themeColor="text1"/>
      </w:rPr>
    </w:lvl>
    <w:lvl w:ilvl="2">
      <w:start w:val="1"/>
      <w:numFmt w:val="decimal"/>
      <w:lvlText w:val="%1.%2.%3"/>
      <w:lvlJc w:val="left"/>
      <w:pPr>
        <w:ind w:left="1701" w:hanging="90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701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41B12D1"/>
    <w:multiLevelType w:val="hybridMultilevel"/>
    <w:tmpl w:val="78106810"/>
    <w:lvl w:ilvl="0" w:tplc="FFFFFFFF">
      <w:start w:val="1"/>
      <w:numFmt w:val="aiueoFullWidth"/>
      <w:lvlText w:val="(%1)"/>
      <w:lvlJc w:val="left"/>
      <w:pPr>
        <w:ind w:left="1430" w:hanging="420"/>
      </w:pPr>
    </w:lvl>
    <w:lvl w:ilvl="1" w:tplc="FFFFFFFF" w:tentative="1">
      <w:start w:val="1"/>
      <w:numFmt w:val="aiueoFullWidth"/>
      <w:lvlText w:val="(%2)"/>
      <w:lvlJc w:val="left"/>
      <w:pPr>
        <w:ind w:left="185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70" w:hanging="420"/>
      </w:pPr>
    </w:lvl>
    <w:lvl w:ilvl="3" w:tplc="FFFFFFFF" w:tentative="1">
      <w:start w:val="1"/>
      <w:numFmt w:val="decimal"/>
      <w:lvlText w:val="%4."/>
      <w:lvlJc w:val="left"/>
      <w:pPr>
        <w:ind w:left="2690" w:hanging="420"/>
      </w:pPr>
    </w:lvl>
    <w:lvl w:ilvl="4" w:tplc="FFFFFFFF" w:tentative="1">
      <w:start w:val="1"/>
      <w:numFmt w:val="aiueoFullWidth"/>
      <w:lvlText w:val="(%5)"/>
      <w:lvlJc w:val="left"/>
      <w:pPr>
        <w:ind w:left="311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30" w:hanging="420"/>
      </w:pPr>
    </w:lvl>
    <w:lvl w:ilvl="6" w:tplc="FFFFFFFF" w:tentative="1">
      <w:start w:val="1"/>
      <w:numFmt w:val="decimal"/>
      <w:lvlText w:val="%7."/>
      <w:lvlJc w:val="left"/>
      <w:pPr>
        <w:ind w:left="3950" w:hanging="420"/>
      </w:pPr>
    </w:lvl>
    <w:lvl w:ilvl="7" w:tplc="FFFFFFFF" w:tentative="1">
      <w:start w:val="1"/>
      <w:numFmt w:val="aiueoFullWidth"/>
      <w:lvlText w:val="(%8)"/>
      <w:lvlJc w:val="left"/>
      <w:pPr>
        <w:ind w:left="437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9" w15:restartNumberingAfterBreak="0">
    <w:nsid w:val="14BA67DF"/>
    <w:multiLevelType w:val="hybridMultilevel"/>
    <w:tmpl w:val="35520C22"/>
    <w:lvl w:ilvl="0" w:tplc="04090019">
      <w:start w:val="1"/>
      <w:numFmt w:val="irohaFullWidth"/>
      <w:lvlText w:val="%1)"/>
      <w:lvlJc w:val="left"/>
      <w:pPr>
        <w:ind w:left="1820" w:hanging="420"/>
      </w:p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0" w15:restartNumberingAfterBreak="0">
    <w:nsid w:val="163063C7"/>
    <w:multiLevelType w:val="hybridMultilevel"/>
    <w:tmpl w:val="31BC4DCA"/>
    <w:lvl w:ilvl="0" w:tplc="FFFFFFFF">
      <w:start w:val="1"/>
      <w:numFmt w:val="aiueoFullWidth"/>
      <w:lvlText w:val="(%1)"/>
      <w:lvlJc w:val="left"/>
      <w:pPr>
        <w:ind w:left="1430" w:hanging="420"/>
      </w:pPr>
    </w:lvl>
    <w:lvl w:ilvl="1" w:tplc="FFFFFFFF" w:tentative="1">
      <w:start w:val="1"/>
      <w:numFmt w:val="aiueoFullWidth"/>
      <w:lvlText w:val="(%2)"/>
      <w:lvlJc w:val="left"/>
      <w:pPr>
        <w:ind w:left="185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70" w:hanging="420"/>
      </w:pPr>
    </w:lvl>
    <w:lvl w:ilvl="3" w:tplc="FFFFFFFF" w:tentative="1">
      <w:start w:val="1"/>
      <w:numFmt w:val="decimal"/>
      <w:lvlText w:val="%4."/>
      <w:lvlJc w:val="left"/>
      <w:pPr>
        <w:ind w:left="2690" w:hanging="420"/>
      </w:pPr>
    </w:lvl>
    <w:lvl w:ilvl="4" w:tplc="FFFFFFFF" w:tentative="1">
      <w:start w:val="1"/>
      <w:numFmt w:val="aiueoFullWidth"/>
      <w:lvlText w:val="(%5)"/>
      <w:lvlJc w:val="left"/>
      <w:pPr>
        <w:ind w:left="311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30" w:hanging="420"/>
      </w:pPr>
    </w:lvl>
    <w:lvl w:ilvl="6" w:tplc="FFFFFFFF" w:tentative="1">
      <w:start w:val="1"/>
      <w:numFmt w:val="decimal"/>
      <w:lvlText w:val="%7."/>
      <w:lvlJc w:val="left"/>
      <w:pPr>
        <w:ind w:left="3950" w:hanging="420"/>
      </w:pPr>
    </w:lvl>
    <w:lvl w:ilvl="7" w:tplc="FFFFFFFF" w:tentative="1">
      <w:start w:val="1"/>
      <w:numFmt w:val="aiueoFullWidth"/>
      <w:lvlText w:val="(%8)"/>
      <w:lvlJc w:val="left"/>
      <w:pPr>
        <w:ind w:left="437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1" w15:restartNumberingAfterBreak="0">
    <w:nsid w:val="173F7AD2"/>
    <w:multiLevelType w:val="hybridMultilevel"/>
    <w:tmpl w:val="4732C4C2"/>
    <w:lvl w:ilvl="0" w:tplc="FFFFFFFF">
      <w:start w:val="1"/>
      <w:numFmt w:val="decimalEnclosedCircle"/>
      <w:lvlText w:val="%1"/>
      <w:lvlJc w:val="left"/>
      <w:pPr>
        <w:ind w:left="990" w:hanging="420"/>
      </w:pPr>
    </w:lvl>
    <w:lvl w:ilvl="1" w:tplc="FFFFFFFF" w:tentative="1">
      <w:start w:val="1"/>
      <w:numFmt w:val="aiueoFullWidth"/>
      <w:lvlText w:val="(%2)"/>
      <w:lvlJc w:val="left"/>
      <w:pPr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2" w15:restartNumberingAfterBreak="0">
    <w:nsid w:val="1F2B711C"/>
    <w:multiLevelType w:val="hybridMultilevel"/>
    <w:tmpl w:val="FF086562"/>
    <w:lvl w:ilvl="0" w:tplc="B068FA72">
      <w:start w:val="1"/>
      <w:numFmt w:val="aiueoFullWidth"/>
      <w:lvlText w:val="(%1)"/>
      <w:lvlJc w:val="left"/>
      <w:pPr>
        <w:ind w:left="15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D804AB"/>
    <w:multiLevelType w:val="hybridMultilevel"/>
    <w:tmpl w:val="D03E73C2"/>
    <w:lvl w:ilvl="0" w:tplc="FFFFFFFF">
      <w:start w:val="1"/>
      <w:numFmt w:val="lowerRoman"/>
      <w:lvlText w:val="%1."/>
      <w:lvlJc w:val="right"/>
      <w:pPr>
        <w:ind w:left="2197" w:hanging="420"/>
      </w:pPr>
    </w:lvl>
    <w:lvl w:ilvl="1" w:tplc="FFFFFFFF" w:tentative="1">
      <w:start w:val="1"/>
      <w:numFmt w:val="aiueoFullWidth"/>
      <w:lvlText w:val="(%2)"/>
      <w:lvlJc w:val="left"/>
      <w:pPr>
        <w:ind w:left="2617" w:hanging="420"/>
      </w:pPr>
    </w:lvl>
    <w:lvl w:ilvl="2" w:tplc="FFFFFFFF" w:tentative="1">
      <w:start w:val="1"/>
      <w:numFmt w:val="decimalEnclosedCircle"/>
      <w:lvlText w:val="%3"/>
      <w:lvlJc w:val="left"/>
      <w:pPr>
        <w:ind w:left="3037" w:hanging="420"/>
      </w:pPr>
    </w:lvl>
    <w:lvl w:ilvl="3" w:tplc="FFFFFFFF" w:tentative="1">
      <w:start w:val="1"/>
      <w:numFmt w:val="decimal"/>
      <w:lvlText w:val="%4."/>
      <w:lvlJc w:val="left"/>
      <w:pPr>
        <w:ind w:left="3457" w:hanging="420"/>
      </w:pPr>
    </w:lvl>
    <w:lvl w:ilvl="4" w:tplc="FFFFFFFF" w:tentative="1">
      <w:start w:val="1"/>
      <w:numFmt w:val="aiueoFullWidth"/>
      <w:lvlText w:val="(%5)"/>
      <w:lvlJc w:val="left"/>
      <w:pPr>
        <w:ind w:left="3877" w:hanging="420"/>
      </w:pPr>
    </w:lvl>
    <w:lvl w:ilvl="5" w:tplc="FFFFFFFF" w:tentative="1">
      <w:start w:val="1"/>
      <w:numFmt w:val="decimalEnclosedCircle"/>
      <w:lvlText w:val="%6"/>
      <w:lvlJc w:val="left"/>
      <w:pPr>
        <w:ind w:left="4297" w:hanging="420"/>
      </w:pPr>
    </w:lvl>
    <w:lvl w:ilvl="6" w:tplc="FFFFFFFF" w:tentative="1">
      <w:start w:val="1"/>
      <w:numFmt w:val="decimal"/>
      <w:lvlText w:val="%7."/>
      <w:lvlJc w:val="left"/>
      <w:pPr>
        <w:ind w:left="4717" w:hanging="420"/>
      </w:pPr>
    </w:lvl>
    <w:lvl w:ilvl="7" w:tplc="FFFFFFFF" w:tentative="1">
      <w:start w:val="1"/>
      <w:numFmt w:val="aiueoFullWidth"/>
      <w:lvlText w:val="(%8)"/>
      <w:lvlJc w:val="left"/>
      <w:pPr>
        <w:ind w:left="51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557" w:hanging="420"/>
      </w:pPr>
    </w:lvl>
  </w:abstractNum>
  <w:abstractNum w:abstractNumId="14" w15:restartNumberingAfterBreak="0">
    <w:nsid w:val="222D408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37A3968"/>
    <w:multiLevelType w:val="hybridMultilevel"/>
    <w:tmpl w:val="F2983A1E"/>
    <w:lvl w:ilvl="0" w:tplc="0409001B">
      <w:start w:val="1"/>
      <w:numFmt w:val="lowerRoman"/>
      <w:lvlText w:val="%1."/>
      <w:lvlJc w:val="right"/>
      <w:pPr>
        <w:ind w:left="2417" w:hanging="420"/>
      </w:pPr>
    </w:lvl>
    <w:lvl w:ilvl="1" w:tplc="04090017" w:tentative="1">
      <w:start w:val="1"/>
      <w:numFmt w:val="aiueoFullWidth"/>
      <w:lvlText w:val="(%2)"/>
      <w:lvlJc w:val="left"/>
      <w:pPr>
        <w:ind w:left="2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7" w:hanging="420"/>
      </w:pPr>
    </w:lvl>
    <w:lvl w:ilvl="3" w:tplc="0409000F" w:tentative="1">
      <w:start w:val="1"/>
      <w:numFmt w:val="decimal"/>
      <w:lvlText w:val="%4."/>
      <w:lvlJc w:val="left"/>
      <w:pPr>
        <w:ind w:left="3677" w:hanging="420"/>
      </w:pPr>
    </w:lvl>
    <w:lvl w:ilvl="4" w:tplc="04090017" w:tentative="1">
      <w:start w:val="1"/>
      <w:numFmt w:val="aiueoFullWidth"/>
      <w:lvlText w:val="(%5)"/>
      <w:lvlJc w:val="left"/>
      <w:pPr>
        <w:ind w:left="4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7" w:hanging="420"/>
      </w:pPr>
    </w:lvl>
    <w:lvl w:ilvl="6" w:tplc="0409000F" w:tentative="1">
      <w:start w:val="1"/>
      <w:numFmt w:val="decimal"/>
      <w:lvlText w:val="%7."/>
      <w:lvlJc w:val="left"/>
      <w:pPr>
        <w:ind w:left="4937" w:hanging="420"/>
      </w:pPr>
    </w:lvl>
    <w:lvl w:ilvl="7" w:tplc="04090017" w:tentative="1">
      <w:start w:val="1"/>
      <w:numFmt w:val="aiueoFullWidth"/>
      <w:lvlText w:val="(%8)"/>
      <w:lvlJc w:val="left"/>
      <w:pPr>
        <w:ind w:left="5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7" w:hanging="420"/>
      </w:pPr>
    </w:lvl>
  </w:abstractNum>
  <w:abstractNum w:abstractNumId="16" w15:restartNumberingAfterBreak="0">
    <w:nsid w:val="24382910"/>
    <w:multiLevelType w:val="hybridMultilevel"/>
    <w:tmpl w:val="FC1C60FA"/>
    <w:lvl w:ilvl="0" w:tplc="FFFFFFFF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27F10038"/>
    <w:multiLevelType w:val="hybridMultilevel"/>
    <w:tmpl w:val="88DE15B8"/>
    <w:lvl w:ilvl="0" w:tplc="FFFFFFFF">
      <w:start w:val="1"/>
      <w:numFmt w:val="decimalEnclosedCircle"/>
      <w:lvlText w:val="%1"/>
      <w:lvlJc w:val="left"/>
      <w:pPr>
        <w:ind w:left="1837" w:hanging="420"/>
      </w:pPr>
    </w:lvl>
    <w:lvl w:ilvl="1" w:tplc="FFFFFFFF" w:tentative="1">
      <w:start w:val="1"/>
      <w:numFmt w:val="aiueoFullWidth"/>
      <w:lvlText w:val="(%2)"/>
      <w:lvlJc w:val="left"/>
      <w:pPr>
        <w:ind w:left="2257" w:hanging="420"/>
      </w:pPr>
    </w:lvl>
    <w:lvl w:ilvl="2" w:tplc="FFFFFFFF" w:tentative="1">
      <w:start w:val="1"/>
      <w:numFmt w:val="decimalEnclosedCircle"/>
      <w:lvlText w:val="%3"/>
      <w:lvlJc w:val="left"/>
      <w:pPr>
        <w:ind w:left="2677" w:hanging="420"/>
      </w:pPr>
    </w:lvl>
    <w:lvl w:ilvl="3" w:tplc="FFFFFFFF" w:tentative="1">
      <w:start w:val="1"/>
      <w:numFmt w:val="decimal"/>
      <w:lvlText w:val="%4."/>
      <w:lvlJc w:val="left"/>
      <w:pPr>
        <w:ind w:left="3097" w:hanging="420"/>
      </w:pPr>
    </w:lvl>
    <w:lvl w:ilvl="4" w:tplc="FFFFFFFF" w:tentative="1">
      <w:start w:val="1"/>
      <w:numFmt w:val="aiueoFullWidth"/>
      <w:lvlText w:val="(%5)"/>
      <w:lvlJc w:val="left"/>
      <w:pPr>
        <w:ind w:left="3517" w:hanging="420"/>
      </w:pPr>
    </w:lvl>
    <w:lvl w:ilvl="5" w:tplc="FFFFFFFF" w:tentative="1">
      <w:start w:val="1"/>
      <w:numFmt w:val="decimalEnclosedCircle"/>
      <w:lvlText w:val="%6"/>
      <w:lvlJc w:val="left"/>
      <w:pPr>
        <w:ind w:left="3937" w:hanging="420"/>
      </w:pPr>
    </w:lvl>
    <w:lvl w:ilvl="6" w:tplc="FFFFFFFF" w:tentative="1">
      <w:start w:val="1"/>
      <w:numFmt w:val="decimal"/>
      <w:lvlText w:val="%7."/>
      <w:lvlJc w:val="left"/>
      <w:pPr>
        <w:ind w:left="4357" w:hanging="420"/>
      </w:pPr>
    </w:lvl>
    <w:lvl w:ilvl="7" w:tplc="FFFFFFFF" w:tentative="1">
      <w:start w:val="1"/>
      <w:numFmt w:val="aiueoFullWidth"/>
      <w:lvlText w:val="(%8)"/>
      <w:lvlJc w:val="left"/>
      <w:pPr>
        <w:ind w:left="4777" w:hanging="420"/>
      </w:pPr>
    </w:lvl>
    <w:lvl w:ilvl="8" w:tplc="FFFFFFFF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8" w15:restartNumberingAfterBreak="0">
    <w:nsid w:val="296C4C10"/>
    <w:multiLevelType w:val="hybridMultilevel"/>
    <w:tmpl w:val="867487C8"/>
    <w:lvl w:ilvl="0" w:tplc="D75C8B86">
      <w:start w:val="1"/>
      <w:numFmt w:val="aiueoFullWidth"/>
      <w:lvlText w:val="(%1)"/>
      <w:lvlJc w:val="left"/>
      <w:pPr>
        <w:ind w:left="15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5F3A74"/>
    <w:multiLevelType w:val="hybridMultilevel"/>
    <w:tmpl w:val="0808613C"/>
    <w:lvl w:ilvl="0" w:tplc="04090017">
      <w:start w:val="1"/>
      <w:numFmt w:val="aiueoFullWidth"/>
      <w:lvlText w:val="(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 w15:restartNumberingAfterBreak="0">
    <w:nsid w:val="2B8C6333"/>
    <w:multiLevelType w:val="hybridMultilevel"/>
    <w:tmpl w:val="3708A1A4"/>
    <w:lvl w:ilvl="0" w:tplc="E3526892">
      <w:start w:val="7"/>
      <w:numFmt w:val="decimal"/>
      <w:lvlText w:val="%1"/>
      <w:lvlJc w:val="left"/>
      <w:pPr>
        <w:ind w:left="985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1" w15:restartNumberingAfterBreak="0">
    <w:nsid w:val="2F1D1810"/>
    <w:multiLevelType w:val="hybridMultilevel"/>
    <w:tmpl w:val="CE62040C"/>
    <w:lvl w:ilvl="0" w:tplc="C0502D9A">
      <w:start w:val="3"/>
      <w:numFmt w:val="decimalFullWidth"/>
      <w:lvlText w:val="%1．"/>
      <w:lvlJc w:val="left"/>
      <w:pPr>
        <w:ind w:left="152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40"/>
      </w:pPr>
    </w:lvl>
    <w:lvl w:ilvl="3" w:tplc="0409000F" w:tentative="1">
      <w:start w:val="1"/>
      <w:numFmt w:val="decimal"/>
      <w:lvlText w:val="%4."/>
      <w:lvlJc w:val="left"/>
      <w:pPr>
        <w:ind w:left="2920" w:hanging="440"/>
      </w:pPr>
    </w:lvl>
    <w:lvl w:ilvl="4" w:tplc="04090017" w:tentative="1">
      <w:start w:val="1"/>
      <w:numFmt w:val="aiueoFullWidth"/>
      <w:lvlText w:val="(%5)"/>
      <w:lvlJc w:val="left"/>
      <w:pPr>
        <w:ind w:left="3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40"/>
      </w:pPr>
    </w:lvl>
    <w:lvl w:ilvl="6" w:tplc="0409000F" w:tentative="1">
      <w:start w:val="1"/>
      <w:numFmt w:val="decimal"/>
      <w:lvlText w:val="%7."/>
      <w:lvlJc w:val="left"/>
      <w:pPr>
        <w:ind w:left="4240" w:hanging="440"/>
      </w:pPr>
    </w:lvl>
    <w:lvl w:ilvl="7" w:tplc="04090017" w:tentative="1">
      <w:start w:val="1"/>
      <w:numFmt w:val="aiueoFullWidth"/>
      <w:lvlText w:val="(%8)"/>
      <w:lvlJc w:val="left"/>
      <w:pPr>
        <w:ind w:left="4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40"/>
      </w:pPr>
    </w:lvl>
  </w:abstractNum>
  <w:abstractNum w:abstractNumId="22" w15:restartNumberingAfterBreak="0">
    <w:nsid w:val="38DE64AD"/>
    <w:multiLevelType w:val="hybridMultilevel"/>
    <w:tmpl w:val="577CCAA8"/>
    <w:lvl w:ilvl="0" w:tplc="FFFFFFFF">
      <w:start w:val="1"/>
      <w:numFmt w:val="upperLetter"/>
      <w:lvlText w:val="%1)"/>
      <w:lvlJc w:val="left"/>
      <w:pPr>
        <w:ind w:left="1997" w:hanging="420"/>
      </w:pPr>
    </w:lvl>
    <w:lvl w:ilvl="1" w:tplc="FFFFFFFF" w:tentative="1">
      <w:start w:val="1"/>
      <w:numFmt w:val="aiueoFullWidth"/>
      <w:lvlText w:val="(%2)"/>
      <w:lvlJc w:val="left"/>
      <w:pPr>
        <w:ind w:left="2417" w:hanging="420"/>
      </w:pPr>
    </w:lvl>
    <w:lvl w:ilvl="2" w:tplc="FFFFFFFF" w:tentative="1">
      <w:start w:val="1"/>
      <w:numFmt w:val="decimalEnclosedCircle"/>
      <w:lvlText w:val="%3"/>
      <w:lvlJc w:val="left"/>
      <w:pPr>
        <w:ind w:left="2837" w:hanging="420"/>
      </w:pPr>
    </w:lvl>
    <w:lvl w:ilvl="3" w:tplc="FFFFFFFF" w:tentative="1">
      <w:start w:val="1"/>
      <w:numFmt w:val="decimal"/>
      <w:lvlText w:val="%4."/>
      <w:lvlJc w:val="left"/>
      <w:pPr>
        <w:ind w:left="3257" w:hanging="420"/>
      </w:pPr>
    </w:lvl>
    <w:lvl w:ilvl="4" w:tplc="FFFFFFFF" w:tentative="1">
      <w:start w:val="1"/>
      <w:numFmt w:val="aiueoFullWidth"/>
      <w:lvlText w:val="(%5)"/>
      <w:lvlJc w:val="left"/>
      <w:pPr>
        <w:ind w:left="3677" w:hanging="420"/>
      </w:pPr>
    </w:lvl>
    <w:lvl w:ilvl="5" w:tplc="FFFFFFFF" w:tentative="1">
      <w:start w:val="1"/>
      <w:numFmt w:val="decimalEnclosedCircle"/>
      <w:lvlText w:val="%6"/>
      <w:lvlJc w:val="left"/>
      <w:pPr>
        <w:ind w:left="4097" w:hanging="420"/>
      </w:pPr>
    </w:lvl>
    <w:lvl w:ilvl="6" w:tplc="FFFFFFFF" w:tentative="1">
      <w:start w:val="1"/>
      <w:numFmt w:val="decimal"/>
      <w:lvlText w:val="%7."/>
      <w:lvlJc w:val="left"/>
      <w:pPr>
        <w:ind w:left="4517" w:hanging="420"/>
      </w:pPr>
    </w:lvl>
    <w:lvl w:ilvl="7" w:tplc="FFFFFFFF" w:tentative="1">
      <w:start w:val="1"/>
      <w:numFmt w:val="aiueoFullWidth"/>
      <w:lvlText w:val="(%8)"/>
      <w:lvlJc w:val="left"/>
      <w:pPr>
        <w:ind w:left="49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357" w:hanging="420"/>
      </w:pPr>
    </w:lvl>
  </w:abstractNum>
  <w:abstractNum w:abstractNumId="23" w15:restartNumberingAfterBreak="0">
    <w:nsid w:val="3A1D191C"/>
    <w:multiLevelType w:val="hybridMultilevel"/>
    <w:tmpl w:val="2F0A016C"/>
    <w:lvl w:ilvl="0" w:tplc="FFFFFFFF">
      <w:start w:val="1"/>
      <w:numFmt w:val="decimalEnclosedParen"/>
      <w:lvlText w:val="%1"/>
      <w:lvlJc w:val="left"/>
      <w:pPr>
        <w:ind w:left="845" w:hanging="420"/>
      </w:pPr>
      <w:rPr>
        <w:rFonts w:hint="default"/>
      </w:rPr>
    </w:lvl>
    <w:lvl w:ilvl="1" w:tplc="C2583A10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3B9A333C"/>
    <w:multiLevelType w:val="hybridMultilevel"/>
    <w:tmpl w:val="98964498"/>
    <w:lvl w:ilvl="0" w:tplc="E8A47860">
      <w:start w:val="1"/>
      <w:numFmt w:val="aiueoFullWidth"/>
      <w:lvlText w:val="%1．"/>
      <w:lvlJc w:val="left"/>
      <w:pPr>
        <w:ind w:left="137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5" w15:restartNumberingAfterBreak="0">
    <w:nsid w:val="3E921C0E"/>
    <w:multiLevelType w:val="hybridMultilevel"/>
    <w:tmpl w:val="F492111A"/>
    <w:lvl w:ilvl="0" w:tplc="8E90985A">
      <w:start w:val="1"/>
      <w:numFmt w:val="upperLetter"/>
      <w:lvlText w:val="%1)"/>
      <w:lvlJc w:val="left"/>
      <w:pPr>
        <w:ind w:left="19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F143455"/>
    <w:multiLevelType w:val="hybridMultilevel"/>
    <w:tmpl w:val="70E46D00"/>
    <w:lvl w:ilvl="0" w:tplc="FFFFFFFF">
      <w:start w:val="1"/>
      <w:numFmt w:val="upperLetter"/>
      <w:lvlText w:val="%1)"/>
      <w:lvlJc w:val="left"/>
      <w:pPr>
        <w:ind w:left="1997" w:hanging="420"/>
      </w:pPr>
    </w:lvl>
    <w:lvl w:ilvl="1" w:tplc="FFFFFFFF" w:tentative="1">
      <w:start w:val="1"/>
      <w:numFmt w:val="aiueoFullWidth"/>
      <w:lvlText w:val="(%2)"/>
      <w:lvlJc w:val="left"/>
      <w:pPr>
        <w:ind w:left="2417" w:hanging="420"/>
      </w:pPr>
    </w:lvl>
    <w:lvl w:ilvl="2" w:tplc="FFFFFFFF" w:tentative="1">
      <w:start w:val="1"/>
      <w:numFmt w:val="decimalEnclosedCircle"/>
      <w:lvlText w:val="%3"/>
      <w:lvlJc w:val="left"/>
      <w:pPr>
        <w:ind w:left="2837" w:hanging="420"/>
      </w:pPr>
    </w:lvl>
    <w:lvl w:ilvl="3" w:tplc="FFFFFFFF" w:tentative="1">
      <w:start w:val="1"/>
      <w:numFmt w:val="decimal"/>
      <w:lvlText w:val="%4."/>
      <w:lvlJc w:val="left"/>
      <w:pPr>
        <w:ind w:left="3257" w:hanging="420"/>
      </w:pPr>
    </w:lvl>
    <w:lvl w:ilvl="4" w:tplc="FFFFFFFF" w:tentative="1">
      <w:start w:val="1"/>
      <w:numFmt w:val="aiueoFullWidth"/>
      <w:lvlText w:val="(%5)"/>
      <w:lvlJc w:val="left"/>
      <w:pPr>
        <w:ind w:left="3677" w:hanging="420"/>
      </w:pPr>
    </w:lvl>
    <w:lvl w:ilvl="5" w:tplc="FFFFFFFF" w:tentative="1">
      <w:start w:val="1"/>
      <w:numFmt w:val="decimalEnclosedCircle"/>
      <w:lvlText w:val="%6"/>
      <w:lvlJc w:val="left"/>
      <w:pPr>
        <w:ind w:left="4097" w:hanging="420"/>
      </w:pPr>
    </w:lvl>
    <w:lvl w:ilvl="6" w:tplc="FFFFFFFF" w:tentative="1">
      <w:start w:val="1"/>
      <w:numFmt w:val="decimal"/>
      <w:lvlText w:val="%7."/>
      <w:lvlJc w:val="left"/>
      <w:pPr>
        <w:ind w:left="4517" w:hanging="420"/>
      </w:pPr>
    </w:lvl>
    <w:lvl w:ilvl="7" w:tplc="FFFFFFFF" w:tentative="1">
      <w:start w:val="1"/>
      <w:numFmt w:val="aiueoFullWidth"/>
      <w:lvlText w:val="(%8)"/>
      <w:lvlJc w:val="left"/>
      <w:pPr>
        <w:ind w:left="49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357" w:hanging="420"/>
      </w:pPr>
    </w:lvl>
  </w:abstractNum>
  <w:abstractNum w:abstractNumId="27" w15:restartNumberingAfterBreak="0">
    <w:nsid w:val="4295193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45162255"/>
    <w:multiLevelType w:val="hybridMultilevel"/>
    <w:tmpl w:val="08503668"/>
    <w:lvl w:ilvl="0" w:tplc="40C2A21E">
      <w:start w:val="1"/>
      <w:numFmt w:val="aiueo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9" w15:restartNumberingAfterBreak="0">
    <w:nsid w:val="455C1381"/>
    <w:multiLevelType w:val="hybridMultilevel"/>
    <w:tmpl w:val="BC06CDDE"/>
    <w:lvl w:ilvl="0" w:tplc="FFFFFFFF">
      <w:start w:val="1"/>
      <w:numFmt w:val="aiueoFullWidth"/>
      <w:lvlText w:val="(%1)"/>
      <w:lvlJc w:val="left"/>
      <w:pPr>
        <w:ind w:left="1430" w:hanging="420"/>
      </w:pPr>
    </w:lvl>
    <w:lvl w:ilvl="1" w:tplc="FFFFFFFF" w:tentative="1">
      <w:start w:val="1"/>
      <w:numFmt w:val="aiueoFullWidth"/>
      <w:lvlText w:val="(%2)"/>
      <w:lvlJc w:val="left"/>
      <w:pPr>
        <w:ind w:left="185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70" w:hanging="420"/>
      </w:pPr>
    </w:lvl>
    <w:lvl w:ilvl="3" w:tplc="FFFFFFFF" w:tentative="1">
      <w:start w:val="1"/>
      <w:numFmt w:val="decimal"/>
      <w:lvlText w:val="%4."/>
      <w:lvlJc w:val="left"/>
      <w:pPr>
        <w:ind w:left="2690" w:hanging="420"/>
      </w:pPr>
    </w:lvl>
    <w:lvl w:ilvl="4" w:tplc="FFFFFFFF" w:tentative="1">
      <w:start w:val="1"/>
      <w:numFmt w:val="aiueoFullWidth"/>
      <w:lvlText w:val="(%5)"/>
      <w:lvlJc w:val="left"/>
      <w:pPr>
        <w:ind w:left="311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30" w:hanging="420"/>
      </w:pPr>
    </w:lvl>
    <w:lvl w:ilvl="6" w:tplc="FFFFFFFF" w:tentative="1">
      <w:start w:val="1"/>
      <w:numFmt w:val="decimal"/>
      <w:lvlText w:val="%7."/>
      <w:lvlJc w:val="left"/>
      <w:pPr>
        <w:ind w:left="3950" w:hanging="420"/>
      </w:pPr>
    </w:lvl>
    <w:lvl w:ilvl="7" w:tplc="FFFFFFFF" w:tentative="1">
      <w:start w:val="1"/>
      <w:numFmt w:val="aiueoFullWidth"/>
      <w:lvlText w:val="(%8)"/>
      <w:lvlJc w:val="left"/>
      <w:pPr>
        <w:ind w:left="437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30" w15:restartNumberingAfterBreak="0">
    <w:nsid w:val="46DD5890"/>
    <w:multiLevelType w:val="hybridMultilevel"/>
    <w:tmpl w:val="EE6E977E"/>
    <w:lvl w:ilvl="0" w:tplc="0F0E0F5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8536647"/>
    <w:multiLevelType w:val="hybridMultilevel"/>
    <w:tmpl w:val="17E02CD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4905793F"/>
    <w:multiLevelType w:val="hybridMultilevel"/>
    <w:tmpl w:val="9386284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4A83560A"/>
    <w:multiLevelType w:val="hybridMultilevel"/>
    <w:tmpl w:val="6430FF60"/>
    <w:lvl w:ilvl="0" w:tplc="5E127606">
      <w:start w:val="1"/>
      <w:numFmt w:val="aiueoFullWidth"/>
      <w:lvlText w:val="%1．"/>
      <w:lvlJc w:val="left"/>
      <w:pPr>
        <w:ind w:left="14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4" w15:restartNumberingAfterBreak="0">
    <w:nsid w:val="4C825C1C"/>
    <w:multiLevelType w:val="hybridMultilevel"/>
    <w:tmpl w:val="A1A83DBA"/>
    <w:lvl w:ilvl="0" w:tplc="04090017">
      <w:start w:val="1"/>
      <w:numFmt w:val="aiueoFullWidth"/>
      <w:lvlText w:val="(%1)"/>
      <w:lvlJc w:val="left"/>
      <w:pPr>
        <w:ind w:left="1577" w:hanging="420"/>
      </w:pPr>
    </w:lvl>
    <w:lvl w:ilvl="1" w:tplc="04090017" w:tentative="1">
      <w:start w:val="1"/>
      <w:numFmt w:val="aiueoFullWidth"/>
      <w:lvlText w:val="(%2)"/>
      <w:lvlJc w:val="left"/>
      <w:pPr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7" w:hanging="420"/>
      </w:pPr>
    </w:lvl>
  </w:abstractNum>
  <w:abstractNum w:abstractNumId="35" w15:restartNumberingAfterBreak="0">
    <w:nsid w:val="4FA77C42"/>
    <w:multiLevelType w:val="hybridMultilevel"/>
    <w:tmpl w:val="7FDC8E92"/>
    <w:lvl w:ilvl="0" w:tplc="AE58EA5E">
      <w:start w:val="1"/>
      <w:numFmt w:val="aiueoFullWidth"/>
      <w:lvlText w:val="(%1)"/>
      <w:lvlJc w:val="left"/>
      <w:pPr>
        <w:ind w:left="15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28570A8"/>
    <w:multiLevelType w:val="hybridMultilevel"/>
    <w:tmpl w:val="FC7842B6"/>
    <w:lvl w:ilvl="0" w:tplc="FFFFFFFF">
      <w:start w:val="1"/>
      <w:numFmt w:val="upperLetter"/>
      <w:lvlText w:val="%1)"/>
      <w:lvlJc w:val="left"/>
      <w:pPr>
        <w:ind w:left="1997" w:hanging="420"/>
      </w:pPr>
    </w:lvl>
    <w:lvl w:ilvl="1" w:tplc="FFFFFFFF" w:tentative="1">
      <w:start w:val="1"/>
      <w:numFmt w:val="aiueoFullWidth"/>
      <w:lvlText w:val="(%2)"/>
      <w:lvlJc w:val="left"/>
      <w:pPr>
        <w:ind w:left="2417" w:hanging="420"/>
      </w:pPr>
    </w:lvl>
    <w:lvl w:ilvl="2" w:tplc="FFFFFFFF" w:tentative="1">
      <w:start w:val="1"/>
      <w:numFmt w:val="decimalEnclosedCircle"/>
      <w:lvlText w:val="%3"/>
      <w:lvlJc w:val="left"/>
      <w:pPr>
        <w:ind w:left="2837" w:hanging="420"/>
      </w:pPr>
    </w:lvl>
    <w:lvl w:ilvl="3" w:tplc="FFFFFFFF" w:tentative="1">
      <w:start w:val="1"/>
      <w:numFmt w:val="decimal"/>
      <w:lvlText w:val="%4."/>
      <w:lvlJc w:val="left"/>
      <w:pPr>
        <w:ind w:left="3257" w:hanging="420"/>
      </w:pPr>
    </w:lvl>
    <w:lvl w:ilvl="4" w:tplc="FFFFFFFF" w:tentative="1">
      <w:start w:val="1"/>
      <w:numFmt w:val="aiueoFullWidth"/>
      <w:lvlText w:val="(%5)"/>
      <w:lvlJc w:val="left"/>
      <w:pPr>
        <w:ind w:left="3677" w:hanging="420"/>
      </w:pPr>
    </w:lvl>
    <w:lvl w:ilvl="5" w:tplc="FFFFFFFF" w:tentative="1">
      <w:start w:val="1"/>
      <w:numFmt w:val="decimalEnclosedCircle"/>
      <w:lvlText w:val="%6"/>
      <w:lvlJc w:val="left"/>
      <w:pPr>
        <w:ind w:left="4097" w:hanging="420"/>
      </w:pPr>
    </w:lvl>
    <w:lvl w:ilvl="6" w:tplc="FFFFFFFF" w:tentative="1">
      <w:start w:val="1"/>
      <w:numFmt w:val="decimal"/>
      <w:lvlText w:val="%7."/>
      <w:lvlJc w:val="left"/>
      <w:pPr>
        <w:ind w:left="4517" w:hanging="420"/>
      </w:pPr>
    </w:lvl>
    <w:lvl w:ilvl="7" w:tplc="FFFFFFFF" w:tentative="1">
      <w:start w:val="1"/>
      <w:numFmt w:val="aiueoFullWidth"/>
      <w:lvlText w:val="(%8)"/>
      <w:lvlJc w:val="left"/>
      <w:pPr>
        <w:ind w:left="49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357" w:hanging="420"/>
      </w:pPr>
    </w:lvl>
  </w:abstractNum>
  <w:abstractNum w:abstractNumId="37" w15:restartNumberingAfterBreak="0">
    <w:nsid w:val="553C2A96"/>
    <w:multiLevelType w:val="hybridMultilevel"/>
    <w:tmpl w:val="DC4E4D56"/>
    <w:lvl w:ilvl="0" w:tplc="886AE92A">
      <w:start w:val="2"/>
      <w:numFmt w:val="decimal"/>
      <w:lvlText w:val="%1"/>
      <w:lvlJc w:val="left"/>
      <w:pPr>
        <w:ind w:left="13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6A12621"/>
    <w:multiLevelType w:val="hybridMultilevel"/>
    <w:tmpl w:val="422053F6"/>
    <w:lvl w:ilvl="0" w:tplc="FFFFFFFF">
      <w:start w:val="1"/>
      <w:numFmt w:val="upperLetter"/>
      <w:lvlText w:val="%1)"/>
      <w:lvlJc w:val="left"/>
      <w:pPr>
        <w:ind w:left="1997" w:hanging="420"/>
      </w:pPr>
    </w:lvl>
    <w:lvl w:ilvl="1" w:tplc="FFFFFFFF" w:tentative="1">
      <w:start w:val="1"/>
      <w:numFmt w:val="aiueoFullWidth"/>
      <w:lvlText w:val="(%2)"/>
      <w:lvlJc w:val="left"/>
      <w:pPr>
        <w:ind w:left="2417" w:hanging="420"/>
      </w:pPr>
    </w:lvl>
    <w:lvl w:ilvl="2" w:tplc="FFFFFFFF" w:tentative="1">
      <w:start w:val="1"/>
      <w:numFmt w:val="decimalEnclosedCircle"/>
      <w:lvlText w:val="%3"/>
      <w:lvlJc w:val="left"/>
      <w:pPr>
        <w:ind w:left="2837" w:hanging="420"/>
      </w:pPr>
    </w:lvl>
    <w:lvl w:ilvl="3" w:tplc="FFFFFFFF" w:tentative="1">
      <w:start w:val="1"/>
      <w:numFmt w:val="decimal"/>
      <w:lvlText w:val="%4."/>
      <w:lvlJc w:val="left"/>
      <w:pPr>
        <w:ind w:left="3257" w:hanging="420"/>
      </w:pPr>
    </w:lvl>
    <w:lvl w:ilvl="4" w:tplc="FFFFFFFF" w:tentative="1">
      <w:start w:val="1"/>
      <w:numFmt w:val="aiueoFullWidth"/>
      <w:lvlText w:val="(%5)"/>
      <w:lvlJc w:val="left"/>
      <w:pPr>
        <w:ind w:left="3677" w:hanging="420"/>
      </w:pPr>
    </w:lvl>
    <w:lvl w:ilvl="5" w:tplc="FFFFFFFF" w:tentative="1">
      <w:start w:val="1"/>
      <w:numFmt w:val="decimalEnclosedCircle"/>
      <w:lvlText w:val="%6"/>
      <w:lvlJc w:val="left"/>
      <w:pPr>
        <w:ind w:left="4097" w:hanging="420"/>
      </w:pPr>
    </w:lvl>
    <w:lvl w:ilvl="6" w:tplc="FFFFFFFF" w:tentative="1">
      <w:start w:val="1"/>
      <w:numFmt w:val="decimal"/>
      <w:lvlText w:val="%7."/>
      <w:lvlJc w:val="left"/>
      <w:pPr>
        <w:ind w:left="4517" w:hanging="420"/>
      </w:pPr>
    </w:lvl>
    <w:lvl w:ilvl="7" w:tplc="FFFFFFFF" w:tentative="1">
      <w:start w:val="1"/>
      <w:numFmt w:val="aiueoFullWidth"/>
      <w:lvlText w:val="(%8)"/>
      <w:lvlJc w:val="left"/>
      <w:pPr>
        <w:ind w:left="49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357" w:hanging="420"/>
      </w:pPr>
    </w:lvl>
  </w:abstractNum>
  <w:abstractNum w:abstractNumId="39" w15:restartNumberingAfterBreak="0">
    <w:nsid w:val="56B8160F"/>
    <w:multiLevelType w:val="multilevel"/>
    <w:tmpl w:val="89587F54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color w:val="000000" w:themeColor="text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56FB2327"/>
    <w:multiLevelType w:val="hybridMultilevel"/>
    <w:tmpl w:val="A776CB6C"/>
    <w:lvl w:ilvl="0" w:tplc="04090017">
      <w:start w:val="1"/>
      <w:numFmt w:val="aiueoFullWidth"/>
      <w:lvlText w:val="(%1)"/>
      <w:lvlJc w:val="left"/>
      <w:pPr>
        <w:ind w:left="1083" w:hanging="420"/>
      </w:p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41" w15:restartNumberingAfterBreak="0">
    <w:nsid w:val="5A844987"/>
    <w:multiLevelType w:val="hybridMultilevel"/>
    <w:tmpl w:val="70E46D00"/>
    <w:lvl w:ilvl="0" w:tplc="04090015">
      <w:start w:val="1"/>
      <w:numFmt w:val="upperLetter"/>
      <w:lvlText w:val="%1)"/>
      <w:lvlJc w:val="left"/>
      <w:pPr>
        <w:ind w:left="1997" w:hanging="420"/>
      </w:pPr>
    </w:lvl>
    <w:lvl w:ilvl="1" w:tplc="04090017" w:tentative="1">
      <w:start w:val="1"/>
      <w:numFmt w:val="aiueoFullWidth"/>
      <w:lvlText w:val="(%2)"/>
      <w:lvlJc w:val="left"/>
      <w:pPr>
        <w:ind w:left="2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7" w:hanging="420"/>
      </w:pPr>
    </w:lvl>
    <w:lvl w:ilvl="3" w:tplc="0409000F" w:tentative="1">
      <w:start w:val="1"/>
      <w:numFmt w:val="decimal"/>
      <w:lvlText w:val="%4."/>
      <w:lvlJc w:val="left"/>
      <w:pPr>
        <w:ind w:left="3257" w:hanging="420"/>
      </w:pPr>
    </w:lvl>
    <w:lvl w:ilvl="4" w:tplc="04090017" w:tentative="1">
      <w:start w:val="1"/>
      <w:numFmt w:val="aiueoFullWidth"/>
      <w:lvlText w:val="(%5)"/>
      <w:lvlJc w:val="left"/>
      <w:pPr>
        <w:ind w:left="3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7" w:hanging="420"/>
      </w:pPr>
    </w:lvl>
    <w:lvl w:ilvl="6" w:tplc="0409000F" w:tentative="1">
      <w:start w:val="1"/>
      <w:numFmt w:val="decimal"/>
      <w:lvlText w:val="%7."/>
      <w:lvlJc w:val="left"/>
      <w:pPr>
        <w:ind w:left="4517" w:hanging="420"/>
      </w:pPr>
    </w:lvl>
    <w:lvl w:ilvl="7" w:tplc="04090017" w:tentative="1">
      <w:start w:val="1"/>
      <w:numFmt w:val="aiueoFullWidth"/>
      <w:lvlText w:val="(%8)"/>
      <w:lvlJc w:val="left"/>
      <w:pPr>
        <w:ind w:left="4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7" w:hanging="420"/>
      </w:pPr>
    </w:lvl>
  </w:abstractNum>
  <w:abstractNum w:abstractNumId="42" w15:restartNumberingAfterBreak="0">
    <w:nsid w:val="5E67725C"/>
    <w:multiLevelType w:val="hybridMultilevel"/>
    <w:tmpl w:val="FF585A68"/>
    <w:lvl w:ilvl="0" w:tplc="04090017">
      <w:start w:val="1"/>
      <w:numFmt w:val="aiueoFullWidth"/>
      <w:lvlText w:val="(%1)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3" w15:restartNumberingAfterBreak="0">
    <w:nsid w:val="602A0117"/>
    <w:multiLevelType w:val="hybridMultilevel"/>
    <w:tmpl w:val="3C781D2E"/>
    <w:lvl w:ilvl="0" w:tplc="1966BCEC">
      <w:start w:val="3"/>
      <w:numFmt w:val="decimalFullWidth"/>
      <w:lvlText w:val="%1．"/>
      <w:lvlJc w:val="left"/>
      <w:pPr>
        <w:ind w:left="18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40" w:hanging="440"/>
      </w:pPr>
    </w:lvl>
    <w:lvl w:ilvl="3" w:tplc="0409000F" w:tentative="1">
      <w:start w:val="1"/>
      <w:numFmt w:val="decimal"/>
      <w:lvlText w:val="%4."/>
      <w:lvlJc w:val="left"/>
      <w:pPr>
        <w:ind w:left="3280" w:hanging="440"/>
      </w:pPr>
    </w:lvl>
    <w:lvl w:ilvl="4" w:tplc="04090017" w:tentative="1">
      <w:start w:val="1"/>
      <w:numFmt w:val="aiueoFullWidth"/>
      <w:lvlText w:val="(%5)"/>
      <w:lvlJc w:val="left"/>
      <w:pPr>
        <w:ind w:left="3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60" w:hanging="440"/>
      </w:pPr>
    </w:lvl>
    <w:lvl w:ilvl="6" w:tplc="0409000F" w:tentative="1">
      <w:start w:val="1"/>
      <w:numFmt w:val="decimal"/>
      <w:lvlText w:val="%7."/>
      <w:lvlJc w:val="left"/>
      <w:pPr>
        <w:ind w:left="4600" w:hanging="440"/>
      </w:pPr>
    </w:lvl>
    <w:lvl w:ilvl="7" w:tplc="04090017" w:tentative="1">
      <w:start w:val="1"/>
      <w:numFmt w:val="aiueoFullWidth"/>
      <w:lvlText w:val="(%8)"/>
      <w:lvlJc w:val="left"/>
      <w:pPr>
        <w:ind w:left="5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80" w:hanging="440"/>
      </w:pPr>
    </w:lvl>
  </w:abstractNum>
  <w:abstractNum w:abstractNumId="44" w15:restartNumberingAfterBreak="0">
    <w:nsid w:val="60AB4313"/>
    <w:multiLevelType w:val="hybridMultilevel"/>
    <w:tmpl w:val="2286F1C8"/>
    <w:lvl w:ilvl="0" w:tplc="04090017">
      <w:start w:val="1"/>
      <w:numFmt w:val="aiueoFullWidth"/>
      <w:lvlText w:val="(%1)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5" w15:restartNumberingAfterBreak="0">
    <w:nsid w:val="60BC67DE"/>
    <w:multiLevelType w:val="hybridMultilevel"/>
    <w:tmpl w:val="0D0CE130"/>
    <w:lvl w:ilvl="0" w:tplc="0409001B">
      <w:start w:val="1"/>
      <w:numFmt w:val="lowerRoman"/>
      <w:lvlText w:val="%1."/>
      <w:lvlJc w:val="right"/>
      <w:pPr>
        <w:ind w:left="2197" w:hanging="420"/>
      </w:pPr>
    </w:lvl>
    <w:lvl w:ilvl="1" w:tplc="04090017" w:tentative="1">
      <w:start w:val="1"/>
      <w:numFmt w:val="aiueoFullWidth"/>
      <w:lvlText w:val="(%2)"/>
      <w:lvlJc w:val="left"/>
      <w:pPr>
        <w:ind w:left="2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7" w:hanging="420"/>
      </w:pPr>
    </w:lvl>
    <w:lvl w:ilvl="3" w:tplc="0409000F" w:tentative="1">
      <w:start w:val="1"/>
      <w:numFmt w:val="decimal"/>
      <w:lvlText w:val="%4."/>
      <w:lvlJc w:val="left"/>
      <w:pPr>
        <w:ind w:left="3457" w:hanging="420"/>
      </w:pPr>
    </w:lvl>
    <w:lvl w:ilvl="4" w:tplc="04090017" w:tentative="1">
      <w:start w:val="1"/>
      <w:numFmt w:val="aiueoFullWidth"/>
      <w:lvlText w:val="(%5)"/>
      <w:lvlJc w:val="left"/>
      <w:pPr>
        <w:ind w:left="3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7" w:hanging="420"/>
      </w:pPr>
    </w:lvl>
    <w:lvl w:ilvl="6" w:tplc="0409000F" w:tentative="1">
      <w:start w:val="1"/>
      <w:numFmt w:val="decimal"/>
      <w:lvlText w:val="%7."/>
      <w:lvlJc w:val="left"/>
      <w:pPr>
        <w:ind w:left="4717" w:hanging="420"/>
      </w:pPr>
    </w:lvl>
    <w:lvl w:ilvl="7" w:tplc="04090017" w:tentative="1">
      <w:start w:val="1"/>
      <w:numFmt w:val="aiueoFullWidth"/>
      <w:lvlText w:val="(%8)"/>
      <w:lvlJc w:val="left"/>
      <w:pPr>
        <w:ind w:left="5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7" w:hanging="420"/>
      </w:pPr>
    </w:lvl>
  </w:abstractNum>
  <w:abstractNum w:abstractNumId="46" w15:restartNumberingAfterBreak="0">
    <w:nsid w:val="643C1E85"/>
    <w:multiLevelType w:val="hybridMultilevel"/>
    <w:tmpl w:val="034E2662"/>
    <w:lvl w:ilvl="0" w:tplc="AC7A53F2">
      <w:start w:val="2"/>
      <w:numFmt w:val="aiueoFullWidth"/>
      <w:lvlText w:val="(%1)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8DF0F92"/>
    <w:multiLevelType w:val="hybridMultilevel"/>
    <w:tmpl w:val="4BB27C06"/>
    <w:lvl w:ilvl="0" w:tplc="FFFFFFFF">
      <w:start w:val="1"/>
      <w:numFmt w:val="lowerRoman"/>
      <w:lvlText w:val="%1."/>
      <w:lvlJc w:val="right"/>
      <w:pPr>
        <w:ind w:left="2197" w:hanging="420"/>
      </w:pPr>
    </w:lvl>
    <w:lvl w:ilvl="1" w:tplc="FFFFFFFF" w:tentative="1">
      <w:start w:val="1"/>
      <w:numFmt w:val="aiueoFullWidth"/>
      <w:lvlText w:val="(%2)"/>
      <w:lvlJc w:val="left"/>
      <w:pPr>
        <w:ind w:left="2617" w:hanging="420"/>
      </w:pPr>
    </w:lvl>
    <w:lvl w:ilvl="2" w:tplc="FFFFFFFF" w:tentative="1">
      <w:start w:val="1"/>
      <w:numFmt w:val="decimalEnclosedCircle"/>
      <w:lvlText w:val="%3"/>
      <w:lvlJc w:val="left"/>
      <w:pPr>
        <w:ind w:left="3037" w:hanging="420"/>
      </w:pPr>
    </w:lvl>
    <w:lvl w:ilvl="3" w:tplc="FFFFFFFF" w:tentative="1">
      <w:start w:val="1"/>
      <w:numFmt w:val="decimal"/>
      <w:lvlText w:val="%4."/>
      <w:lvlJc w:val="left"/>
      <w:pPr>
        <w:ind w:left="3457" w:hanging="420"/>
      </w:pPr>
    </w:lvl>
    <w:lvl w:ilvl="4" w:tplc="FFFFFFFF" w:tentative="1">
      <w:start w:val="1"/>
      <w:numFmt w:val="aiueoFullWidth"/>
      <w:lvlText w:val="(%5)"/>
      <w:lvlJc w:val="left"/>
      <w:pPr>
        <w:ind w:left="3877" w:hanging="420"/>
      </w:pPr>
    </w:lvl>
    <w:lvl w:ilvl="5" w:tplc="FFFFFFFF" w:tentative="1">
      <w:start w:val="1"/>
      <w:numFmt w:val="decimalEnclosedCircle"/>
      <w:lvlText w:val="%6"/>
      <w:lvlJc w:val="left"/>
      <w:pPr>
        <w:ind w:left="4297" w:hanging="420"/>
      </w:pPr>
    </w:lvl>
    <w:lvl w:ilvl="6" w:tplc="FFFFFFFF" w:tentative="1">
      <w:start w:val="1"/>
      <w:numFmt w:val="decimal"/>
      <w:lvlText w:val="%7."/>
      <w:lvlJc w:val="left"/>
      <w:pPr>
        <w:ind w:left="4717" w:hanging="420"/>
      </w:pPr>
    </w:lvl>
    <w:lvl w:ilvl="7" w:tplc="FFFFFFFF" w:tentative="1">
      <w:start w:val="1"/>
      <w:numFmt w:val="aiueoFullWidth"/>
      <w:lvlText w:val="(%8)"/>
      <w:lvlJc w:val="left"/>
      <w:pPr>
        <w:ind w:left="51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557" w:hanging="420"/>
      </w:pPr>
    </w:lvl>
  </w:abstractNum>
  <w:abstractNum w:abstractNumId="48" w15:restartNumberingAfterBreak="0">
    <w:nsid w:val="69175BFC"/>
    <w:multiLevelType w:val="hybridMultilevel"/>
    <w:tmpl w:val="3F12F1C2"/>
    <w:lvl w:ilvl="0" w:tplc="096CB5EC">
      <w:start w:val="1"/>
      <w:numFmt w:val="aiueoFullWidth"/>
      <w:lvlText w:val="(%1)"/>
      <w:lvlJc w:val="left"/>
      <w:pPr>
        <w:ind w:left="15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A994973"/>
    <w:multiLevelType w:val="hybridMultilevel"/>
    <w:tmpl w:val="F81CDA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CC20F4A"/>
    <w:multiLevelType w:val="hybridMultilevel"/>
    <w:tmpl w:val="E0304812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1" w15:restartNumberingAfterBreak="0">
    <w:nsid w:val="6E934176"/>
    <w:multiLevelType w:val="hybridMultilevel"/>
    <w:tmpl w:val="61EACC84"/>
    <w:lvl w:ilvl="0" w:tplc="94180774">
      <w:start w:val="1"/>
      <w:numFmt w:val="aiueoFullWidth"/>
      <w:lvlText w:val="%1．"/>
      <w:lvlJc w:val="left"/>
      <w:pPr>
        <w:ind w:left="101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2" w15:restartNumberingAfterBreak="0">
    <w:nsid w:val="725D33E8"/>
    <w:multiLevelType w:val="hybridMultilevel"/>
    <w:tmpl w:val="4D788B72"/>
    <w:lvl w:ilvl="0" w:tplc="04090011">
      <w:start w:val="1"/>
      <w:numFmt w:val="decimalEnclosedCircle"/>
      <w:lvlText w:val="%1"/>
      <w:lvlJc w:val="left"/>
      <w:pPr>
        <w:ind w:left="990" w:hanging="420"/>
      </w:p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3" w15:restartNumberingAfterBreak="0">
    <w:nsid w:val="75E06F3E"/>
    <w:multiLevelType w:val="hybridMultilevel"/>
    <w:tmpl w:val="D92607F8"/>
    <w:lvl w:ilvl="0" w:tplc="04090011">
      <w:start w:val="1"/>
      <w:numFmt w:val="decimalEnclosedCircle"/>
      <w:lvlText w:val="%1"/>
      <w:lvlJc w:val="left"/>
      <w:pPr>
        <w:ind w:left="1617" w:hanging="420"/>
      </w:pPr>
    </w:lvl>
    <w:lvl w:ilvl="1" w:tplc="04090017" w:tentative="1">
      <w:start w:val="1"/>
      <w:numFmt w:val="aiueoFullWidth"/>
      <w:lvlText w:val="(%2)"/>
      <w:lvlJc w:val="left"/>
      <w:pPr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7" w:hanging="420"/>
      </w:pPr>
    </w:lvl>
  </w:abstractNum>
  <w:abstractNum w:abstractNumId="54" w15:restartNumberingAfterBreak="0">
    <w:nsid w:val="77DA37B7"/>
    <w:multiLevelType w:val="hybridMultilevel"/>
    <w:tmpl w:val="3F96EB4A"/>
    <w:lvl w:ilvl="0" w:tplc="04090017">
      <w:start w:val="1"/>
      <w:numFmt w:val="aiueoFullWidth"/>
      <w:lvlText w:val="(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5" w15:restartNumberingAfterBreak="0">
    <w:nsid w:val="79225003"/>
    <w:multiLevelType w:val="hybridMultilevel"/>
    <w:tmpl w:val="0D0CE130"/>
    <w:lvl w:ilvl="0" w:tplc="FFFFFFFF">
      <w:start w:val="1"/>
      <w:numFmt w:val="lowerRoman"/>
      <w:lvlText w:val="%1."/>
      <w:lvlJc w:val="right"/>
      <w:pPr>
        <w:ind w:left="2197" w:hanging="420"/>
      </w:pPr>
    </w:lvl>
    <w:lvl w:ilvl="1" w:tplc="FFFFFFFF" w:tentative="1">
      <w:start w:val="1"/>
      <w:numFmt w:val="aiueoFullWidth"/>
      <w:lvlText w:val="(%2)"/>
      <w:lvlJc w:val="left"/>
      <w:pPr>
        <w:ind w:left="2617" w:hanging="420"/>
      </w:pPr>
    </w:lvl>
    <w:lvl w:ilvl="2" w:tplc="FFFFFFFF" w:tentative="1">
      <w:start w:val="1"/>
      <w:numFmt w:val="decimalEnclosedCircle"/>
      <w:lvlText w:val="%3"/>
      <w:lvlJc w:val="left"/>
      <w:pPr>
        <w:ind w:left="3037" w:hanging="420"/>
      </w:pPr>
    </w:lvl>
    <w:lvl w:ilvl="3" w:tplc="FFFFFFFF" w:tentative="1">
      <w:start w:val="1"/>
      <w:numFmt w:val="decimal"/>
      <w:lvlText w:val="%4."/>
      <w:lvlJc w:val="left"/>
      <w:pPr>
        <w:ind w:left="3457" w:hanging="420"/>
      </w:pPr>
    </w:lvl>
    <w:lvl w:ilvl="4" w:tplc="FFFFFFFF" w:tentative="1">
      <w:start w:val="1"/>
      <w:numFmt w:val="aiueoFullWidth"/>
      <w:lvlText w:val="(%5)"/>
      <w:lvlJc w:val="left"/>
      <w:pPr>
        <w:ind w:left="3877" w:hanging="420"/>
      </w:pPr>
    </w:lvl>
    <w:lvl w:ilvl="5" w:tplc="FFFFFFFF" w:tentative="1">
      <w:start w:val="1"/>
      <w:numFmt w:val="decimalEnclosedCircle"/>
      <w:lvlText w:val="%6"/>
      <w:lvlJc w:val="left"/>
      <w:pPr>
        <w:ind w:left="4297" w:hanging="420"/>
      </w:pPr>
    </w:lvl>
    <w:lvl w:ilvl="6" w:tplc="FFFFFFFF" w:tentative="1">
      <w:start w:val="1"/>
      <w:numFmt w:val="decimal"/>
      <w:lvlText w:val="%7."/>
      <w:lvlJc w:val="left"/>
      <w:pPr>
        <w:ind w:left="4717" w:hanging="420"/>
      </w:pPr>
    </w:lvl>
    <w:lvl w:ilvl="7" w:tplc="FFFFFFFF" w:tentative="1">
      <w:start w:val="1"/>
      <w:numFmt w:val="aiueoFullWidth"/>
      <w:lvlText w:val="(%8)"/>
      <w:lvlJc w:val="left"/>
      <w:pPr>
        <w:ind w:left="5137" w:hanging="420"/>
      </w:pPr>
    </w:lvl>
    <w:lvl w:ilvl="8" w:tplc="FFFFFFFF" w:tentative="1">
      <w:start w:val="1"/>
      <w:numFmt w:val="decimalEnclosedCircle"/>
      <w:lvlText w:val="%9"/>
      <w:lvlJc w:val="left"/>
      <w:pPr>
        <w:ind w:left="5557" w:hanging="420"/>
      </w:pPr>
    </w:lvl>
  </w:abstractNum>
  <w:num w:numId="1" w16cid:durableId="1275091054">
    <w:abstractNumId w:val="7"/>
  </w:num>
  <w:num w:numId="2" w16cid:durableId="312418192">
    <w:abstractNumId w:val="3"/>
  </w:num>
  <w:num w:numId="3" w16cid:durableId="125397496">
    <w:abstractNumId w:val="1"/>
  </w:num>
  <w:num w:numId="4" w16cid:durableId="29109388">
    <w:abstractNumId w:val="16"/>
  </w:num>
  <w:num w:numId="5" w16cid:durableId="1410884158">
    <w:abstractNumId w:val="23"/>
  </w:num>
  <w:num w:numId="6" w16cid:durableId="375205872">
    <w:abstractNumId w:val="24"/>
  </w:num>
  <w:num w:numId="7" w16cid:durableId="2099516858">
    <w:abstractNumId w:val="28"/>
  </w:num>
  <w:num w:numId="8" w16cid:durableId="111245222">
    <w:abstractNumId w:val="33"/>
  </w:num>
  <w:num w:numId="9" w16cid:durableId="304823731">
    <w:abstractNumId w:val="19"/>
  </w:num>
  <w:num w:numId="10" w16cid:durableId="719406877">
    <w:abstractNumId w:val="51"/>
  </w:num>
  <w:num w:numId="11" w16cid:durableId="498158482">
    <w:abstractNumId w:val="44"/>
  </w:num>
  <w:num w:numId="12" w16cid:durableId="324362183">
    <w:abstractNumId w:val="52"/>
  </w:num>
  <w:num w:numId="13" w16cid:durableId="1174997693">
    <w:abstractNumId w:val="11"/>
  </w:num>
  <w:num w:numId="14" w16cid:durableId="188447988">
    <w:abstractNumId w:val="8"/>
  </w:num>
  <w:num w:numId="15" w16cid:durableId="2108849338">
    <w:abstractNumId w:val="10"/>
  </w:num>
  <w:num w:numId="16" w16cid:durableId="897790478">
    <w:abstractNumId w:val="29"/>
  </w:num>
  <w:num w:numId="17" w16cid:durableId="1772432032">
    <w:abstractNumId w:val="6"/>
  </w:num>
  <w:num w:numId="18" w16cid:durableId="494566923">
    <w:abstractNumId w:val="17"/>
  </w:num>
  <w:num w:numId="19" w16cid:durableId="964582005">
    <w:abstractNumId w:val="4"/>
  </w:num>
  <w:num w:numId="20" w16cid:durableId="2079551403">
    <w:abstractNumId w:val="39"/>
  </w:num>
  <w:num w:numId="21" w16cid:durableId="1734812125">
    <w:abstractNumId w:val="49"/>
  </w:num>
  <w:num w:numId="22" w16cid:durableId="1784760395">
    <w:abstractNumId w:val="37"/>
  </w:num>
  <w:num w:numId="23" w16cid:durableId="951087264">
    <w:abstractNumId w:val="46"/>
  </w:num>
  <w:num w:numId="24" w16cid:durableId="683437420">
    <w:abstractNumId w:val="9"/>
  </w:num>
  <w:num w:numId="25" w16cid:durableId="311520233">
    <w:abstractNumId w:val="5"/>
  </w:num>
  <w:num w:numId="26" w16cid:durableId="413823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1792234">
    <w:abstractNumId w:val="42"/>
  </w:num>
  <w:num w:numId="28" w16cid:durableId="701133596">
    <w:abstractNumId w:val="40"/>
  </w:num>
  <w:num w:numId="29" w16cid:durableId="1475566854">
    <w:abstractNumId w:val="54"/>
  </w:num>
  <w:num w:numId="30" w16cid:durableId="175268049">
    <w:abstractNumId w:val="53"/>
  </w:num>
  <w:num w:numId="31" w16cid:durableId="319162879">
    <w:abstractNumId w:val="14"/>
  </w:num>
  <w:num w:numId="32" w16cid:durableId="1505784851">
    <w:abstractNumId w:val="27"/>
  </w:num>
  <w:num w:numId="33" w16cid:durableId="1804419565">
    <w:abstractNumId w:val="20"/>
  </w:num>
  <w:num w:numId="34" w16cid:durableId="986401351">
    <w:abstractNumId w:val="34"/>
  </w:num>
  <w:num w:numId="35" w16cid:durableId="223220979">
    <w:abstractNumId w:val="41"/>
  </w:num>
  <w:num w:numId="36" w16cid:durableId="776409286">
    <w:abstractNumId w:val="15"/>
  </w:num>
  <w:num w:numId="37" w16cid:durableId="515271239">
    <w:abstractNumId w:val="45"/>
  </w:num>
  <w:num w:numId="38" w16cid:durableId="1944529770">
    <w:abstractNumId w:val="38"/>
  </w:num>
  <w:num w:numId="39" w16cid:durableId="2018117773">
    <w:abstractNumId w:val="47"/>
  </w:num>
  <w:num w:numId="40" w16cid:durableId="615252665">
    <w:abstractNumId w:val="36"/>
  </w:num>
  <w:num w:numId="41" w16cid:durableId="1428500905">
    <w:abstractNumId w:val="13"/>
  </w:num>
  <w:num w:numId="42" w16cid:durableId="1457605765">
    <w:abstractNumId w:val="0"/>
  </w:num>
  <w:num w:numId="43" w16cid:durableId="1352031503">
    <w:abstractNumId w:val="35"/>
  </w:num>
  <w:num w:numId="44" w16cid:durableId="664749075">
    <w:abstractNumId w:val="25"/>
  </w:num>
  <w:num w:numId="45" w16cid:durableId="1304196416">
    <w:abstractNumId w:val="55"/>
  </w:num>
  <w:num w:numId="46" w16cid:durableId="1257127903">
    <w:abstractNumId w:val="12"/>
  </w:num>
  <w:num w:numId="47" w16cid:durableId="1266107979">
    <w:abstractNumId w:val="48"/>
  </w:num>
  <w:num w:numId="48" w16cid:durableId="322438988">
    <w:abstractNumId w:val="18"/>
  </w:num>
  <w:num w:numId="49" w16cid:durableId="116799311">
    <w:abstractNumId w:val="22"/>
  </w:num>
  <w:num w:numId="50" w16cid:durableId="2106877186">
    <w:abstractNumId w:val="2"/>
  </w:num>
  <w:num w:numId="51" w16cid:durableId="1668940361">
    <w:abstractNumId w:val="26"/>
  </w:num>
  <w:num w:numId="52" w16cid:durableId="772674866">
    <w:abstractNumId w:val="31"/>
  </w:num>
  <w:num w:numId="53" w16cid:durableId="2071033499">
    <w:abstractNumId w:val="50"/>
  </w:num>
  <w:num w:numId="54" w16cid:durableId="1018698579">
    <w:abstractNumId w:val="30"/>
  </w:num>
  <w:num w:numId="55" w16cid:durableId="805395567">
    <w:abstractNumId w:val="21"/>
  </w:num>
  <w:num w:numId="56" w16cid:durableId="1803695968">
    <w:abstractNumId w:val="43"/>
  </w:num>
  <w:num w:numId="57" w16cid:durableId="476999538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959"/>
    <w:rsid w:val="00004C52"/>
    <w:rsid w:val="00006A51"/>
    <w:rsid w:val="000112CD"/>
    <w:rsid w:val="000319D9"/>
    <w:rsid w:val="00034A06"/>
    <w:rsid w:val="000361D1"/>
    <w:rsid w:val="00037930"/>
    <w:rsid w:val="000416B6"/>
    <w:rsid w:val="000454BA"/>
    <w:rsid w:val="0004565C"/>
    <w:rsid w:val="00047BDC"/>
    <w:rsid w:val="000504C6"/>
    <w:rsid w:val="0005052E"/>
    <w:rsid w:val="00050731"/>
    <w:rsid w:val="000535B4"/>
    <w:rsid w:val="00056E01"/>
    <w:rsid w:val="000615CE"/>
    <w:rsid w:val="00072536"/>
    <w:rsid w:val="00074304"/>
    <w:rsid w:val="00074532"/>
    <w:rsid w:val="00075E8C"/>
    <w:rsid w:val="00077342"/>
    <w:rsid w:val="00080464"/>
    <w:rsid w:val="00086CF7"/>
    <w:rsid w:val="00087B5D"/>
    <w:rsid w:val="0009365A"/>
    <w:rsid w:val="00094957"/>
    <w:rsid w:val="00097524"/>
    <w:rsid w:val="000A061E"/>
    <w:rsid w:val="000A0E97"/>
    <w:rsid w:val="000A3322"/>
    <w:rsid w:val="000A69CF"/>
    <w:rsid w:val="000B47A2"/>
    <w:rsid w:val="000B5244"/>
    <w:rsid w:val="000C7817"/>
    <w:rsid w:val="000D1E86"/>
    <w:rsid w:val="000D2D6E"/>
    <w:rsid w:val="000D59A5"/>
    <w:rsid w:val="000E13E7"/>
    <w:rsid w:val="000E1614"/>
    <w:rsid w:val="000E3CAC"/>
    <w:rsid w:val="000F3E2F"/>
    <w:rsid w:val="000F5ECA"/>
    <w:rsid w:val="00101B06"/>
    <w:rsid w:val="0010252B"/>
    <w:rsid w:val="00107DB1"/>
    <w:rsid w:val="00110366"/>
    <w:rsid w:val="00113D70"/>
    <w:rsid w:val="0011466F"/>
    <w:rsid w:val="0011516D"/>
    <w:rsid w:val="00117BF6"/>
    <w:rsid w:val="0012065F"/>
    <w:rsid w:val="00124C3B"/>
    <w:rsid w:val="00130174"/>
    <w:rsid w:val="001319CC"/>
    <w:rsid w:val="00131CEE"/>
    <w:rsid w:val="00135DC7"/>
    <w:rsid w:val="0013697D"/>
    <w:rsid w:val="00143369"/>
    <w:rsid w:val="00150949"/>
    <w:rsid w:val="001523B5"/>
    <w:rsid w:val="0016339D"/>
    <w:rsid w:val="00167BB0"/>
    <w:rsid w:val="00167F20"/>
    <w:rsid w:val="00171FC3"/>
    <w:rsid w:val="001801F6"/>
    <w:rsid w:val="00190626"/>
    <w:rsid w:val="00191DBC"/>
    <w:rsid w:val="00193F45"/>
    <w:rsid w:val="00196CA2"/>
    <w:rsid w:val="001A1CB5"/>
    <w:rsid w:val="001B2112"/>
    <w:rsid w:val="001B296C"/>
    <w:rsid w:val="001B6CD8"/>
    <w:rsid w:val="001B7684"/>
    <w:rsid w:val="001C4114"/>
    <w:rsid w:val="001C4EAE"/>
    <w:rsid w:val="001C74CA"/>
    <w:rsid w:val="001C78C2"/>
    <w:rsid w:val="001D057E"/>
    <w:rsid w:val="001D21BB"/>
    <w:rsid w:val="001D5027"/>
    <w:rsid w:val="001E3945"/>
    <w:rsid w:val="001E5997"/>
    <w:rsid w:val="001E71B3"/>
    <w:rsid w:val="001F4C66"/>
    <w:rsid w:val="001F6082"/>
    <w:rsid w:val="00200D9B"/>
    <w:rsid w:val="00207A53"/>
    <w:rsid w:val="00213351"/>
    <w:rsid w:val="0021494E"/>
    <w:rsid w:val="00220CFA"/>
    <w:rsid w:val="00221EF1"/>
    <w:rsid w:val="00227DB7"/>
    <w:rsid w:val="00233DD5"/>
    <w:rsid w:val="002343AB"/>
    <w:rsid w:val="0023764C"/>
    <w:rsid w:val="002376A5"/>
    <w:rsid w:val="002404FF"/>
    <w:rsid w:val="00241678"/>
    <w:rsid w:val="00247966"/>
    <w:rsid w:val="0025175E"/>
    <w:rsid w:val="002548F8"/>
    <w:rsid w:val="00261D47"/>
    <w:rsid w:val="00263F74"/>
    <w:rsid w:val="002724C7"/>
    <w:rsid w:val="002725E8"/>
    <w:rsid w:val="00286E94"/>
    <w:rsid w:val="00290E2D"/>
    <w:rsid w:val="00291703"/>
    <w:rsid w:val="002B11A5"/>
    <w:rsid w:val="002B2FA9"/>
    <w:rsid w:val="002B5F6E"/>
    <w:rsid w:val="002B69B3"/>
    <w:rsid w:val="002C1DCD"/>
    <w:rsid w:val="002C402C"/>
    <w:rsid w:val="002D5204"/>
    <w:rsid w:val="002E5959"/>
    <w:rsid w:val="002F00F3"/>
    <w:rsid w:val="002F5924"/>
    <w:rsid w:val="00306466"/>
    <w:rsid w:val="003116C7"/>
    <w:rsid w:val="00314B0D"/>
    <w:rsid w:val="00320701"/>
    <w:rsid w:val="00324B7F"/>
    <w:rsid w:val="003270F8"/>
    <w:rsid w:val="003311B1"/>
    <w:rsid w:val="003361A3"/>
    <w:rsid w:val="00344AD3"/>
    <w:rsid w:val="003467A7"/>
    <w:rsid w:val="00347826"/>
    <w:rsid w:val="00352053"/>
    <w:rsid w:val="0035239D"/>
    <w:rsid w:val="0035271D"/>
    <w:rsid w:val="00365470"/>
    <w:rsid w:val="003724B3"/>
    <w:rsid w:val="00375BD3"/>
    <w:rsid w:val="003762B8"/>
    <w:rsid w:val="003765E8"/>
    <w:rsid w:val="00381D86"/>
    <w:rsid w:val="00382010"/>
    <w:rsid w:val="00382E1D"/>
    <w:rsid w:val="00385216"/>
    <w:rsid w:val="00390654"/>
    <w:rsid w:val="003977FE"/>
    <w:rsid w:val="003A1CCE"/>
    <w:rsid w:val="003A3D64"/>
    <w:rsid w:val="003B1EB7"/>
    <w:rsid w:val="003B6313"/>
    <w:rsid w:val="003C03F2"/>
    <w:rsid w:val="003C07C5"/>
    <w:rsid w:val="003C1F6B"/>
    <w:rsid w:val="003C6242"/>
    <w:rsid w:val="003C6D4E"/>
    <w:rsid w:val="003D23C1"/>
    <w:rsid w:val="003E03FF"/>
    <w:rsid w:val="003F0FDD"/>
    <w:rsid w:val="003F6911"/>
    <w:rsid w:val="003F76D6"/>
    <w:rsid w:val="0040122C"/>
    <w:rsid w:val="004133FF"/>
    <w:rsid w:val="0041426B"/>
    <w:rsid w:val="00424015"/>
    <w:rsid w:val="0042725C"/>
    <w:rsid w:val="0042774D"/>
    <w:rsid w:val="004304CD"/>
    <w:rsid w:val="00430C16"/>
    <w:rsid w:val="004316C1"/>
    <w:rsid w:val="00436955"/>
    <w:rsid w:val="00436BEC"/>
    <w:rsid w:val="004412A2"/>
    <w:rsid w:val="0044798E"/>
    <w:rsid w:val="004507DD"/>
    <w:rsid w:val="004515C2"/>
    <w:rsid w:val="00454005"/>
    <w:rsid w:val="00461B79"/>
    <w:rsid w:val="00464E4E"/>
    <w:rsid w:val="00472787"/>
    <w:rsid w:val="004808A0"/>
    <w:rsid w:val="00486BA8"/>
    <w:rsid w:val="00487BA7"/>
    <w:rsid w:val="00487DEE"/>
    <w:rsid w:val="00490883"/>
    <w:rsid w:val="004939E6"/>
    <w:rsid w:val="004975E8"/>
    <w:rsid w:val="004A2436"/>
    <w:rsid w:val="004B2D8B"/>
    <w:rsid w:val="004B6365"/>
    <w:rsid w:val="004C1C7F"/>
    <w:rsid w:val="004C5EDC"/>
    <w:rsid w:val="004D3326"/>
    <w:rsid w:val="004D52FF"/>
    <w:rsid w:val="004D7333"/>
    <w:rsid w:val="004E01F5"/>
    <w:rsid w:val="004E2B21"/>
    <w:rsid w:val="004E4C4B"/>
    <w:rsid w:val="004E6DD9"/>
    <w:rsid w:val="004E7261"/>
    <w:rsid w:val="004E7A48"/>
    <w:rsid w:val="004F2450"/>
    <w:rsid w:val="004F342D"/>
    <w:rsid w:val="004F5F85"/>
    <w:rsid w:val="00501827"/>
    <w:rsid w:val="00504261"/>
    <w:rsid w:val="00511964"/>
    <w:rsid w:val="00512B11"/>
    <w:rsid w:val="0051457D"/>
    <w:rsid w:val="00514D4B"/>
    <w:rsid w:val="00516F4A"/>
    <w:rsid w:val="005217F0"/>
    <w:rsid w:val="00524006"/>
    <w:rsid w:val="00537465"/>
    <w:rsid w:val="00541927"/>
    <w:rsid w:val="00541931"/>
    <w:rsid w:val="005503E1"/>
    <w:rsid w:val="00554E76"/>
    <w:rsid w:val="005550AC"/>
    <w:rsid w:val="00557D41"/>
    <w:rsid w:val="00561813"/>
    <w:rsid w:val="00561E2F"/>
    <w:rsid w:val="005631F8"/>
    <w:rsid w:val="00567942"/>
    <w:rsid w:val="00576836"/>
    <w:rsid w:val="005903FF"/>
    <w:rsid w:val="00591AC1"/>
    <w:rsid w:val="00596FDE"/>
    <w:rsid w:val="005975D3"/>
    <w:rsid w:val="005A547F"/>
    <w:rsid w:val="005B35FC"/>
    <w:rsid w:val="005B48B9"/>
    <w:rsid w:val="005B69F9"/>
    <w:rsid w:val="005B72BF"/>
    <w:rsid w:val="005B7A0E"/>
    <w:rsid w:val="005C1118"/>
    <w:rsid w:val="005C182C"/>
    <w:rsid w:val="005C349E"/>
    <w:rsid w:val="005C3BFC"/>
    <w:rsid w:val="005C4346"/>
    <w:rsid w:val="005C4B68"/>
    <w:rsid w:val="005C74EB"/>
    <w:rsid w:val="005D40A8"/>
    <w:rsid w:val="005E2F75"/>
    <w:rsid w:val="005E30CD"/>
    <w:rsid w:val="005E6850"/>
    <w:rsid w:val="005E6DF3"/>
    <w:rsid w:val="005E79FE"/>
    <w:rsid w:val="005F018C"/>
    <w:rsid w:val="005F0494"/>
    <w:rsid w:val="005F06CA"/>
    <w:rsid w:val="005F0D1B"/>
    <w:rsid w:val="005F5FF4"/>
    <w:rsid w:val="005F6C1C"/>
    <w:rsid w:val="006003BD"/>
    <w:rsid w:val="0060054C"/>
    <w:rsid w:val="0060136E"/>
    <w:rsid w:val="006050C9"/>
    <w:rsid w:val="006115FA"/>
    <w:rsid w:val="00613C47"/>
    <w:rsid w:val="006220EA"/>
    <w:rsid w:val="00622E20"/>
    <w:rsid w:val="00627355"/>
    <w:rsid w:val="00636D83"/>
    <w:rsid w:val="0064090C"/>
    <w:rsid w:val="00640F54"/>
    <w:rsid w:val="006415BA"/>
    <w:rsid w:val="00641F7C"/>
    <w:rsid w:val="00652330"/>
    <w:rsid w:val="006547D8"/>
    <w:rsid w:val="006555E4"/>
    <w:rsid w:val="006606FE"/>
    <w:rsid w:val="00663054"/>
    <w:rsid w:val="006655B5"/>
    <w:rsid w:val="00671196"/>
    <w:rsid w:val="006729C2"/>
    <w:rsid w:val="00677CBE"/>
    <w:rsid w:val="00683147"/>
    <w:rsid w:val="00687800"/>
    <w:rsid w:val="00691FB8"/>
    <w:rsid w:val="00692444"/>
    <w:rsid w:val="006953AB"/>
    <w:rsid w:val="0069642F"/>
    <w:rsid w:val="006A28B9"/>
    <w:rsid w:val="006A7809"/>
    <w:rsid w:val="006A7FD9"/>
    <w:rsid w:val="006B352E"/>
    <w:rsid w:val="006C23E2"/>
    <w:rsid w:val="006C5A63"/>
    <w:rsid w:val="006C5B9A"/>
    <w:rsid w:val="006C6E5A"/>
    <w:rsid w:val="006D3B41"/>
    <w:rsid w:val="006D575D"/>
    <w:rsid w:val="006E0D47"/>
    <w:rsid w:val="006E1A26"/>
    <w:rsid w:val="006E62EC"/>
    <w:rsid w:val="006F26C1"/>
    <w:rsid w:val="006F2994"/>
    <w:rsid w:val="006F447A"/>
    <w:rsid w:val="006F6310"/>
    <w:rsid w:val="006F70EC"/>
    <w:rsid w:val="00701FF4"/>
    <w:rsid w:val="007021FD"/>
    <w:rsid w:val="0070723F"/>
    <w:rsid w:val="007112D0"/>
    <w:rsid w:val="0071237D"/>
    <w:rsid w:val="00712E7E"/>
    <w:rsid w:val="007136ED"/>
    <w:rsid w:val="0071396D"/>
    <w:rsid w:val="007156A3"/>
    <w:rsid w:val="00717E5B"/>
    <w:rsid w:val="007231D0"/>
    <w:rsid w:val="00725484"/>
    <w:rsid w:val="00727F3D"/>
    <w:rsid w:val="0073477E"/>
    <w:rsid w:val="00734B94"/>
    <w:rsid w:val="00740567"/>
    <w:rsid w:val="007414B6"/>
    <w:rsid w:val="007428C8"/>
    <w:rsid w:val="00743E24"/>
    <w:rsid w:val="00744D84"/>
    <w:rsid w:val="00745878"/>
    <w:rsid w:val="007467A4"/>
    <w:rsid w:val="00755582"/>
    <w:rsid w:val="00755C35"/>
    <w:rsid w:val="0075669F"/>
    <w:rsid w:val="00757D34"/>
    <w:rsid w:val="0076033E"/>
    <w:rsid w:val="00760E82"/>
    <w:rsid w:val="0076107F"/>
    <w:rsid w:val="00761A75"/>
    <w:rsid w:val="0076660D"/>
    <w:rsid w:val="00767664"/>
    <w:rsid w:val="0077000E"/>
    <w:rsid w:val="00770D2A"/>
    <w:rsid w:val="00774715"/>
    <w:rsid w:val="0077728F"/>
    <w:rsid w:val="0078157E"/>
    <w:rsid w:val="00782234"/>
    <w:rsid w:val="00782F1A"/>
    <w:rsid w:val="00784A63"/>
    <w:rsid w:val="0079172B"/>
    <w:rsid w:val="007939F4"/>
    <w:rsid w:val="00796CBB"/>
    <w:rsid w:val="007A7294"/>
    <w:rsid w:val="007B06EF"/>
    <w:rsid w:val="007B10AA"/>
    <w:rsid w:val="007B5F4F"/>
    <w:rsid w:val="007C3FEC"/>
    <w:rsid w:val="007C59B4"/>
    <w:rsid w:val="007C6767"/>
    <w:rsid w:val="007C7217"/>
    <w:rsid w:val="007C7383"/>
    <w:rsid w:val="007C7694"/>
    <w:rsid w:val="007D56C1"/>
    <w:rsid w:val="007D68C6"/>
    <w:rsid w:val="007E0193"/>
    <w:rsid w:val="007E0570"/>
    <w:rsid w:val="007E0901"/>
    <w:rsid w:val="007E1BB7"/>
    <w:rsid w:val="007E2DF3"/>
    <w:rsid w:val="007F3BC3"/>
    <w:rsid w:val="00800DD1"/>
    <w:rsid w:val="008015B4"/>
    <w:rsid w:val="00802399"/>
    <w:rsid w:val="00802926"/>
    <w:rsid w:val="00803C46"/>
    <w:rsid w:val="00803EAA"/>
    <w:rsid w:val="00805DA8"/>
    <w:rsid w:val="00813240"/>
    <w:rsid w:val="00813D4A"/>
    <w:rsid w:val="00815EF0"/>
    <w:rsid w:val="0082075E"/>
    <w:rsid w:val="00821966"/>
    <w:rsid w:val="008258AE"/>
    <w:rsid w:val="0082605F"/>
    <w:rsid w:val="00826430"/>
    <w:rsid w:val="008340AE"/>
    <w:rsid w:val="008350FC"/>
    <w:rsid w:val="00840410"/>
    <w:rsid w:val="0084046C"/>
    <w:rsid w:val="008452CC"/>
    <w:rsid w:val="00851419"/>
    <w:rsid w:val="00855397"/>
    <w:rsid w:val="008565B6"/>
    <w:rsid w:val="00856BA7"/>
    <w:rsid w:val="008576C4"/>
    <w:rsid w:val="008617AE"/>
    <w:rsid w:val="00863F4A"/>
    <w:rsid w:val="00864523"/>
    <w:rsid w:val="008706FB"/>
    <w:rsid w:val="00870E02"/>
    <w:rsid w:val="00872BB3"/>
    <w:rsid w:val="00880089"/>
    <w:rsid w:val="008809DE"/>
    <w:rsid w:val="008909C4"/>
    <w:rsid w:val="00893149"/>
    <w:rsid w:val="008959DA"/>
    <w:rsid w:val="008972A8"/>
    <w:rsid w:val="008A0644"/>
    <w:rsid w:val="008A3656"/>
    <w:rsid w:val="008A4362"/>
    <w:rsid w:val="008A5A92"/>
    <w:rsid w:val="008A5E00"/>
    <w:rsid w:val="008B0E2A"/>
    <w:rsid w:val="008B4417"/>
    <w:rsid w:val="008C0472"/>
    <w:rsid w:val="008C049A"/>
    <w:rsid w:val="008C2746"/>
    <w:rsid w:val="008C2DE5"/>
    <w:rsid w:val="008D4C07"/>
    <w:rsid w:val="008D5688"/>
    <w:rsid w:val="008D56DA"/>
    <w:rsid w:val="008E10E5"/>
    <w:rsid w:val="008E1B41"/>
    <w:rsid w:val="008E2941"/>
    <w:rsid w:val="008F0068"/>
    <w:rsid w:val="008F0EEA"/>
    <w:rsid w:val="008F1AB0"/>
    <w:rsid w:val="008F32AB"/>
    <w:rsid w:val="008F6734"/>
    <w:rsid w:val="009056FF"/>
    <w:rsid w:val="00910698"/>
    <w:rsid w:val="0091702A"/>
    <w:rsid w:val="009175B4"/>
    <w:rsid w:val="009243DD"/>
    <w:rsid w:val="009323F5"/>
    <w:rsid w:val="009333B1"/>
    <w:rsid w:val="0093700B"/>
    <w:rsid w:val="00941F6A"/>
    <w:rsid w:val="00944534"/>
    <w:rsid w:val="00944DA7"/>
    <w:rsid w:val="00947640"/>
    <w:rsid w:val="0095115B"/>
    <w:rsid w:val="00956604"/>
    <w:rsid w:val="00956D86"/>
    <w:rsid w:val="00957501"/>
    <w:rsid w:val="00962398"/>
    <w:rsid w:val="00964842"/>
    <w:rsid w:val="009664BD"/>
    <w:rsid w:val="00971CA4"/>
    <w:rsid w:val="00972277"/>
    <w:rsid w:val="00977AF6"/>
    <w:rsid w:val="00980AE6"/>
    <w:rsid w:val="0098203D"/>
    <w:rsid w:val="00983BEB"/>
    <w:rsid w:val="009861BC"/>
    <w:rsid w:val="0098776E"/>
    <w:rsid w:val="00995604"/>
    <w:rsid w:val="009960A3"/>
    <w:rsid w:val="009963DE"/>
    <w:rsid w:val="00996F33"/>
    <w:rsid w:val="00997ACE"/>
    <w:rsid w:val="009A17B0"/>
    <w:rsid w:val="009A2650"/>
    <w:rsid w:val="009B10D6"/>
    <w:rsid w:val="009B26B7"/>
    <w:rsid w:val="009B4C35"/>
    <w:rsid w:val="009B5BCB"/>
    <w:rsid w:val="009C08BF"/>
    <w:rsid w:val="009C5131"/>
    <w:rsid w:val="009C6D8C"/>
    <w:rsid w:val="009C735A"/>
    <w:rsid w:val="009D3094"/>
    <w:rsid w:val="009D4766"/>
    <w:rsid w:val="009D5307"/>
    <w:rsid w:val="00A009F3"/>
    <w:rsid w:val="00A102FC"/>
    <w:rsid w:val="00A14614"/>
    <w:rsid w:val="00A172C1"/>
    <w:rsid w:val="00A22CF5"/>
    <w:rsid w:val="00A26AC4"/>
    <w:rsid w:val="00A3011B"/>
    <w:rsid w:val="00A30827"/>
    <w:rsid w:val="00A31599"/>
    <w:rsid w:val="00A32EB5"/>
    <w:rsid w:val="00A37D6B"/>
    <w:rsid w:val="00A439DF"/>
    <w:rsid w:val="00A43A35"/>
    <w:rsid w:val="00A57CC9"/>
    <w:rsid w:val="00A7581B"/>
    <w:rsid w:val="00A77AC2"/>
    <w:rsid w:val="00A80C41"/>
    <w:rsid w:val="00A81495"/>
    <w:rsid w:val="00A83938"/>
    <w:rsid w:val="00A95331"/>
    <w:rsid w:val="00A95FEE"/>
    <w:rsid w:val="00A967E8"/>
    <w:rsid w:val="00AA1BA2"/>
    <w:rsid w:val="00AA3581"/>
    <w:rsid w:val="00AA5CDE"/>
    <w:rsid w:val="00AA7E31"/>
    <w:rsid w:val="00AB297B"/>
    <w:rsid w:val="00AB3153"/>
    <w:rsid w:val="00AC0630"/>
    <w:rsid w:val="00AC5758"/>
    <w:rsid w:val="00AC7A73"/>
    <w:rsid w:val="00AE17F5"/>
    <w:rsid w:val="00AE4022"/>
    <w:rsid w:val="00AE5583"/>
    <w:rsid w:val="00AE7465"/>
    <w:rsid w:val="00AE76D0"/>
    <w:rsid w:val="00AF56C8"/>
    <w:rsid w:val="00B027BE"/>
    <w:rsid w:val="00B13F23"/>
    <w:rsid w:val="00B206D7"/>
    <w:rsid w:val="00B2630A"/>
    <w:rsid w:val="00B266FF"/>
    <w:rsid w:val="00B31930"/>
    <w:rsid w:val="00B34684"/>
    <w:rsid w:val="00B4579E"/>
    <w:rsid w:val="00B458FC"/>
    <w:rsid w:val="00B46A50"/>
    <w:rsid w:val="00B478EF"/>
    <w:rsid w:val="00B47A19"/>
    <w:rsid w:val="00B521C9"/>
    <w:rsid w:val="00B60780"/>
    <w:rsid w:val="00B62C61"/>
    <w:rsid w:val="00B64E01"/>
    <w:rsid w:val="00B6552B"/>
    <w:rsid w:val="00B65F7B"/>
    <w:rsid w:val="00B662CC"/>
    <w:rsid w:val="00B66A8C"/>
    <w:rsid w:val="00B67B56"/>
    <w:rsid w:val="00B702E2"/>
    <w:rsid w:val="00B73C42"/>
    <w:rsid w:val="00B73D67"/>
    <w:rsid w:val="00B811FE"/>
    <w:rsid w:val="00B908A3"/>
    <w:rsid w:val="00B96237"/>
    <w:rsid w:val="00B96C80"/>
    <w:rsid w:val="00BA0A6C"/>
    <w:rsid w:val="00BA6859"/>
    <w:rsid w:val="00BB6D6E"/>
    <w:rsid w:val="00BB7655"/>
    <w:rsid w:val="00BB76E9"/>
    <w:rsid w:val="00BB7CA9"/>
    <w:rsid w:val="00BC0470"/>
    <w:rsid w:val="00BC3CA9"/>
    <w:rsid w:val="00BC69AA"/>
    <w:rsid w:val="00BC6AFC"/>
    <w:rsid w:val="00BD44DF"/>
    <w:rsid w:val="00BD57B5"/>
    <w:rsid w:val="00BD7B84"/>
    <w:rsid w:val="00BE580C"/>
    <w:rsid w:val="00BF7F7E"/>
    <w:rsid w:val="00C043AD"/>
    <w:rsid w:val="00C16A47"/>
    <w:rsid w:val="00C21908"/>
    <w:rsid w:val="00C25742"/>
    <w:rsid w:val="00C26311"/>
    <w:rsid w:val="00C35D6A"/>
    <w:rsid w:val="00C37BE0"/>
    <w:rsid w:val="00C40814"/>
    <w:rsid w:val="00C40BE6"/>
    <w:rsid w:val="00C433F3"/>
    <w:rsid w:val="00C434E8"/>
    <w:rsid w:val="00C51F75"/>
    <w:rsid w:val="00C52BE0"/>
    <w:rsid w:val="00C52E8B"/>
    <w:rsid w:val="00C56A58"/>
    <w:rsid w:val="00C57462"/>
    <w:rsid w:val="00C618E7"/>
    <w:rsid w:val="00C70284"/>
    <w:rsid w:val="00C7576B"/>
    <w:rsid w:val="00C771FD"/>
    <w:rsid w:val="00C83FE7"/>
    <w:rsid w:val="00C865A2"/>
    <w:rsid w:val="00C907AF"/>
    <w:rsid w:val="00C9560D"/>
    <w:rsid w:val="00C963EC"/>
    <w:rsid w:val="00CA64AB"/>
    <w:rsid w:val="00CA68DC"/>
    <w:rsid w:val="00CB0005"/>
    <w:rsid w:val="00CB3DDB"/>
    <w:rsid w:val="00CB55AE"/>
    <w:rsid w:val="00CB76BB"/>
    <w:rsid w:val="00CC0003"/>
    <w:rsid w:val="00CC02EF"/>
    <w:rsid w:val="00CC0ED0"/>
    <w:rsid w:val="00CC215E"/>
    <w:rsid w:val="00CC3237"/>
    <w:rsid w:val="00CC4B38"/>
    <w:rsid w:val="00CE3405"/>
    <w:rsid w:val="00CE617A"/>
    <w:rsid w:val="00CE6C70"/>
    <w:rsid w:val="00CE70D0"/>
    <w:rsid w:val="00CE71A1"/>
    <w:rsid w:val="00CF5025"/>
    <w:rsid w:val="00CF523F"/>
    <w:rsid w:val="00CF5447"/>
    <w:rsid w:val="00D00DD8"/>
    <w:rsid w:val="00D032C1"/>
    <w:rsid w:val="00D03659"/>
    <w:rsid w:val="00D0559F"/>
    <w:rsid w:val="00D07409"/>
    <w:rsid w:val="00D07B24"/>
    <w:rsid w:val="00D14692"/>
    <w:rsid w:val="00D154D1"/>
    <w:rsid w:val="00D174D9"/>
    <w:rsid w:val="00D22E93"/>
    <w:rsid w:val="00D272C8"/>
    <w:rsid w:val="00D3125C"/>
    <w:rsid w:val="00D40430"/>
    <w:rsid w:val="00D406FC"/>
    <w:rsid w:val="00D41FB7"/>
    <w:rsid w:val="00D42559"/>
    <w:rsid w:val="00D42A2D"/>
    <w:rsid w:val="00D52974"/>
    <w:rsid w:val="00D53BA8"/>
    <w:rsid w:val="00D54287"/>
    <w:rsid w:val="00D55971"/>
    <w:rsid w:val="00D57CAB"/>
    <w:rsid w:val="00D61D11"/>
    <w:rsid w:val="00D656DC"/>
    <w:rsid w:val="00D703A4"/>
    <w:rsid w:val="00D70C7F"/>
    <w:rsid w:val="00D743D8"/>
    <w:rsid w:val="00D86006"/>
    <w:rsid w:val="00D86D54"/>
    <w:rsid w:val="00D8729E"/>
    <w:rsid w:val="00D87665"/>
    <w:rsid w:val="00D9381A"/>
    <w:rsid w:val="00D9396B"/>
    <w:rsid w:val="00D94D6C"/>
    <w:rsid w:val="00DA3918"/>
    <w:rsid w:val="00DA6582"/>
    <w:rsid w:val="00DB36DC"/>
    <w:rsid w:val="00DB4583"/>
    <w:rsid w:val="00DB568D"/>
    <w:rsid w:val="00DB7A8F"/>
    <w:rsid w:val="00DC244D"/>
    <w:rsid w:val="00DD0B93"/>
    <w:rsid w:val="00DD177E"/>
    <w:rsid w:val="00DD57D2"/>
    <w:rsid w:val="00DD6ACC"/>
    <w:rsid w:val="00DE2990"/>
    <w:rsid w:val="00DE5B90"/>
    <w:rsid w:val="00DE5C24"/>
    <w:rsid w:val="00DE75AD"/>
    <w:rsid w:val="00DF0359"/>
    <w:rsid w:val="00DF392E"/>
    <w:rsid w:val="00E02A23"/>
    <w:rsid w:val="00E02A57"/>
    <w:rsid w:val="00E03C09"/>
    <w:rsid w:val="00E16A54"/>
    <w:rsid w:val="00E16C6C"/>
    <w:rsid w:val="00E2333A"/>
    <w:rsid w:val="00E26AB5"/>
    <w:rsid w:val="00E32892"/>
    <w:rsid w:val="00E4274B"/>
    <w:rsid w:val="00E453D8"/>
    <w:rsid w:val="00E46537"/>
    <w:rsid w:val="00E51848"/>
    <w:rsid w:val="00E56113"/>
    <w:rsid w:val="00E565BF"/>
    <w:rsid w:val="00E61FEB"/>
    <w:rsid w:val="00E6376A"/>
    <w:rsid w:val="00E64014"/>
    <w:rsid w:val="00E64845"/>
    <w:rsid w:val="00E671BB"/>
    <w:rsid w:val="00E83AC5"/>
    <w:rsid w:val="00E904CD"/>
    <w:rsid w:val="00E909D4"/>
    <w:rsid w:val="00E92368"/>
    <w:rsid w:val="00E93B73"/>
    <w:rsid w:val="00EA0ECD"/>
    <w:rsid w:val="00EA3CB8"/>
    <w:rsid w:val="00EB78AC"/>
    <w:rsid w:val="00EC0833"/>
    <w:rsid w:val="00EC5B71"/>
    <w:rsid w:val="00EC6B2C"/>
    <w:rsid w:val="00EC79B6"/>
    <w:rsid w:val="00ED0168"/>
    <w:rsid w:val="00ED081E"/>
    <w:rsid w:val="00ED1EF1"/>
    <w:rsid w:val="00ED384E"/>
    <w:rsid w:val="00EE11FC"/>
    <w:rsid w:val="00EE22AB"/>
    <w:rsid w:val="00EE5928"/>
    <w:rsid w:val="00EE6635"/>
    <w:rsid w:val="00EF21D6"/>
    <w:rsid w:val="00EF2612"/>
    <w:rsid w:val="00EF2AAA"/>
    <w:rsid w:val="00EF3287"/>
    <w:rsid w:val="00EF43DE"/>
    <w:rsid w:val="00EF4882"/>
    <w:rsid w:val="00F04572"/>
    <w:rsid w:val="00F04638"/>
    <w:rsid w:val="00F049A9"/>
    <w:rsid w:val="00F0516F"/>
    <w:rsid w:val="00F06E2B"/>
    <w:rsid w:val="00F123A6"/>
    <w:rsid w:val="00F1273D"/>
    <w:rsid w:val="00F12D5C"/>
    <w:rsid w:val="00F12F08"/>
    <w:rsid w:val="00F13801"/>
    <w:rsid w:val="00F179A9"/>
    <w:rsid w:val="00F20FE6"/>
    <w:rsid w:val="00F2478F"/>
    <w:rsid w:val="00F25733"/>
    <w:rsid w:val="00F3527C"/>
    <w:rsid w:val="00F42626"/>
    <w:rsid w:val="00F44121"/>
    <w:rsid w:val="00F4661C"/>
    <w:rsid w:val="00F469DD"/>
    <w:rsid w:val="00F46A38"/>
    <w:rsid w:val="00F53DD2"/>
    <w:rsid w:val="00F53E59"/>
    <w:rsid w:val="00F56750"/>
    <w:rsid w:val="00F57349"/>
    <w:rsid w:val="00F60FBB"/>
    <w:rsid w:val="00F67DB3"/>
    <w:rsid w:val="00F7060D"/>
    <w:rsid w:val="00F803B5"/>
    <w:rsid w:val="00F85140"/>
    <w:rsid w:val="00F870F3"/>
    <w:rsid w:val="00F90839"/>
    <w:rsid w:val="00FA04EB"/>
    <w:rsid w:val="00FA06E8"/>
    <w:rsid w:val="00FA1B44"/>
    <w:rsid w:val="00FB0A49"/>
    <w:rsid w:val="00FB0BD0"/>
    <w:rsid w:val="00FB2ED0"/>
    <w:rsid w:val="00FB4238"/>
    <w:rsid w:val="00FB4BE1"/>
    <w:rsid w:val="00FC0FD3"/>
    <w:rsid w:val="00FC1B57"/>
    <w:rsid w:val="00FC73F4"/>
    <w:rsid w:val="00FC7401"/>
    <w:rsid w:val="00FD39A4"/>
    <w:rsid w:val="00FD57F2"/>
    <w:rsid w:val="00FD7537"/>
    <w:rsid w:val="00FE3B43"/>
    <w:rsid w:val="00FF2B02"/>
    <w:rsid w:val="02282E93"/>
    <w:rsid w:val="0383E485"/>
    <w:rsid w:val="0530E481"/>
    <w:rsid w:val="14E48ECC"/>
    <w:rsid w:val="157FB364"/>
    <w:rsid w:val="2591DBFB"/>
    <w:rsid w:val="262A84AB"/>
    <w:rsid w:val="26DC1796"/>
    <w:rsid w:val="360B2AC4"/>
    <w:rsid w:val="373C3C8B"/>
    <w:rsid w:val="38A6587F"/>
    <w:rsid w:val="392CB437"/>
    <w:rsid w:val="3F5645F2"/>
    <w:rsid w:val="4558EFDA"/>
    <w:rsid w:val="46A90BB1"/>
    <w:rsid w:val="4784BAAC"/>
    <w:rsid w:val="4A3C0420"/>
    <w:rsid w:val="4B01539F"/>
    <w:rsid w:val="512C2B75"/>
    <w:rsid w:val="53CD8773"/>
    <w:rsid w:val="540AF1E0"/>
    <w:rsid w:val="54CBD68E"/>
    <w:rsid w:val="5601289A"/>
    <w:rsid w:val="5637C797"/>
    <w:rsid w:val="59BB69BC"/>
    <w:rsid w:val="5ACC13AA"/>
    <w:rsid w:val="5BEC258C"/>
    <w:rsid w:val="5F1FB010"/>
    <w:rsid w:val="6488BEA2"/>
    <w:rsid w:val="6504A828"/>
    <w:rsid w:val="677C6077"/>
    <w:rsid w:val="71AA7231"/>
    <w:rsid w:val="72977CC6"/>
    <w:rsid w:val="7F800DB7"/>
    <w:rsid w:val="7FC90A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E8B6A"/>
  <w15:docId w15:val="{9411950F-A223-4EC4-915C-7CA07B02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05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595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5959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2E5959"/>
    <w:pPr>
      <w:ind w:leftChars="400" w:left="960"/>
    </w:pPr>
  </w:style>
  <w:style w:type="paragraph" w:styleId="Web">
    <w:name w:val="Normal (Web)"/>
    <w:basedOn w:val="a"/>
    <w:uiPriority w:val="99"/>
    <w:rsid w:val="009A2650"/>
    <w:pPr>
      <w:widowControl/>
      <w:spacing w:beforeLines="1" w:afterLines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Balloon Text"/>
    <w:basedOn w:val="a"/>
    <w:link w:val="a5"/>
    <w:semiHidden/>
    <w:unhideWhenUsed/>
    <w:rsid w:val="008706FB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8706FB"/>
    <w:rPr>
      <w:rFonts w:ascii="ＭＳ 明朝" w:eastAsia="ＭＳ 明朝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6794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567942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567942"/>
  </w:style>
  <w:style w:type="table" w:styleId="a9">
    <w:name w:val="Table Grid"/>
    <w:basedOn w:val="a1"/>
    <w:rsid w:val="00EE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7"/>
    <w:next w:val="a7"/>
    <w:link w:val="ab"/>
    <w:semiHidden/>
    <w:unhideWhenUsed/>
    <w:rsid w:val="006E0D47"/>
    <w:rPr>
      <w:b/>
      <w:bCs/>
    </w:rPr>
  </w:style>
  <w:style w:type="character" w:customStyle="1" w:styleId="ab">
    <w:name w:val="コメント内容 (文字)"/>
    <w:basedOn w:val="a8"/>
    <w:link w:val="aa"/>
    <w:semiHidden/>
    <w:rsid w:val="006E0D47"/>
    <w:rPr>
      <w:b/>
      <w:bCs/>
    </w:rPr>
  </w:style>
  <w:style w:type="paragraph" w:styleId="ac">
    <w:name w:val="header"/>
    <w:basedOn w:val="a"/>
    <w:link w:val="ad"/>
    <w:unhideWhenUsed/>
    <w:rsid w:val="00B346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B34684"/>
  </w:style>
  <w:style w:type="paragraph" w:styleId="ae">
    <w:name w:val="footer"/>
    <w:basedOn w:val="a"/>
    <w:link w:val="af"/>
    <w:unhideWhenUsed/>
    <w:rsid w:val="00B3468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B34684"/>
  </w:style>
  <w:style w:type="paragraph" w:styleId="af0">
    <w:name w:val="Date"/>
    <w:basedOn w:val="a"/>
    <w:next w:val="a"/>
    <w:link w:val="af1"/>
    <w:semiHidden/>
    <w:unhideWhenUsed/>
    <w:rsid w:val="00541931"/>
  </w:style>
  <w:style w:type="character" w:customStyle="1" w:styleId="af1">
    <w:name w:val="日付 (文字)"/>
    <w:basedOn w:val="a0"/>
    <w:link w:val="af0"/>
    <w:semiHidden/>
    <w:rsid w:val="00541931"/>
  </w:style>
  <w:style w:type="paragraph" w:styleId="af2">
    <w:name w:val="Revision"/>
    <w:hidden/>
    <w:semiHidden/>
    <w:rsid w:val="00C2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5b4867-7d41-48f2-a490-42353ad626ec" xsi:nil="true"/>
    <_x007a_yh9 xmlns="fb5b4867-7d41-48f2-a490-42353ad626ec">
      <UserInfo>
        <DisplayName/>
        <AccountId xsi:nil="true"/>
        <AccountType/>
      </UserInfo>
    </_x007a_yh9>
    <pcmm xmlns="fb5b4867-7d41-48f2-a490-42353ad626ec" xsi:nil="true"/>
    <_x30b3__x30e1__x30f3__x30c8_ xmlns="fb5b4867-7d41-48f2-a490-42353ad626ec" xsi:nil="true"/>
    <lcf76f155ced4ddcb4097134ff3c332f xmlns="fb5b4867-7d41-48f2-a490-42353ad626ec">
      <Terms xmlns="http://schemas.microsoft.com/office/infopath/2007/PartnerControls"/>
    </lcf76f155ced4ddcb4097134ff3c332f>
    <TaxCatchAll xmlns="a2553e00-fd21-4ec6-9af2-f98cfc472e01" xsi:nil="true"/>
    <_x3042__xff53__xff44_ xmlns="fb5b4867-7d41-48f2-a490-42353ad626ec" xsi:nil="true"/>
    <_x30e6__x30fc__x30b6__x30fc_ xmlns="fb5b4867-7d41-48f2-a490-42353ad626ec">
      <UserInfo>
        <DisplayName/>
        <AccountId xsi:nil="true"/>
        <AccountType/>
      </UserInfo>
    </_x30e6__x30fc__x30b6__x30fc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A803EA98D6AE42A09AA9CFFC8BBBB1" ma:contentTypeVersion="26" ma:contentTypeDescription="新しいドキュメントを作成します。" ma:contentTypeScope="" ma:versionID="d7c70447a02f392262543c15b019bb62">
  <xsd:schema xmlns:xsd="http://www.w3.org/2001/XMLSchema" xmlns:xs="http://www.w3.org/2001/XMLSchema" xmlns:p="http://schemas.microsoft.com/office/2006/metadata/properties" xmlns:ns2="fb5b4867-7d41-48f2-a490-42353ad626ec" xmlns:ns3="a2553e00-fd21-4ec6-9af2-f98cfc472e01" targetNamespace="http://schemas.microsoft.com/office/2006/metadata/properties" ma:root="true" ma:fieldsID="2e0e903a9f7ca5da4bf83928f0960818" ns2:_="" ns3:_="">
    <xsd:import namespace="fb5b4867-7d41-48f2-a490-42353ad626ec"/>
    <xsd:import namespace="a2553e00-fd21-4ec6-9af2-f98cfc472e01"/>
    <xsd:element name="properties">
      <xsd:complexType>
        <xsd:sequence>
          <xsd:element name="documentManagement">
            <xsd:complexType>
              <xsd:all>
                <xsd:element ref="ns2:_x007a_yh9" minOccurs="0"/>
                <xsd:element ref="ns2:pcmm" minOccurs="0"/>
                <xsd:element ref="ns2:_x30b3__x30e1__x30f3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30e6__x30fc__x30b6__x30fc_" minOccurs="0"/>
                <xsd:element ref="ns2:_x3042__xff53__xff44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4867-7d41-48f2-a490-42353ad626ec" elementFormDefault="qualified">
    <xsd:import namespace="http://schemas.microsoft.com/office/2006/documentManagement/types"/>
    <xsd:import namespace="http://schemas.microsoft.com/office/infopath/2007/PartnerControls"/>
    <xsd:element name="_x007a_yh9" ma:index="1" nillable="true" ma:displayName="ユーザーまたはグループ" ma:list="UserInfo" ma:internalName="_x007a_yh9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mm" ma:index="2" nillable="true" ma:displayName="テキスト" ma:indexed="true" ma:internalName="pcmm" ma:readOnly="false">
      <xsd:simpleType>
        <xsd:restriction base="dms:Text"/>
      </xsd:simpleType>
    </xsd:element>
    <xsd:element name="_x30b3__x30e1__x30f3__x30c8_" ma:index="3" nillable="true" ma:displayName="コメント" ma:description="machisapo" ma:format="Dropdown" ma:internalName="_x30b3__x30e1__x30f3__x30c8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_Flow_SignoffStatus" ma:index="16" nillable="true" ma:displayName="承認の状態" ma:hidden="true" ma:internalName="_x0024_Resources_x003a_core_x002c_Signoff_Status_x003b_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a05795eb-f8fa-4fe2-a50a-5d743eaab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6__x30fc__x30b6__x30fc_" ma:index="28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3042__xff53__xff44_" ma:index="29" nillable="true" ma:displayName="あｓｄ" ma:format="Dropdown" ma:internalName="_x3042__xff53__xff44_">
      <xsd:simpleType>
        <xsd:restriction base="dms:Text">
          <xsd:maxLength value="255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e00-fd21-4ec6-9af2-f98cfc47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349089f3-1759-44b7-af7e-6fef77387300}" ma:internalName="TaxCatchAll" ma:readOnly="false" ma:showField="CatchAllData" ma:web="a2553e00-fd21-4ec6-9af2-f98cfc472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22868-3767-463D-B4C1-FD8D978730A7}">
  <ds:schemaRefs>
    <ds:schemaRef ds:uri="http://schemas.microsoft.com/office/2006/metadata/properties"/>
    <ds:schemaRef ds:uri="http://schemas.microsoft.com/office/infopath/2007/PartnerControls"/>
    <ds:schemaRef ds:uri="fb5b4867-7d41-48f2-a490-42353ad626ec"/>
    <ds:schemaRef ds:uri="a2553e00-fd21-4ec6-9af2-f98cfc472e01"/>
  </ds:schemaRefs>
</ds:datastoreItem>
</file>

<file path=customXml/itemProps2.xml><?xml version="1.0" encoding="utf-8"?>
<ds:datastoreItem xmlns:ds="http://schemas.openxmlformats.org/officeDocument/2006/customXml" ds:itemID="{41B36F1F-55E3-42D7-9FEA-729E6A817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CCC5F-F4C5-4F00-953F-7A39DF008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b4867-7d41-48f2-a490-42353ad626ec"/>
    <ds:schemaRef ds:uri="a2553e00-fd21-4ec6-9af2-f98cfc472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5370</TotalTime>
  <Pages>7</Pages>
  <Words>741</Words>
  <Characters>4229</Characters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JBFA</dc:creator>
  <cp:keywords/>
  <dc:description/>
  <cp:lastPrinted>2023-09-29T06:18:00Z</cp:lastPrinted>
  <dcterms:created xsi:type="dcterms:W3CDTF">2023-09-22T08:47:00Z</dcterms:created>
  <dcterms:modified xsi:type="dcterms:W3CDTF">2023-10-26T23:46:00Z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0x0101000EA803EA98D6AE42A09AA9CFFC8BBBB1</vt:lpwstr>
  </property>
  <property fmtid="{D5CDD505-2E9C-101B-9397-08002B2CF9AE}" pid="3" name="MediaServiceImageTags">
    <vt:lpwstr/>
  </property>
  <property fmtid="{D5CDD505-2E9C-101B-9397-08002B2CF9AE}" pid="4" name="MSIP_Label_d273b9e9-5d89-45b0-bd92-22edbafde660_Enabled">
    <vt:lpwstr>true</vt:lpwstr>
  </property>
  <property fmtid="{D5CDD505-2E9C-101B-9397-08002B2CF9AE}" pid="5" name="MSIP_Label_d273b9e9-5d89-45b0-bd92-22edbafde660_SetDate">
    <vt:lpwstr>2023-01-10T06:56:09Z</vt:lpwstr>
  </property>
  <property fmtid="{D5CDD505-2E9C-101B-9397-08002B2CF9AE}" pid="6" name="MSIP_Label_d273b9e9-5d89-45b0-bd92-22edbafde660_Method">
    <vt:lpwstr>Standard</vt:lpwstr>
  </property>
  <property fmtid="{D5CDD505-2E9C-101B-9397-08002B2CF9AE}" pid="7" name="MSIP_Label_d273b9e9-5d89-45b0-bd92-22edbafde660_Name">
    <vt:lpwstr>ALJ_Internal</vt:lpwstr>
  </property>
  <property fmtid="{D5CDD505-2E9C-101B-9397-08002B2CF9AE}" pid="8" name="MSIP_Label_d273b9e9-5d89-45b0-bd92-22edbafde660_SiteId">
    <vt:lpwstr>396b38cc-aa65-492b-bb0e-3d94ed25a97b</vt:lpwstr>
  </property>
  <property fmtid="{D5CDD505-2E9C-101B-9397-08002B2CF9AE}" pid="9" name="MSIP_Label_d273b9e9-5d89-45b0-bd92-22edbafde660_ActionId">
    <vt:lpwstr>3df304a4-a049-4eaa-8334-02d2c5427763</vt:lpwstr>
  </property>
  <property fmtid="{D5CDD505-2E9C-101B-9397-08002B2CF9AE}" pid="10" name="MSIP_Label_d273b9e9-5d89-45b0-bd92-22edbafde660_ContentBits">
    <vt:lpwstr>0</vt:lpwstr>
  </property>
</Properties>
</file>