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2B81" w14:textId="77777777" w:rsidR="00F804CB" w:rsidRPr="005F06CA" w:rsidRDefault="00F804CB" w:rsidP="00F804CB">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旧規程からの改正のポイント</w:t>
      </w:r>
    </w:p>
    <w:p w14:paraId="2986AC49" w14:textId="0968976D" w:rsidR="00F804CB" w:rsidRPr="005F06CA" w:rsidRDefault="00F804CB" w:rsidP="00F804CB">
      <w:pPr>
        <w:pStyle w:val="af2"/>
        <w:widowControl/>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各種規程の遵守や各種講習会参加規定を追加（第5条）</w:t>
      </w:r>
    </w:p>
    <w:p w14:paraId="2E8C3DBE" w14:textId="11CE67E3" w:rsidR="00F804CB" w:rsidRDefault="00F804CB" w:rsidP="00F804CB">
      <w:pPr>
        <w:pStyle w:val="af2"/>
        <w:widowControl/>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登録期間を</w:t>
      </w:r>
      <w:r w:rsidRPr="00F804CB">
        <w:rPr>
          <w:rFonts w:ascii="ＭＳ ゴシック" w:eastAsia="ＭＳ ゴシック" w:hAnsi="ＭＳ ゴシック" w:cs="Arial" w:hint="eastAsia"/>
          <w:kern w:val="0"/>
          <w:sz w:val="20"/>
          <w:szCs w:val="20"/>
        </w:rPr>
        <w:t>毎年４月１日から翌年３月３１日</w:t>
      </w:r>
      <w:r>
        <w:rPr>
          <w:rFonts w:ascii="ＭＳ ゴシック" w:eastAsia="ＭＳ ゴシック" w:hAnsi="ＭＳ ゴシック" w:cs="Arial" w:hint="eastAsia"/>
          <w:kern w:val="0"/>
          <w:sz w:val="20"/>
          <w:szCs w:val="20"/>
        </w:rPr>
        <w:t>に変更（第</w:t>
      </w:r>
      <w:r>
        <w:rPr>
          <w:rFonts w:ascii="ＭＳ ゴシック" w:eastAsia="ＭＳ ゴシック" w:hAnsi="ＭＳ ゴシック" w:cs="Arial"/>
          <w:kern w:val="0"/>
          <w:sz w:val="20"/>
          <w:szCs w:val="20"/>
        </w:rPr>
        <w:t>6</w:t>
      </w:r>
      <w:r>
        <w:rPr>
          <w:rFonts w:ascii="ＭＳ ゴシック" w:eastAsia="ＭＳ ゴシック" w:hAnsi="ＭＳ ゴシック" w:cs="Arial" w:hint="eastAsia"/>
          <w:kern w:val="0"/>
          <w:sz w:val="20"/>
          <w:szCs w:val="20"/>
        </w:rPr>
        <w:t>条、第7条）</w:t>
      </w:r>
    </w:p>
    <w:p w14:paraId="765AD849" w14:textId="05F36CB7" w:rsidR="00F804CB" w:rsidRPr="00F254E4" w:rsidRDefault="00F804CB" w:rsidP="00F254E4">
      <w:pPr>
        <w:pStyle w:val="af2"/>
        <w:widowControl/>
        <w:numPr>
          <w:ilvl w:val="0"/>
          <w:numId w:val="29"/>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sz w:val="28"/>
          <w:szCs w:val="28"/>
        </w:rPr>
      </w:pPr>
      <w:r>
        <w:rPr>
          <w:rFonts w:ascii="ＭＳ ゴシック" w:eastAsia="ＭＳ ゴシック" w:hAnsi="ＭＳ ゴシック" w:cs="Arial" w:hint="eastAsia"/>
          <w:kern w:val="0"/>
          <w:sz w:val="20"/>
          <w:szCs w:val="20"/>
        </w:rPr>
        <w:t>登録期間変更に伴い登録に関連する資料提出が3月末日、登録料の振り込み締め切りが4月末日に変更</w:t>
      </w:r>
    </w:p>
    <w:p w14:paraId="0C25D3D0" w14:textId="77777777" w:rsidR="00F804CB" w:rsidRDefault="00F804CB" w:rsidP="00FC1FC8">
      <w:pPr>
        <w:spacing w:line="320" w:lineRule="exact"/>
        <w:jc w:val="center"/>
        <w:rPr>
          <w:rFonts w:ascii="ＭＳ ゴシック" w:eastAsia="ＭＳ ゴシック" w:hAnsi="ＭＳ ゴシック"/>
          <w:sz w:val="28"/>
          <w:szCs w:val="28"/>
        </w:rPr>
      </w:pPr>
    </w:p>
    <w:p w14:paraId="635DBF1A" w14:textId="77777777" w:rsidR="00F804CB" w:rsidRDefault="00F804CB" w:rsidP="00FC1FC8">
      <w:pPr>
        <w:spacing w:line="320" w:lineRule="exact"/>
        <w:jc w:val="center"/>
        <w:rPr>
          <w:rFonts w:ascii="ＭＳ ゴシック" w:eastAsia="ＭＳ ゴシック" w:hAnsi="ＭＳ ゴシック"/>
          <w:sz w:val="28"/>
          <w:szCs w:val="28"/>
        </w:rPr>
      </w:pPr>
    </w:p>
    <w:p w14:paraId="0EA35459" w14:textId="223B98B3" w:rsidR="00FC1FC8" w:rsidRPr="00ED4C9D" w:rsidRDefault="00ED4C9D" w:rsidP="00FC1FC8">
      <w:pPr>
        <w:spacing w:line="320" w:lineRule="exact"/>
        <w:jc w:val="center"/>
        <w:rPr>
          <w:rFonts w:ascii="ＭＳ ゴシック" w:eastAsia="ＭＳ ゴシック" w:hAnsi="ＭＳ ゴシック"/>
          <w:sz w:val="28"/>
          <w:szCs w:val="28"/>
        </w:rPr>
      </w:pPr>
      <w:r w:rsidRPr="00ED4C9D">
        <w:rPr>
          <w:rFonts w:ascii="ＭＳ ゴシック" w:eastAsia="ＭＳ ゴシック" w:hAnsi="ＭＳ ゴシック"/>
          <w:sz w:val="28"/>
          <w:szCs w:val="28"/>
        </w:rPr>
        <w:t>JBFA</w:t>
      </w:r>
      <w:r w:rsidR="694C8935" w:rsidRPr="00ED4C9D">
        <w:rPr>
          <w:rFonts w:ascii="ＭＳ ゴシック" w:eastAsia="ＭＳ ゴシック" w:hAnsi="ＭＳ ゴシック"/>
          <w:sz w:val="28"/>
          <w:szCs w:val="28"/>
        </w:rPr>
        <w:t>クラブ</w:t>
      </w:r>
      <w:r w:rsidR="00FC1FC8" w:rsidRPr="00ED4C9D">
        <w:rPr>
          <w:rFonts w:ascii="ＭＳ ゴシック" w:eastAsia="ＭＳ ゴシック" w:hAnsi="ＭＳ ゴシック"/>
          <w:sz w:val="28"/>
          <w:szCs w:val="28"/>
        </w:rPr>
        <w:t>チーム</w:t>
      </w:r>
      <w:r w:rsidR="00FC1FC8" w:rsidRPr="00ED4C9D">
        <w:rPr>
          <w:rFonts w:ascii="ＭＳ ゴシック" w:eastAsia="ＭＳ ゴシック" w:hAnsi="ＭＳ ゴシック" w:hint="eastAsia"/>
          <w:sz w:val="28"/>
          <w:szCs w:val="28"/>
        </w:rPr>
        <w:t>登録規程</w:t>
      </w:r>
      <w:r w:rsidR="00210B9A">
        <w:rPr>
          <w:rFonts w:ascii="ＭＳ ゴシック" w:eastAsia="ＭＳ ゴシック" w:hAnsi="ＭＳ ゴシック" w:hint="eastAsia"/>
          <w:sz w:val="28"/>
          <w:szCs w:val="28"/>
        </w:rPr>
        <w:t>（案）</w:t>
      </w:r>
    </w:p>
    <w:p w14:paraId="2AE788F0" w14:textId="16A69E6F" w:rsidR="00FC1FC8" w:rsidRPr="00ED4C9D" w:rsidRDefault="00FC1FC8" w:rsidP="00FC1FC8">
      <w:pPr>
        <w:jc w:val="right"/>
        <w:rPr>
          <w:rFonts w:ascii="ＭＳ ゴシック" w:eastAsia="ＭＳ ゴシック" w:hAnsi="ＭＳ ゴシック"/>
          <w:sz w:val="21"/>
          <w:szCs w:val="21"/>
        </w:rPr>
      </w:pPr>
    </w:p>
    <w:p w14:paraId="1118CD30" w14:textId="13A95078" w:rsidR="00ED4C9D" w:rsidRPr="00ED4C9D" w:rsidRDefault="00ED4C9D" w:rsidP="00FC1FC8">
      <w:pPr>
        <w:jc w:val="right"/>
        <w:rPr>
          <w:rFonts w:ascii="ＭＳ ゴシック" w:eastAsia="ＭＳ ゴシック" w:hAnsi="ＭＳ ゴシック"/>
          <w:sz w:val="20"/>
          <w:szCs w:val="20"/>
        </w:rPr>
      </w:pPr>
      <w:r w:rsidRPr="00ED4C9D">
        <w:rPr>
          <w:rFonts w:ascii="ＭＳ ゴシック" w:eastAsia="ＭＳ ゴシック" w:hAnsi="ＭＳ ゴシック"/>
          <w:sz w:val="20"/>
          <w:szCs w:val="20"/>
        </w:rPr>
        <w:t>特定非営利活動法人</w:t>
      </w:r>
      <w:r w:rsidRPr="00ED4C9D">
        <w:rPr>
          <w:rFonts w:ascii="ＭＳ ゴシック" w:eastAsia="ＭＳ ゴシック" w:hAnsi="ＭＳ ゴシック" w:hint="eastAsia"/>
          <w:sz w:val="20"/>
          <w:szCs w:val="20"/>
        </w:rPr>
        <w:t>日本ブラインドサッカー協会</w:t>
      </w:r>
    </w:p>
    <w:p w14:paraId="6180BDB8" w14:textId="01BC8DE2" w:rsidR="00ED4C9D" w:rsidRPr="00ED4C9D" w:rsidRDefault="00ED4C9D" w:rsidP="00FC1FC8">
      <w:pPr>
        <w:jc w:val="right"/>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事業推進部　大会運営グループ</w:t>
      </w:r>
    </w:p>
    <w:p w14:paraId="0F7D3848" w14:textId="689E76BF" w:rsidR="00FC1FC8" w:rsidRPr="00ED4C9D" w:rsidRDefault="00FC3C4C" w:rsidP="00FC1FC8">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改定</w:t>
      </w:r>
      <w:r w:rsidR="00FC1FC8" w:rsidRPr="00ED4C9D">
        <w:rPr>
          <w:rFonts w:ascii="ＭＳ ゴシック" w:eastAsia="ＭＳ ゴシック" w:hAnsi="ＭＳ ゴシック" w:hint="eastAsia"/>
          <w:sz w:val="20"/>
          <w:szCs w:val="20"/>
        </w:rPr>
        <w:t xml:space="preserve">　</w:t>
      </w:r>
      <w:r w:rsidR="00FC1FC8" w:rsidRPr="00ED4C9D">
        <w:rPr>
          <w:rFonts w:ascii="ＭＳ ゴシック" w:eastAsia="ＭＳ ゴシック" w:hAnsi="ＭＳ ゴシック"/>
          <w:sz w:val="20"/>
          <w:szCs w:val="20"/>
        </w:rPr>
        <w:t>20</w:t>
      </w:r>
      <w:r w:rsidR="00BC11DD" w:rsidRPr="00ED4C9D">
        <w:rPr>
          <w:rFonts w:ascii="ＭＳ ゴシック" w:eastAsia="ＭＳ ゴシック" w:hAnsi="ＭＳ ゴシック"/>
          <w:sz w:val="20"/>
          <w:szCs w:val="20"/>
        </w:rPr>
        <w:t>2</w:t>
      </w:r>
      <w:r w:rsidR="00223A9D" w:rsidRPr="00ED4C9D">
        <w:rPr>
          <w:rFonts w:ascii="ＭＳ ゴシック" w:eastAsia="ＭＳ ゴシック" w:hAnsi="ＭＳ ゴシック"/>
          <w:sz w:val="20"/>
          <w:szCs w:val="20"/>
        </w:rPr>
        <w:t>3</w:t>
      </w:r>
      <w:r w:rsidR="00FC1FC8" w:rsidRPr="00ED4C9D">
        <w:rPr>
          <w:rFonts w:ascii="ＭＳ ゴシック" w:eastAsia="ＭＳ ゴシック" w:hAnsi="ＭＳ ゴシック" w:hint="eastAsia"/>
          <w:sz w:val="20"/>
          <w:szCs w:val="20"/>
        </w:rPr>
        <w:t>年</w:t>
      </w:r>
      <w:r w:rsidR="00223A9D" w:rsidRPr="00ED4C9D">
        <w:rPr>
          <w:rFonts w:ascii="ＭＳ ゴシック" w:eastAsia="ＭＳ ゴシック" w:hAnsi="ＭＳ ゴシック" w:hint="eastAsia"/>
          <w:sz w:val="20"/>
          <w:szCs w:val="20"/>
        </w:rPr>
        <w:t>●</w:t>
      </w:r>
      <w:r w:rsidR="00FC1FC8" w:rsidRPr="00ED4C9D">
        <w:rPr>
          <w:rFonts w:ascii="ＭＳ ゴシック" w:eastAsia="ＭＳ ゴシック" w:hAnsi="ＭＳ ゴシック" w:hint="eastAsia"/>
          <w:sz w:val="20"/>
          <w:szCs w:val="20"/>
        </w:rPr>
        <w:t>月</w:t>
      </w:r>
      <w:r w:rsidR="00223A9D" w:rsidRPr="00ED4C9D">
        <w:rPr>
          <w:rFonts w:ascii="ＭＳ ゴシック" w:eastAsia="ＭＳ ゴシック" w:hAnsi="ＭＳ ゴシック" w:hint="eastAsia"/>
          <w:sz w:val="20"/>
          <w:szCs w:val="20"/>
        </w:rPr>
        <w:t>●</w:t>
      </w:r>
      <w:r w:rsidR="00FC1FC8" w:rsidRPr="00ED4C9D">
        <w:rPr>
          <w:rFonts w:ascii="ＭＳ ゴシック" w:eastAsia="ＭＳ ゴシック" w:hAnsi="ＭＳ ゴシック" w:hint="eastAsia"/>
          <w:sz w:val="20"/>
          <w:szCs w:val="20"/>
        </w:rPr>
        <w:t>日</w:t>
      </w:r>
    </w:p>
    <w:p w14:paraId="2BB39806" w14:textId="66EC54EC" w:rsidR="00452B9C" w:rsidRPr="00ED4C9D" w:rsidRDefault="00452B9C" w:rsidP="00ED4C9D">
      <w:pPr>
        <w:ind w:right="600"/>
        <w:rPr>
          <w:rFonts w:ascii="ＭＳ ゴシック" w:eastAsia="ＭＳ ゴシック" w:hAnsi="ＭＳ ゴシック"/>
          <w:sz w:val="20"/>
          <w:szCs w:val="20"/>
        </w:rPr>
      </w:pPr>
    </w:p>
    <w:p w14:paraId="2BF6AEB6" w14:textId="145FD739" w:rsidR="00FC1FC8" w:rsidRPr="00ED4C9D" w:rsidRDefault="00452B9C" w:rsidP="008B23CD">
      <w:pPr>
        <w:jc w:val="center"/>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第1節</w:t>
      </w:r>
      <w:r w:rsidR="7D5238AF" w:rsidRPr="00ED4C9D">
        <w:rPr>
          <w:rFonts w:ascii="ＭＳ ゴシック" w:eastAsia="ＭＳ ゴシック" w:hAnsi="ＭＳ ゴシック"/>
          <w:sz w:val="20"/>
          <w:szCs w:val="20"/>
        </w:rPr>
        <w:t xml:space="preserve">　目的、定義</w:t>
      </w:r>
    </w:p>
    <w:p w14:paraId="56120EF9" w14:textId="2E152CB6" w:rsidR="1F3C3973" w:rsidRPr="00ED4C9D" w:rsidRDefault="1F3C3973" w:rsidP="1F3C3973">
      <w:pPr>
        <w:jc w:val="center"/>
        <w:rPr>
          <w:rFonts w:ascii="ＭＳ ゴシック" w:eastAsia="ＭＳ ゴシック" w:hAnsi="ＭＳ ゴシック"/>
          <w:sz w:val="20"/>
          <w:szCs w:val="20"/>
        </w:rPr>
      </w:pPr>
    </w:p>
    <w:p w14:paraId="5336C862" w14:textId="0E0FF692" w:rsidR="00FC1FC8" w:rsidRPr="00ED4C9D" w:rsidRDefault="000D29D0" w:rsidP="2EAB1A18">
      <w:pPr>
        <w:numPr>
          <w:ilvl w:val="0"/>
          <w:numId w:val="5"/>
        </w:numPr>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（目的）</w:t>
      </w:r>
      <w:r w:rsidR="00B572AD" w:rsidRPr="00ED4C9D">
        <w:rPr>
          <w:rFonts w:ascii="ＭＳ ゴシック" w:eastAsia="ＭＳ ゴシック" w:hAnsi="ＭＳ ゴシック" w:hint="eastAsia"/>
          <w:sz w:val="20"/>
          <w:szCs w:val="20"/>
        </w:rPr>
        <w:t>本</w:t>
      </w:r>
      <w:r w:rsidR="00FC1FC8" w:rsidRPr="00ED4C9D">
        <w:rPr>
          <w:rFonts w:ascii="ＭＳ ゴシック" w:eastAsia="ＭＳ ゴシック" w:hAnsi="ＭＳ ゴシック" w:hint="eastAsia"/>
          <w:sz w:val="20"/>
          <w:szCs w:val="20"/>
        </w:rPr>
        <w:t>規程は、</w:t>
      </w:r>
      <w:r w:rsidR="00137C68" w:rsidRPr="00ED4C9D">
        <w:rPr>
          <w:rFonts w:ascii="ＭＳ ゴシック" w:eastAsia="ＭＳ ゴシック" w:hAnsi="ＭＳ ゴシック" w:hint="eastAsia"/>
          <w:sz w:val="20"/>
          <w:szCs w:val="20"/>
        </w:rPr>
        <w:t>特定非営利活動法人日本ブラインドサッカー協会</w:t>
      </w:r>
      <w:r w:rsidR="00D8470D" w:rsidRPr="00ED4C9D">
        <w:rPr>
          <w:rFonts w:ascii="ＭＳ ゴシック" w:eastAsia="ＭＳ ゴシック" w:hAnsi="ＭＳ ゴシック" w:hint="eastAsia"/>
          <w:sz w:val="20"/>
          <w:szCs w:val="20"/>
        </w:rPr>
        <w:t>（以下</w:t>
      </w:r>
      <w:r w:rsidR="004A7818" w:rsidRPr="00ED4C9D">
        <w:rPr>
          <w:rFonts w:ascii="ＭＳ ゴシック" w:eastAsia="ＭＳ ゴシック" w:hAnsi="ＭＳ ゴシック" w:hint="eastAsia"/>
          <w:sz w:val="20"/>
          <w:szCs w:val="20"/>
        </w:rPr>
        <w:t>、「</w:t>
      </w:r>
      <w:r w:rsidR="00510C7F">
        <w:rPr>
          <w:rFonts w:ascii="ＭＳ ゴシック" w:eastAsia="ＭＳ ゴシック" w:hAnsi="ＭＳ ゴシック" w:hint="eastAsia"/>
          <w:sz w:val="20"/>
          <w:szCs w:val="20"/>
        </w:rPr>
        <w:t>本</w:t>
      </w:r>
      <w:r w:rsidR="004A7818" w:rsidRPr="00ED4C9D">
        <w:rPr>
          <w:rFonts w:ascii="ＭＳ ゴシック" w:eastAsia="ＭＳ ゴシック" w:hAnsi="ＭＳ ゴシック" w:hint="eastAsia"/>
          <w:sz w:val="20"/>
          <w:szCs w:val="20"/>
        </w:rPr>
        <w:t>協会」という</w:t>
      </w:r>
      <w:r w:rsidR="00D8470D" w:rsidRPr="00ED4C9D">
        <w:rPr>
          <w:rFonts w:ascii="ＭＳ ゴシック" w:eastAsia="ＭＳ ゴシック" w:hAnsi="ＭＳ ゴシック" w:hint="eastAsia"/>
          <w:sz w:val="20"/>
          <w:szCs w:val="20"/>
        </w:rPr>
        <w:t>）</w:t>
      </w:r>
      <w:r w:rsidR="00FC1FC8" w:rsidRPr="00ED4C9D">
        <w:rPr>
          <w:rFonts w:ascii="ＭＳ ゴシック" w:eastAsia="ＭＳ ゴシック" w:hAnsi="ＭＳ ゴシック" w:hint="eastAsia"/>
          <w:sz w:val="20"/>
          <w:szCs w:val="20"/>
        </w:rPr>
        <w:t>に登録する</w:t>
      </w:r>
      <w:r w:rsidR="1782F070" w:rsidRPr="00ED4C9D">
        <w:rPr>
          <w:rFonts w:ascii="ＭＳ ゴシック" w:eastAsia="ＭＳ ゴシック" w:hAnsi="ＭＳ ゴシック"/>
          <w:sz w:val="20"/>
          <w:szCs w:val="20"/>
        </w:rPr>
        <w:t>クラブ</w:t>
      </w:r>
      <w:r w:rsidR="00FC1FC8" w:rsidRPr="00ED4C9D">
        <w:rPr>
          <w:rFonts w:ascii="ＭＳ ゴシック" w:eastAsia="ＭＳ ゴシック" w:hAnsi="ＭＳ ゴシック" w:hint="eastAsia"/>
          <w:sz w:val="20"/>
          <w:szCs w:val="20"/>
        </w:rPr>
        <w:t>チーム</w:t>
      </w:r>
      <w:r w:rsidR="00137C68" w:rsidRPr="00ED4C9D">
        <w:rPr>
          <w:rFonts w:ascii="ＭＳ ゴシック" w:eastAsia="ＭＳ ゴシック" w:hAnsi="ＭＳ ゴシック" w:hint="eastAsia"/>
          <w:sz w:val="20"/>
          <w:szCs w:val="20"/>
        </w:rPr>
        <w:t>及び</w:t>
      </w:r>
      <w:r w:rsidR="5716D1B9" w:rsidRPr="00ED4C9D">
        <w:rPr>
          <w:rFonts w:ascii="ＭＳ ゴシック" w:eastAsia="ＭＳ ゴシック" w:hAnsi="ＭＳ ゴシック"/>
          <w:sz w:val="20"/>
          <w:szCs w:val="20"/>
        </w:rPr>
        <w:t>競技者並びにチーム役員（以下、登録者）</w:t>
      </w:r>
      <w:r w:rsidR="00137C68" w:rsidRPr="00ED4C9D">
        <w:rPr>
          <w:rFonts w:ascii="ＭＳ ゴシック" w:eastAsia="ＭＳ ゴシック" w:hAnsi="ＭＳ ゴシック" w:hint="eastAsia"/>
          <w:sz w:val="20"/>
          <w:szCs w:val="20"/>
        </w:rPr>
        <w:t>について、必要な事項を定める。</w:t>
      </w:r>
    </w:p>
    <w:p w14:paraId="77B242BF" w14:textId="77777777" w:rsidR="00B572AD" w:rsidRPr="00ED4C9D" w:rsidRDefault="00B572AD" w:rsidP="008B23CD">
      <w:pPr>
        <w:rPr>
          <w:rFonts w:ascii="ＭＳ ゴシック" w:eastAsia="ＭＳ ゴシック" w:hAnsi="ＭＳ ゴシック"/>
          <w:sz w:val="20"/>
          <w:szCs w:val="20"/>
        </w:rPr>
      </w:pPr>
    </w:p>
    <w:p w14:paraId="792AD06C" w14:textId="254E0C97" w:rsidR="00405752" w:rsidRPr="00ED4C9D" w:rsidRDefault="000D29D0" w:rsidP="51FD301F">
      <w:pPr>
        <w:numPr>
          <w:ilvl w:val="0"/>
          <w:numId w:val="5"/>
        </w:numPr>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（定義）</w:t>
      </w:r>
      <w:r w:rsidR="00137C68" w:rsidRPr="00ED4C9D">
        <w:rPr>
          <w:rFonts w:ascii="ＭＳ ゴシック" w:eastAsia="ＭＳ ゴシック" w:hAnsi="ＭＳ ゴシック"/>
          <w:sz w:val="20"/>
          <w:szCs w:val="20"/>
        </w:rPr>
        <w:t>本</w:t>
      </w:r>
      <w:r w:rsidR="4330D013" w:rsidRPr="00ED4C9D">
        <w:rPr>
          <w:rFonts w:ascii="ＭＳ ゴシック" w:eastAsia="ＭＳ ゴシック" w:hAnsi="ＭＳ ゴシック"/>
          <w:sz w:val="20"/>
          <w:szCs w:val="20"/>
        </w:rPr>
        <w:t>規程</w:t>
      </w:r>
      <w:r w:rsidR="00137C68" w:rsidRPr="00ED4C9D">
        <w:rPr>
          <w:rFonts w:ascii="ＭＳ ゴシック" w:eastAsia="ＭＳ ゴシック" w:hAnsi="ＭＳ ゴシック" w:hint="eastAsia"/>
          <w:sz w:val="20"/>
          <w:szCs w:val="20"/>
        </w:rPr>
        <w:t>における</w:t>
      </w:r>
      <w:r w:rsidR="00FC1FC8" w:rsidRPr="00ED4C9D">
        <w:rPr>
          <w:rFonts w:ascii="ＭＳ ゴシック" w:eastAsia="ＭＳ ゴシック" w:hAnsi="ＭＳ ゴシック" w:hint="eastAsia"/>
          <w:sz w:val="20"/>
          <w:szCs w:val="20"/>
        </w:rPr>
        <w:t>登録とは「</w:t>
      </w:r>
      <w:r w:rsidR="00137C68" w:rsidRPr="00ED4C9D">
        <w:rPr>
          <w:rFonts w:ascii="ＭＳ ゴシック" w:eastAsia="ＭＳ ゴシック" w:hAnsi="ＭＳ ゴシック"/>
          <w:sz w:val="20"/>
          <w:szCs w:val="20"/>
        </w:rPr>
        <w:t>form</w:t>
      </w:r>
      <w:r w:rsidR="00FC1FC8" w:rsidRPr="00ED4C9D">
        <w:rPr>
          <w:rFonts w:ascii="ＭＳ ゴシック" w:eastAsia="ＭＳ ゴシック" w:hAnsi="ＭＳ ゴシック" w:hint="eastAsia"/>
          <w:sz w:val="20"/>
          <w:szCs w:val="20"/>
        </w:rPr>
        <w:t>１</w:t>
      </w:r>
      <w:r w:rsidR="00FC1FC8" w:rsidRPr="00ED4C9D">
        <w:rPr>
          <w:rFonts w:ascii="ＭＳ ゴシック" w:eastAsia="ＭＳ ゴシック" w:hAnsi="ＭＳ ゴシック"/>
          <w:sz w:val="20"/>
          <w:szCs w:val="20"/>
        </w:rPr>
        <w:t xml:space="preserve"> </w:t>
      </w:r>
      <w:r w:rsidR="00FC1FC8" w:rsidRPr="00ED4C9D">
        <w:rPr>
          <w:rFonts w:ascii="ＭＳ ゴシック" w:eastAsia="ＭＳ ゴシック" w:hAnsi="ＭＳ ゴシック" w:hint="eastAsia"/>
          <w:sz w:val="20"/>
          <w:szCs w:val="20"/>
        </w:rPr>
        <w:t>チーム登録届け」をもって、チーム及び登録者を本協会に届け出、</w:t>
      </w:r>
      <w:r w:rsidR="00902CAA" w:rsidRPr="00ED4C9D">
        <w:rPr>
          <w:rFonts w:ascii="ＭＳ ゴシック" w:eastAsia="ＭＳ ゴシック" w:hAnsi="ＭＳ ゴシック" w:hint="eastAsia"/>
          <w:sz w:val="20"/>
          <w:szCs w:val="20"/>
        </w:rPr>
        <w:t>承認</w:t>
      </w:r>
      <w:r w:rsidR="00FC1FC8" w:rsidRPr="00ED4C9D">
        <w:rPr>
          <w:rFonts w:ascii="ＭＳ ゴシック" w:eastAsia="ＭＳ ゴシック" w:hAnsi="ＭＳ ゴシック" w:hint="eastAsia"/>
          <w:sz w:val="20"/>
          <w:szCs w:val="20"/>
        </w:rPr>
        <w:t>されることをいう。</w:t>
      </w:r>
    </w:p>
    <w:p w14:paraId="7A14803E" w14:textId="77777777" w:rsidR="004D757B" w:rsidRPr="00ED4C9D" w:rsidRDefault="004D757B">
      <w:pPr>
        <w:pStyle w:val="131"/>
        <w:ind w:leftChars="0" w:left="0"/>
        <w:rPr>
          <w:rFonts w:ascii="ＭＳ ゴシック" w:eastAsia="ＭＳ ゴシック" w:hAnsi="ＭＳ ゴシック"/>
          <w:sz w:val="20"/>
          <w:szCs w:val="20"/>
        </w:rPr>
      </w:pPr>
    </w:p>
    <w:p w14:paraId="6DB91127" w14:textId="3F0D55D4" w:rsidR="00E13776" w:rsidRPr="00ED4C9D" w:rsidRDefault="003F7719" w:rsidP="003F7719">
      <w:pPr>
        <w:pStyle w:val="131"/>
        <w:ind w:leftChars="0" w:left="0"/>
        <w:jc w:val="center"/>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 xml:space="preserve">第2節　</w:t>
      </w:r>
      <w:r w:rsidR="00ED2DB6" w:rsidRPr="00ED4C9D">
        <w:rPr>
          <w:rFonts w:ascii="ＭＳ ゴシック" w:eastAsia="ＭＳ ゴシック" w:hAnsi="ＭＳ ゴシック" w:hint="eastAsia"/>
          <w:sz w:val="20"/>
          <w:szCs w:val="20"/>
        </w:rPr>
        <w:t>登録</w:t>
      </w:r>
      <w:r w:rsidRPr="00ED4C9D">
        <w:rPr>
          <w:rFonts w:ascii="ＭＳ ゴシック" w:eastAsia="ＭＳ ゴシック" w:hAnsi="ＭＳ ゴシック" w:hint="eastAsia"/>
          <w:sz w:val="20"/>
          <w:szCs w:val="20"/>
        </w:rPr>
        <w:t>チーム</w:t>
      </w:r>
    </w:p>
    <w:p w14:paraId="2FA6254F" w14:textId="29DF8454" w:rsidR="4C2DDCAD" w:rsidRPr="00ED4C9D" w:rsidRDefault="4C2DDCAD" w:rsidP="4C2DDCAD">
      <w:pPr>
        <w:pStyle w:val="131"/>
        <w:ind w:leftChars="0" w:left="0"/>
        <w:jc w:val="center"/>
        <w:rPr>
          <w:rFonts w:ascii="ＭＳ ゴシック" w:eastAsia="ＭＳ ゴシック" w:hAnsi="ＭＳ ゴシック"/>
          <w:sz w:val="20"/>
          <w:szCs w:val="20"/>
        </w:rPr>
      </w:pPr>
    </w:p>
    <w:p w14:paraId="4B24DE1C" w14:textId="0136F802" w:rsidR="32E26667" w:rsidRPr="00ED4C9D" w:rsidRDefault="085253E9" w:rsidP="0E435BB7">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（登録種類とカテゴリー）</w:t>
      </w:r>
      <w:r w:rsidR="1F5C1EF8" w:rsidRPr="00ED4C9D">
        <w:rPr>
          <w:rFonts w:ascii="ＭＳ ゴシック" w:eastAsia="ＭＳ ゴシック" w:hAnsi="ＭＳ ゴシック"/>
          <w:sz w:val="20"/>
          <w:szCs w:val="20"/>
        </w:rPr>
        <w:t>登録種類とカテゴリーは、</w:t>
      </w:r>
      <w:r w:rsidR="00037E0C" w:rsidRPr="00ED4C9D">
        <w:rPr>
          <w:rFonts w:ascii="ＭＳ ゴシック" w:eastAsia="ＭＳ ゴシック" w:hAnsi="ＭＳ ゴシック" w:hint="eastAsia"/>
          <w:sz w:val="20"/>
          <w:szCs w:val="20"/>
        </w:rPr>
        <w:t>次のとおりとする。</w:t>
      </w:r>
    </w:p>
    <w:p w14:paraId="12853F0B" w14:textId="665478B8" w:rsidR="007C122C" w:rsidRPr="00ED4C9D" w:rsidRDefault="1FCBF70F" w:rsidP="25D1BADE">
      <w:pPr>
        <w:pStyle w:val="131"/>
        <w:numPr>
          <w:ilvl w:val="0"/>
          <w:numId w:val="22"/>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登録種類</w:t>
      </w:r>
      <w:r w:rsidR="7827C27E" w:rsidRPr="00ED4C9D">
        <w:rPr>
          <w:rFonts w:ascii="ＭＳ ゴシック" w:eastAsia="ＭＳ ゴシック" w:hAnsi="ＭＳ ゴシック"/>
          <w:sz w:val="20"/>
          <w:szCs w:val="20"/>
        </w:rPr>
        <w:br/>
        <w:t>正登録：</w:t>
      </w:r>
      <w:r w:rsidR="00510C7F">
        <w:rPr>
          <w:rFonts w:ascii="ＭＳ ゴシック" w:eastAsia="ＭＳ ゴシック" w:hAnsi="ＭＳ ゴシック" w:hint="eastAsia"/>
          <w:sz w:val="20"/>
          <w:szCs w:val="20"/>
        </w:rPr>
        <w:t>本</w:t>
      </w:r>
      <w:r w:rsidR="7827C27E" w:rsidRPr="00ED4C9D">
        <w:rPr>
          <w:rFonts w:ascii="ＭＳ ゴシック" w:eastAsia="ＭＳ ゴシック" w:hAnsi="ＭＳ ゴシック"/>
          <w:sz w:val="20"/>
          <w:szCs w:val="20"/>
        </w:rPr>
        <w:t>協会の主催する各大会への参加、及び</w:t>
      </w:r>
      <w:r w:rsidR="00510C7F">
        <w:rPr>
          <w:rFonts w:ascii="ＭＳ ゴシック" w:eastAsia="ＭＳ ゴシック" w:hAnsi="ＭＳ ゴシック" w:hint="eastAsia"/>
          <w:sz w:val="20"/>
          <w:szCs w:val="20"/>
        </w:rPr>
        <w:t>本</w:t>
      </w:r>
      <w:r w:rsidR="7827C27E" w:rsidRPr="00ED4C9D">
        <w:rPr>
          <w:rFonts w:ascii="ＭＳ ゴシック" w:eastAsia="ＭＳ ゴシック" w:hAnsi="ＭＳ ゴシック"/>
          <w:sz w:val="20"/>
          <w:szCs w:val="20"/>
        </w:rPr>
        <w:t>協会がチームに対して行う各種事業への参加を希望するもの。</w:t>
      </w:r>
      <w:r w:rsidR="7827C27E" w:rsidRPr="00ED4C9D">
        <w:rPr>
          <w:rFonts w:ascii="ＭＳ ゴシック" w:eastAsia="ＭＳ ゴシック" w:hAnsi="ＭＳ ゴシック"/>
          <w:sz w:val="20"/>
          <w:szCs w:val="20"/>
        </w:rPr>
        <w:br/>
        <w:t>準登録：</w:t>
      </w:r>
      <w:r w:rsidR="00510C7F">
        <w:rPr>
          <w:rFonts w:ascii="ＭＳ ゴシック" w:eastAsia="ＭＳ ゴシック" w:hAnsi="ＭＳ ゴシック" w:hint="eastAsia"/>
          <w:sz w:val="20"/>
          <w:szCs w:val="20"/>
        </w:rPr>
        <w:t>本</w:t>
      </w:r>
      <w:r w:rsidR="7D6B9D7A" w:rsidRPr="00ED4C9D">
        <w:rPr>
          <w:rFonts w:ascii="ＭＳ ゴシック" w:eastAsia="ＭＳ ゴシック" w:hAnsi="ＭＳ ゴシック"/>
          <w:sz w:val="20"/>
          <w:szCs w:val="20"/>
        </w:rPr>
        <w:t>協会の主催する地域リーグへの参加、及び</w:t>
      </w:r>
      <w:r w:rsidR="00510C7F">
        <w:rPr>
          <w:rFonts w:ascii="ＭＳ ゴシック" w:eastAsia="ＭＳ ゴシック" w:hAnsi="ＭＳ ゴシック" w:hint="eastAsia"/>
          <w:sz w:val="20"/>
          <w:szCs w:val="20"/>
        </w:rPr>
        <w:t>本</w:t>
      </w:r>
      <w:r w:rsidR="7D6B9D7A" w:rsidRPr="00ED4C9D">
        <w:rPr>
          <w:rFonts w:ascii="ＭＳ ゴシック" w:eastAsia="ＭＳ ゴシック" w:hAnsi="ＭＳ ゴシック"/>
          <w:sz w:val="20"/>
          <w:szCs w:val="20"/>
        </w:rPr>
        <w:t>協会の各種事業に参加を希望するもの。</w:t>
      </w:r>
    </w:p>
    <w:p w14:paraId="0EFAA2D7" w14:textId="5159522C" w:rsidR="00C05B75" w:rsidRPr="00ED4C9D" w:rsidRDefault="65109928" w:rsidP="1E119435">
      <w:pPr>
        <w:pStyle w:val="131"/>
        <w:numPr>
          <w:ilvl w:val="0"/>
          <w:numId w:val="22"/>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カテゴリ</w:t>
      </w:r>
      <w:r w:rsidR="55023782" w:rsidRPr="00ED4C9D">
        <w:rPr>
          <w:rFonts w:ascii="ＭＳ ゴシック" w:eastAsia="ＭＳ ゴシック" w:hAnsi="ＭＳ ゴシック"/>
          <w:sz w:val="20"/>
          <w:szCs w:val="20"/>
        </w:rPr>
        <w:t>ー</w:t>
      </w:r>
      <w:r w:rsidR="007C122C" w:rsidRPr="00ED4C9D">
        <w:rPr>
          <w:rFonts w:ascii="ＭＳ ゴシック" w:eastAsia="ＭＳ ゴシック" w:hAnsi="ＭＳ ゴシック"/>
          <w:sz w:val="20"/>
          <w:szCs w:val="20"/>
        </w:rPr>
        <w:br/>
      </w:r>
      <w:r w:rsidR="1D9CBE9C" w:rsidRPr="00ED4C9D">
        <w:rPr>
          <w:rFonts w:ascii="ＭＳ ゴシック" w:eastAsia="ＭＳ ゴシック" w:hAnsi="ＭＳ ゴシック"/>
          <w:sz w:val="20"/>
          <w:szCs w:val="20"/>
        </w:rPr>
        <w:t>ブラインドサッカー</w:t>
      </w:r>
      <w:r w:rsidR="6570AAFF" w:rsidRPr="00ED4C9D">
        <w:rPr>
          <w:rFonts w:ascii="ＭＳ ゴシック" w:eastAsia="ＭＳ ゴシック" w:hAnsi="ＭＳ ゴシック"/>
          <w:sz w:val="20"/>
          <w:szCs w:val="20"/>
        </w:rPr>
        <w:t>チーム：B1クラス</w:t>
      </w:r>
      <w:r w:rsidR="1D9CBE9C" w:rsidRPr="00ED4C9D">
        <w:rPr>
          <w:rFonts w:ascii="ＭＳ ゴシック" w:eastAsia="ＭＳ ゴシック" w:hAnsi="ＭＳ ゴシック"/>
          <w:sz w:val="20"/>
          <w:szCs w:val="20"/>
        </w:rPr>
        <w:br/>
        <w:t>ロービジョンフットサル</w:t>
      </w:r>
      <w:r w:rsidR="7FDC1864" w:rsidRPr="00ED4C9D">
        <w:rPr>
          <w:rFonts w:ascii="ＭＳ ゴシック" w:eastAsia="ＭＳ ゴシック" w:hAnsi="ＭＳ ゴシック"/>
          <w:sz w:val="20"/>
          <w:szCs w:val="20"/>
        </w:rPr>
        <w:t>チーム：B2／3クラス</w:t>
      </w:r>
    </w:p>
    <w:p w14:paraId="5422EBDB" w14:textId="57D556EF" w:rsidR="2CD14334" w:rsidRPr="00ED4C9D" w:rsidRDefault="2CD14334" w:rsidP="2CD14334">
      <w:pPr>
        <w:pStyle w:val="131"/>
        <w:rPr>
          <w:rFonts w:ascii="ＭＳ ゴシック" w:eastAsia="ＭＳ ゴシック" w:hAnsi="ＭＳ ゴシック"/>
          <w:sz w:val="20"/>
          <w:szCs w:val="20"/>
        </w:rPr>
      </w:pPr>
    </w:p>
    <w:p w14:paraId="5EBC33CF" w14:textId="1B0542DF" w:rsidR="0DD71B45" w:rsidRPr="00ED4C9D" w:rsidRDefault="25BCE3AF" w:rsidP="4EA672B3">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w:t>
      </w:r>
      <w:r w:rsidR="20381C53" w:rsidRPr="00ED4C9D">
        <w:rPr>
          <w:rFonts w:ascii="ＭＳ ゴシック" w:eastAsia="ＭＳ ゴシック" w:hAnsi="ＭＳ ゴシック"/>
          <w:sz w:val="20"/>
          <w:szCs w:val="20"/>
        </w:rPr>
        <w:t>者数の条件</w:t>
      </w:r>
      <w:r w:rsidRPr="00ED4C9D">
        <w:rPr>
          <w:rFonts w:ascii="ＭＳ ゴシック" w:eastAsia="ＭＳ ゴシック" w:hAnsi="ＭＳ ゴシック"/>
          <w:sz w:val="20"/>
          <w:szCs w:val="20"/>
        </w:rPr>
        <w:t>）</w:t>
      </w:r>
      <w:r w:rsidR="0DD71B45" w:rsidRPr="00ED4C9D">
        <w:rPr>
          <w:rFonts w:ascii="ＭＳ ゴシック" w:eastAsia="ＭＳ ゴシック" w:hAnsi="ＭＳ ゴシック"/>
          <w:sz w:val="20"/>
          <w:szCs w:val="20"/>
        </w:rPr>
        <w:t>登録にあたっては、下記の条件を満たさなければならない。</w:t>
      </w:r>
    </w:p>
    <w:p w14:paraId="38C1B3FB" w14:textId="4913C08A" w:rsidR="0DD71B45" w:rsidRPr="00ED4C9D" w:rsidRDefault="0DD71B45" w:rsidP="154A9EC2">
      <w:pPr>
        <w:pStyle w:val="131"/>
        <w:numPr>
          <w:ilvl w:val="0"/>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正登録チーム</w:t>
      </w:r>
    </w:p>
    <w:p w14:paraId="3E3396E5" w14:textId="73A67892" w:rsidR="00AB0734" w:rsidRPr="00ED4C9D" w:rsidRDefault="0DD71B45" w:rsidP="00AB0734">
      <w:pPr>
        <w:pStyle w:val="131"/>
        <w:numPr>
          <w:ilvl w:val="1"/>
          <w:numId w:val="26"/>
        </w:numPr>
        <w:ind w:left="1380"/>
        <w:rPr>
          <w:rFonts w:ascii="ＭＳ ゴシック" w:eastAsia="ＭＳ ゴシック" w:hAnsi="ＭＳ ゴシック"/>
          <w:sz w:val="20"/>
          <w:szCs w:val="20"/>
        </w:rPr>
      </w:pPr>
      <w:proofErr w:type="gramStart"/>
      <w:r w:rsidRPr="00ED4C9D">
        <w:rPr>
          <w:rFonts w:ascii="ＭＳ ゴシック" w:eastAsia="ＭＳ ゴシック" w:hAnsi="ＭＳ ゴシック"/>
          <w:sz w:val="20"/>
          <w:szCs w:val="20"/>
        </w:rPr>
        <w:t>視覚障がい</w:t>
      </w:r>
      <w:proofErr w:type="gramEnd"/>
      <w:r w:rsidRPr="00ED4C9D">
        <w:rPr>
          <w:rFonts w:ascii="ＭＳ ゴシック" w:eastAsia="ＭＳ ゴシック" w:hAnsi="ＭＳ ゴシック"/>
          <w:sz w:val="20"/>
          <w:szCs w:val="20"/>
        </w:rPr>
        <w:t>者（身体障害者手帳保持者）フィールドプレーヤーが２名以上在籍していること</w:t>
      </w:r>
    </w:p>
    <w:p w14:paraId="2DAE2CB3" w14:textId="00CFC7E0" w:rsidR="0DD71B45" w:rsidRPr="00ED4C9D" w:rsidRDefault="0DD71B45" w:rsidP="00AB0734">
      <w:pPr>
        <w:pStyle w:val="131"/>
        <w:numPr>
          <w:ilvl w:val="1"/>
          <w:numId w:val="26"/>
        </w:numPr>
        <w:ind w:left="1380"/>
        <w:rPr>
          <w:rFonts w:ascii="ＭＳ ゴシック" w:eastAsia="ＭＳ ゴシック" w:hAnsi="ＭＳ ゴシック"/>
          <w:sz w:val="20"/>
          <w:szCs w:val="20"/>
        </w:rPr>
      </w:pPr>
      <w:proofErr w:type="gramStart"/>
      <w:r w:rsidRPr="00ED4C9D">
        <w:rPr>
          <w:rFonts w:ascii="ＭＳ ゴシック" w:eastAsia="ＭＳ ゴシック" w:hAnsi="ＭＳ ゴシック"/>
          <w:sz w:val="20"/>
          <w:szCs w:val="20"/>
        </w:rPr>
        <w:t>視覚障がい</w:t>
      </w:r>
      <w:proofErr w:type="gramEnd"/>
      <w:r w:rsidRPr="00ED4C9D">
        <w:rPr>
          <w:rFonts w:ascii="ＭＳ ゴシック" w:eastAsia="ＭＳ ゴシック" w:hAnsi="ＭＳ ゴシック"/>
          <w:sz w:val="20"/>
          <w:szCs w:val="20"/>
        </w:rPr>
        <w:t>者を含めて、５名以上のフィールドプレーヤーが在籍していること</w:t>
      </w:r>
    </w:p>
    <w:p w14:paraId="10AA5B0A" w14:textId="30CA5278" w:rsidR="0DD71B45" w:rsidRPr="00ED4C9D" w:rsidRDefault="0DD71B45" w:rsidP="0232F333">
      <w:pPr>
        <w:pStyle w:val="131"/>
        <w:numPr>
          <w:ilvl w:val="1"/>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代表者、監督、ゴールキーパー、ガイド（B1</w:t>
      </w:r>
      <w:r w:rsidR="5FF7F710"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のみ）がそれぞれ１名以上在籍していること</w:t>
      </w:r>
    </w:p>
    <w:p w14:paraId="1575960D" w14:textId="162B10D9" w:rsidR="0DD71B45" w:rsidRPr="00ED4C9D" w:rsidRDefault="0DD71B45" w:rsidP="0232F333">
      <w:pPr>
        <w:pStyle w:val="131"/>
        <w:numPr>
          <w:ilvl w:val="1"/>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登録者の内、1名以上が公認コーチの資格所持者であること。以上、９名以上（B1</w:t>
      </w:r>
      <w:r w:rsidR="5F983B50"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）および8名以上（B2/3</w:t>
      </w:r>
      <w:r w:rsidR="4E804B7F"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）の構成をもつこと</w:t>
      </w:r>
    </w:p>
    <w:p w14:paraId="337206BD" w14:textId="19028D83" w:rsidR="0DD71B45" w:rsidRPr="00ED4C9D" w:rsidRDefault="0DD71B45" w:rsidP="7CA896AF">
      <w:pPr>
        <w:pStyle w:val="131"/>
        <w:numPr>
          <w:ilvl w:val="0"/>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準登録チーム</w:t>
      </w:r>
    </w:p>
    <w:p w14:paraId="14E05CA6" w14:textId="6A57AF08" w:rsidR="0DD71B45" w:rsidRPr="00ED4C9D" w:rsidRDefault="0DD71B45" w:rsidP="7CA896AF">
      <w:pPr>
        <w:pStyle w:val="131"/>
        <w:numPr>
          <w:ilvl w:val="1"/>
          <w:numId w:val="26"/>
        </w:numPr>
        <w:ind w:left="1380"/>
        <w:rPr>
          <w:rFonts w:ascii="ＭＳ ゴシック" w:eastAsia="ＭＳ ゴシック" w:hAnsi="ＭＳ ゴシック"/>
          <w:sz w:val="20"/>
          <w:szCs w:val="20"/>
        </w:rPr>
      </w:pPr>
      <w:proofErr w:type="gramStart"/>
      <w:r w:rsidRPr="00ED4C9D">
        <w:rPr>
          <w:rFonts w:ascii="ＭＳ ゴシック" w:eastAsia="ＭＳ ゴシック" w:hAnsi="ＭＳ ゴシック"/>
          <w:sz w:val="20"/>
          <w:szCs w:val="20"/>
        </w:rPr>
        <w:t>視覚障がい</w:t>
      </w:r>
      <w:proofErr w:type="gramEnd"/>
      <w:r w:rsidRPr="00ED4C9D">
        <w:rPr>
          <w:rFonts w:ascii="ＭＳ ゴシック" w:eastAsia="ＭＳ ゴシック" w:hAnsi="ＭＳ ゴシック"/>
          <w:sz w:val="20"/>
          <w:szCs w:val="20"/>
        </w:rPr>
        <w:t>者（身体障害者手帳保持者）フィールドプレーヤーが1名以上在籍していること</w:t>
      </w:r>
    </w:p>
    <w:p w14:paraId="551CD5E2" w14:textId="255B9D18" w:rsidR="0DD71B45" w:rsidRPr="00ED4C9D" w:rsidRDefault="0DD71B45" w:rsidP="7CA896AF">
      <w:pPr>
        <w:pStyle w:val="131"/>
        <w:numPr>
          <w:ilvl w:val="1"/>
          <w:numId w:val="26"/>
        </w:numPr>
        <w:ind w:left="1380"/>
        <w:rPr>
          <w:rFonts w:ascii="ＭＳ ゴシック" w:eastAsia="ＭＳ ゴシック" w:hAnsi="ＭＳ ゴシック"/>
          <w:sz w:val="20"/>
          <w:szCs w:val="20"/>
        </w:rPr>
      </w:pPr>
      <w:proofErr w:type="gramStart"/>
      <w:r w:rsidRPr="00ED4C9D">
        <w:rPr>
          <w:rFonts w:ascii="ＭＳ ゴシック" w:eastAsia="ＭＳ ゴシック" w:hAnsi="ＭＳ ゴシック"/>
          <w:sz w:val="20"/>
          <w:szCs w:val="20"/>
        </w:rPr>
        <w:t>視覚障がい</w:t>
      </w:r>
      <w:proofErr w:type="gramEnd"/>
      <w:r w:rsidRPr="00ED4C9D">
        <w:rPr>
          <w:rFonts w:ascii="ＭＳ ゴシック" w:eastAsia="ＭＳ ゴシック" w:hAnsi="ＭＳ ゴシック"/>
          <w:sz w:val="20"/>
          <w:szCs w:val="20"/>
        </w:rPr>
        <w:t>者を含めて、４名以上のフィールドプレーヤーが在籍していること</w:t>
      </w:r>
    </w:p>
    <w:p w14:paraId="092EFD8D" w14:textId="23FAD426" w:rsidR="0DD71B45" w:rsidRPr="00ED4C9D" w:rsidRDefault="0DD71B45" w:rsidP="0A35E5BC">
      <w:pPr>
        <w:pStyle w:val="131"/>
        <w:numPr>
          <w:ilvl w:val="1"/>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監督（公認コーチにかかわらない）、ゴールキーパー、ガイド（B1</w:t>
      </w:r>
      <w:r w:rsidR="6B8B1F85"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のみ）がそれぞれ１名以上在籍していること、以上、７名以上（B1</w:t>
      </w:r>
      <w:r w:rsidR="3FA8068F"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）もしくは６名以上（B2/3</w:t>
      </w:r>
      <w:r w:rsidR="6067CF27" w:rsidRPr="00ED4C9D">
        <w:rPr>
          <w:rFonts w:ascii="ＭＳ ゴシック" w:eastAsia="ＭＳ ゴシック" w:hAnsi="ＭＳ ゴシック"/>
          <w:sz w:val="20"/>
          <w:szCs w:val="20"/>
        </w:rPr>
        <w:t>クラス</w:t>
      </w:r>
      <w:r w:rsidRPr="00ED4C9D">
        <w:rPr>
          <w:rFonts w:ascii="ＭＳ ゴシック" w:eastAsia="ＭＳ ゴシック" w:hAnsi="ＭＳ ゴシック"/>
          <w:sz w:val="20"/>
          <w:szCs w:val="20"/>
        </w:rPr>
        <w:t>）の構成をもつこと</w:t>
      </w:r>
    </w:p>
    <w:p w14:paraId="11626D7B" w14:textId="01733F6C" w:rsidR="0DD71B45" w:rsidRPr="00ED4C9D" w:rsidRDefault="0DD71B45" w:rsidP="1A705034">
      <w:pPr>
        <w:pStyle w:val="131"/>
        <w:numPr>
          <w:ilvl w:val="0"/>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選手等の登録は、一人１チームとし、二重登録を認めない。ただし、以下の場合、二重登録を認める。</w:t>
      </w:r>
    </w:p>
    <w:p w14:paraId="075999E7" w14:textId="67EBB0CE" w:rsidR="0DD71B45" w:rsidRPr="00ED4C9D" w:rsidRDefault="0DD71B45" w:rsidP="1A705034">
      <w:pPr>
        <w:pStyle w:val="131"/>
        <w:numPr>
          <w:ilvl w:val="1"/>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B１クラスとB２／３クラスをまたいで登録する場合</w:t>
      </w:r>
    </w:p>
    <w:p w14:paraId="28BF14DA" w14:textId="07D6EA95" w:rsidR="0DD71B45" w:rsidRPr="00ED4C9D" w:rsidRDefault="0DD71B45" w:rsidP="6BAFB8F3">
      <w:pPr>
        <w:pStyle w:val="131"/>
        <w:numPr>
          <w:ilvl w:val="1"/>
          <w:numId w:val="26"/>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正登録と準登録をまたいで登録する場合。</w:t>
      </w:r>
    </w:p>
    <w:p w14:paraId="128C028F" w14:textId="72738699" w:rsidR="0F0989B0" w:rsidRPr="00ED4C9D" w:rsidRDefault="0F0989B0" w:rsidP="0F0989B0">
      <w:pPr>
        <w:pStyle w:val="131"/>
        <w:rPr>
          <w:rFonts w:ascii="ＭＳ ゴシック" w:eastAsia="ＭＳ ゴシック" w:hAnsi="ＭＳ ゴシック"/>
          <w:sz w:val="20"/>
          <w:szCs w:val="20"/>
        </w:rPr>
      </w:pPr>
    </w:p>
    <w:p w14:paraId="69B8E085" w14:textId="56F3FBB1" w:rsidR="00C05B75" w:rsidRPr="00ED4C9D" w:rsidRDefault="00C05B75" w:rsidP="00E77EC6">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hint="eastAsia"/>
          <w:sz w:val="20"/>
          <w:szCs w:val="20"/>
        </w:rPr>
        <w:t>（</w:t>
      </w:r>
      <w:r w:rsidR="004B00F6" w:rsidRPr="00ED4C9D">
        <w:rPr>
          <w:rFonts w:ascii="ＭＳ ゴシック" w:eastAsia="ＭＳ ゴシック" w:hAnsi="ＭＳ ゴシック" w:hint="eastAsia"/>
          <w:sz w:val="20"/>
          <w:szCs w:val="20"/>
        </w:rPr>
        <w:t>登録</w:t>
      </w:r>
      <w:r w:rsidRPr="00ED4C9D">
        <w:rPr>
          <w:rFonts w:ascii="ＭＳ ゴシック" w:eastAsia="ＭＳ ゴシック" w:hAnsi="ＭＳ ゴシック" w:hint="eastAsia"/>
          <w:sz w:val="20"/>
          <w:szCs w:val="20"/>
        </w:rPr>
        <w:t>チームの権利及び義務）</w:t>
      </w:r>
      <w:r w:rsidR="00E77EC6" w:rsidRPr="00ED4C9D">
        <w:rPr>
          <w:rFonts w:ascii="ＭＳ ゴシック" w:eastAsia="ＭＳ ゴシック" w:hAnsi="ＭＳ ゴシック" w:hint="eastAsia"/>
          <w:sz w:val="20"/>
          <w:szCs w:val="20"/>
        </w:rPr>
        <w:t>登録チームは、次の事項に関する権利を有する。</w:t>
      </w:r>
    </w:p>
    <w:p w14:paraId="31885A10" w14:textId="487948D2" w:rsidR="0044362B" w:rsidRPr="00ED4C9D" w:rsidRDefault="7136AA92" w:rsidP="0553002A">
      <w:pPr>
        <w:pStyle w:val="131"/>
        <w:numPr>
          <w:ilvl w:val="0"/>
          <w:numId w:val="24"/>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（権利）</w:t>
      </w:r>
      <w:r w:rsidR="00510C7F">
        <w:rPr>
          <w:rFonts w:ascii="ＭＳ ゴシック" w:eastAsia="ＭＳ ゴシック" w:hAnsi="ＭＳ ゴシック" w:hint="eastAsia"/>
          <w:sz w:val="20"/>
          <w:szCs w:val="20"/>
        </w:rPr>
        <w:t>本</w:t>
      </w:r>
      <w:r w:rsidR="0DCF6F08" w:rsidRPr="00ED4C9D">
        <w:rPr>
          <w:rFonts w:ascii="ＭＳ ゴシック" w:eastAsia="ＭＳ ゴシック" w:hAnsi="ＭＳ ゴシック"/>
          <w:sz w:val="20"/>
          <w:szCs w:val="20"/>
        </w:rPr>
        <w:t>協会の主催する</w:t>
      </w:r>
      <w:r w:rsidR="00A76111" w:rsidRPr="00ED4C9D">
        <w:rPr>
          <w:rFonts w:ascii="ＭＳ ゴシック" w:eastAsia="ＭＳ ゴシック" w:hAnsi="ＭＳ ゴシック" w:hint="eastAsia"/>
          <w:sz w:val="20"/>
          <w:szCs w:val="20"/>
        </w:rPr>
        <w:t>大会</w:t>
      </w:r>
      <w:r w:rsidR="0DCF6F08" w:rsidRPr="00ED4C9D">
        <w:rPr>
          <w:rFonts w:ascii="ＭＳ ゴシック" w:eastAsia="ＭＳ ゴシック" w:hAnsi="ＭＳ ゴシック"/>
          <w:sz w:val="20"/>
          <w:szCs w:val="20"/>
        </w:rPr>
        <w:t>への参加、</w:t>
      </w:r>
      <w:r w:rsidR="06E4B7F6" w:rsidRPr="00ED4C9D">
        <w:rPr>
          <w:rFonts w:ascii="ＭＳ ゴシック" w:eastAsia="ＭＳ ゴシック" w:hAnsi="ＭＳ ゴシック"/>
          <w:sz w:val="20"/>
          <w:szCs w:val="20"/>
        </w:rPr>
        <w:t>及び</w:t>
      </w:r>
      <w:r w:rsidR="00510C7F">
        <w:rPr>
          <w:rFonts w:ascii="ＭＳ ゴシック" w:eastAsia="ＭＳ ゴシック" w:hAnsi="ＭＳ ゴシック" w:hint="eastAsia"/>
          <w:sz w:val="20"/>
          <w:szCs w:val="20"/>
        </w:rPr>
        <w:t>本</w:t>
      </w:r>
      <w:r w:rsidR="06E4B7F6" w:rsidRPr="00ED4C9D">
        <w:rPr>
          <w:rFonts w:ascii="ＭＳ ゴシック" w:eastAsia="ＭＳ ゴシック" w:hAnsi="ＭＳ ゴシック"/>
          <w:sz w:val="20"/>
          <w:szCs w:val="20"/>
        </w:rPr>
        <w:t>協会がチームに対して行う各種事業への参加</w:t>
      </w:r>
    </w:p>
    <w:p w14:paraId="07A9A80A" w14:textId="6934FC7F" w:rsidR="0044362B" w:rsidRPr="00ED4C9D" w:rsidRDefault="3EFF3669" w:rsidP="76AA4D7D">
      <w:pPr>
        <w:pStyle w:val="131"/>
        <w:numPr>
          <w:ilvl w:val="0"/>
          <w:numId w:val="24"/>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（義務）</w:t>
      </w:r>
      <w:r w:rsidR="6FAAC527" w:rsidRPr="00ED4C9D">
        <w:rPr>
          <w:rFonts w:ascii="ＭＳ ゴシック" w:eastAsia="ＭＳ ゴシック" w:hAnsi="ＭＳ ゴシック"/>
          <w:sz w:val="20"/>
          <w:szCs w:val="20"/>
        </w:rPr>
        <w:t>登録</w:t>
      </w:r>
      <w:r w:rsidR="42546F3B" w:rsidRPr="00ED4C9D">
        <w:rPr>
          <w:rFonts w:ascii="ＭＳ ゴシック" w:eastAsia="ＭＳ ゴシック" w:hAnsi="ＭＳ ゴシック"/>
          <w:sz w:val="20"/>
          <w:szCs w:val="20"/>
        </w:rPr>
        <w:t>チームは、次の事項を遵守する義務を負う。これらの義務の違反は、本規則及びその附属</w:t>
      </w:r>
      <w:r w:rsidR="68445095" w:rsidRPr="00ED4C9D">
        <w:rPr>
          <w:rFonts w:ascii="ＭＳ ゴシック" w:eastAsia="ＭＳ ゴシック" w:hAnsi="ＭＳ ゴシック"/>
          <w:sz w:val="20"/>
          <w:szCs w:val="20"/>
        </w:rPr>
        <w:t>に</w:t>
      </w:r>
      <w:proofErr w:type="gramStart"/>
      <w:r w:rsidR="42546F3B" w:rsidRPr="00ED4C9D">
        <w:rPr>
          <w:rFonts w:ascii="ＭＳ ゴシック" w:eastAsia="ＭＳ ゴシック" w:hAnsi="ＭＳ ゴシック"/>
          <w:sz w:val="20"/>
          <w:szCs w:val="20"/>
        </w:rPr>
        <w:t>規程</w:t>
      </w:r>
      <w:proofErr w:type="gramEnd"/>
      <w:r w:rsidR="68445095" w:rsidRPr="00ED4C9D">
        <w:rPr>
          <w:rFonts w:ascii="ＭＳ ゴシック" w:eastAsia="ＭＳ ゴシック" w:hAnsi="ＭＳ ゴシック"/>
          <w:sz w:val="20"/>
          <w:szCs w:val="20"/>
        </w:rPr>
        <w:t>された</w:t>
      </w:r>
      <w:r w:rsidR="42546F3B" w:rsidRPr="00ED4C9D">
        <w:rPr>
          <w:rFonts w:ascii="ＭＳ ゴシック" w:eastAsia="ＭＳ ゴシック" w:hAnsi="ＭＳ ゴシック"/>
          <w:sz w:val="20"/>
          <w:szCs w:val="20"/>
        </w:rPr>
        <w:t>制裁の理由となり得る。</w:t>
      </w:r>
    </w:p>
    <w:p w14:paraId="51D74435" w14:textId="4DA6700B" w:rsidR="0044362B" w:rsidRPr="00ED4C9D" w:rsidRDefault="68445095" w:rsidP="76AA4D7D">
      <w:pPr>
        <w:pStyle w:val="131"/>
        <w:numPr>
          <w:ilvl w:val="1"/>
          <w:numId w:val="24"/>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登録料</w:t>
      </w:r>
      <w:r w:rsidR="1C29A0ED" w:rsidRPr="00ED4C9D">
        <w:rPr>
          <w:rFonts w:ascii="ＭＳ ゴシック" w:eastAsia="ＭＳ ゴシック" w:hAnsi="ＭＳ ゴシック"/>
          <w:sz w:val="20"/>
          <w:szCs w:val="20"/>
        </w:rPr>
        <w:t>を支払うこと</w:t>
      </w:r>
      <w:r w:rsidR="0044362B" w:rsidRPr="00ED4C9D">
        <w:rPr>
          <w:rFonts w:ascii="ＭＳ ゴシック" w:eastAsia="ＭＳ ゴシック" w:hAnsi="ＭＳ ゴシック"/>
          <w:sz w:val="20"/>
          <w:szCs w:val="20"/>
        </w:rPr>
        <w:br/>
      </w:r>
      <w:r w:rsidR="0044362B" w:rsidRPr="00ED4C9D">
        <w:rPr>
          <w:rFonts w:ascii="ＭＳ ゴシック" w:eastAsia="ＭＳ ゴシック" w:hAnsi="ＭＳ ゴシック" w:hint="eastAsia"/>
          <w:sz w:val="20"/>
          <w:szCs w:val="20"/>
        </w:rPr>
        <w:t>登録料は、正登録</w:t>
      </w:r>
      <w:r w:rsidR="00BC478C" w:rsidRPr="00ED4C9D">
        <w:rPr>
          <w:rFonts w:ascii="ＭＳ ゴシック" w:eastAsia="ＭＳ ゴシック" w:hAnsi="ＭＳ ゴシック" w:hint="eastAsia"/>
          <w:sz w:val="20"/>
          <w:szCs w:val="20"/>
        </w:rPr>
        <w:t>チーム</w:t>
      </w:r>
      <w:r w:rsidR="0044362B" w:rsidRPr="00ED4C9D">
        <w:rPr>
          <w:rFonts w:ascii="ＭＳ ゴシック" w:eastAsia="ＭＳ ゴシック" w:hAnsi="ＭＳ ゴシック" w:hint="eastAsia"/>
          <w:sz w:val="20"/>
          <w:szCs w:val="20"/>
        </w:rPr>
        <w:t>は年間</w:t>
      </w:r>
      <w:r w:rsidR="0044362B" w:rsidRPr="00ED4C9D">
        <w:rPr>
          <w:rFonts w:ascii="ＭＳ ゴシック" w:eastAsia="ＭＳ ゴシック" w:hAnsi="ＭＳ ゴシック"/>
          <w:sz w:val="20"/>
          <w:szCs w:val="20"/>
        </w:rPr>
        <w:t>30</w:t>
      </w:r>
      <w:r w:rsidR="0044362B" w:rsidRPr="00ED4C9D">
        <w:rPr>
          <w:rFonts w:ascii="ＭＳ ゴシック" w:eastAsia="ＭＳ ゴシック" w:hAnsi="ＭＳ ゴシック" w:hint="eastAsia"/>
          <w:sz w:val="20"/>
          <w:szCs w:val="20"/>
        </w:rPr>
        <w:t>,000円、準登録</w:t>
      </w:r>
      <w:r w:rsidR="00BC478C" w:rsidRPr="00ED4C9D">
        <w:rPr>
          <w:rFonts w:ascii="ＭＳ ゴシック" w:eastAsia="ＭＳ ゴシック" w:hAnsi="ＭＳ ゴシック" w:hint="eastAsia"/>
          <w:sz w:val="20"/>
          <w:szCs w:val="20"/>
        </w:rPr>
        <w:t>チーム</w:t>
      </w:r>
      <w:r w:rsidR="0044362B" w:rsidRPr="00ED4C9D">
        <w:rPr>
          <w:rFonts w:ascii="ＭＳ ゴシック" w:eastAsia="ＭＳ ゴシック" w:hAnsi="ＭＳ ゴシック" w:hint="eastAsia"/>
          <w:sz w:val="20"/>
          <w:szCs w:val="20"/>
        </w:rPr>
        <w:t>は</w:t>
      </w:r>
      <w:r w:rsidR="0044362B" w:rsidRPr="00ED4C9D">
        <w:rPr>
          <w:rFonts w:ascii="ＭＳ ゴシック" w:eastAsia="ＭＳ ゴシック" w:hAnsi="ＭＳ ゴシック"/>
          <w:sz w:val="20"/>
          <w:szCs w:val="20"/>
        </w:rPr>
        <w:t>15,000</w:t>
      </w:r>
      <w:r w:rsidR="0044362B" w:rsidRPr="00ED4C9D">
        <w:rPr>
          <w:rFonts w:ascii="ＭＳ ゴシック" w:eastAsia="ＭＳ ゴシック" w:hAnsi="ＭＳ ゴシック" w:hint="eastAsia"/>
          <w:sz w:val="20"/>
          <w:szCs w:val="20"/>
        </w:rPr>
        <w:t>円とする。</w:t>
      </w:r>
      <w:r w:rsidR="0044362B" w:rsidRPr="00ED4C9D">
        <w:rPr>
          <w:rFonts w:ascii="ＭＳ ゴシック" w:eastAsia="ＭＳ ゴシック" w:hAnsi="ＭＳ ゴシック"/>
          <w:sz w:val="20"/>
          <w:szCs w:val="20"/>
        </w:rPr>
        <w:t>年度途中に準登録から正登録に変更する場合は、登録費の差額分の支払いをすることで正登録の支払いを完了とする</w:t>
      </w:r>
    </w:p>
    <w:p w14:paraId="0A605715" w14:textId="718BBF33" w:rsidR="00CB49EB" w:rsidRPr="00ED4C9D" w:rsidRDefault="04775BCF" w:rsidP="4BF72C38">
      <w:pPr>
        <w:pStyle w:val="131"/>
        <w:numPr>
          <w:ilvl w:val="1"/>
          <w:numId w:val="24"/>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登録手続きを完了すること</w:t>
      </w:r>
    </w:p>
    <w:p w14:paraId="088EEFEB" w14:textId="68E7A054" w:rsidR="00EA42BD" w:rsidRPr="00F804CB" w:rsidRDefault="701A4F82" w:rsidP="4B38B8F4">
      <w:pPr>
        <w:pStyle w:val="131"/>
        <w:numPr>
          <w:ilvl w:val="1"/>
          <w:numId w:val="24"/>
        </w:numPr>
        <w:ind w:left="1380"/>
        <w:rPr>
          <w:rFonts w:ascii="ＭＳ ゴシック" w:eastAsia="ＭＳ ゴシック" w:hAnsi="ＭＳ ゴシック"/>
          <w:color w:val="FF0000"/>
          <w:sz w:val="20"/>
          <w:szCs w:val="20"/>
          <w:u w:val="single"/>
        </w:rPr>
      </w:pPr>
      <w:r w:rsidRPr="00F804CB">
        <w:rPr>
          <w:rFonts w:ascii="ＭＳ ゴシック" w:eastAsia="ＭＳ ゴシック" w:hAnsi="ＭＳ ゴシック"/>
          <w:color w:val="FF0000"/>
          <w:sz w:val="20"/>
          <w:szCs w:val="20"/>
          <w:u w:val="single"/>
        </w:rPr>
        <w:t>各種規程の遵守</w:t>
      </w:r>
    </w:p>
    <w:p w14:paraId="0CF8AA9E" w14:textId="5FBA960E" w:rsidR="003E517C" w:rsidRPr="00F804CB" w:rsidRDefault="11A9ABF2" w:rsidP="6BAD8DE4">
      <w:pPr>
        <w:pStyle w:val="131"/>
        <w:numPr>
          <w:ilvl w:val="1"/>
          <w:numId w:val="24"/>
        </w:numPr>
        <w:ind w:left="1380"/>
        <w:rPr>
          <w:rFonts w:ascii="ＭＳ ゴシック" w:eastAsia="ＭＳ ゴシック" w:hAnsi="ＭＳ ゴシック"/>
          <w:color w:val="FF0000"/>
          <w:sz w:val="20"/>
          <w:szCs w:val="20"/>
          <w:u w:val="single"/>
        </w:rPr>
      </w:pPr>
      <w:r w:rsidRPr="00F804CB">
        <w:rPr>
          <w:rFonts w:ascii="ＭＳ ゴシック" w:eastAsia="ＭＳ ゴシック" w:hAnsi="ＭＳ ゴシック"/>
          <w:color w:val="FF0000"/>
          <w:sz w:val="20"/>
          <w:szCs w:val="20"/>
          <w:u w:val="single"/>
        </w:rPr>
        <w:t>登録者</w:t>
      </w:r>
      <w:r w:rsidR="00107EA5" w:rsidRPr="00F804CB">
        <w:rPr>
          <w:rFonts w:ascii="ＭＳ ゴシック" w:eastAsia="ＭＳ ゴシック" w:hAnsi="ＭＳ ゴシック" w:hint="eastAsia"/>
          <w:color w:val="FF0000"/>
          <w:sz w:val="20"/>
          <w:szCs w:val="20"/>
          <w:u w:val="single"/>
        </w:rPr>
        <w:t>が</w:t>
      </w:r>
      <w:r w:rsidR="473658ED" w:rsidRPr="00F804CB">
        <w:rPr>
          <w:rFonts w:ascii="ＭＳ ゴシック" w:eastAsia="ＭＳ ゴシック" w:hAnsi="ＭＳ ゴシック"/>
          <w:color w:val="FF0000"/>
          <w:sz w:val="20"/>
          <w:szCs w:val="20"/>
          <w:u w:val="single"/>
        </w:rPr>
        <w:t>各種規程</w:t>
      </w:r>
      <w:r w:rsidR="003E517C" w:rsidRPr="00F804CB">
        <w:rPr>
          <w:rFonts w:ascii="ＭＳ ゴシック" w:eastAsia="ＭＳ ゴシック" w:hAnsi="ＭＳ ゴシック" w:hint="eastAsia"/>
          <w:color w:val="FF0000"/>
          <w:sz w:val="20"/>
          <w:szCs w:val="20"/>
          <w:u w:val="single"/>
        </w:rPr>
        <w:t>を守</w:t>
      </w:r>
      <w:r w:rsidR="00107EA5" w:rsidRPr="00F804CB">
        <w:rPr>
          <w:rFonts w:ascii="ＭＳ ゴシック" w:eastAsia="ＭＳ ゴシック" w:hAnsi="ＭＳ ゴシック" w:hint="eastAsia"/>
          <w:color w:val="FF0000"/>
          <w:sz w:val="20"/>
          <w:szCs w:val="20"/>
          <w:u w:val="single"/>
        </w:rPr>
        <w:t>る</w:t>
      </w:r>
      <w:r w:rsidR="003E517C" w:rsidRPr="00F804CB">
        <w:rPr>
          <w:rFonts w:ascii="ＭＳ ゴシック" w:eastAsia="ＭＳ ゴシック" w:hAnsi="ＭＳ ゴシック" w:hint="eastAsia"/>
          <w:color w:val="FF0000"/>
          <w:sz w:val="20"/>
          <w:szCs w:val="20"/>
          <w:u w:val="single"/>
        </w:rPr>
        <w:t>こと</w:t>
      </w:r>
    </w:p>
    <w:p w14:paraId="09E5985A" w14:textId="0FC5A20A" w:rsidR="003E517C" w:rsidRPr="00F804CB" w:rsidRDefault="003E517C" w:rsidP="52F6B48E">
      <w:pPr>
        <w:pStyle w:val="131"/>
        <w:numPr>
          <w:ilvl w:val="1"/>
          <w:numId w:val="24"/>
        </w:numPr>
        <w:ind w:left="1380"/>
        <w:rPr>
          <w:rFonts w:ascii="ＭＳ ゴシック" w:eastAsia="ＭＳ ゴシック" w:hAnsi="ＭＳ ゴシック"/>
          <w:color w:val="FF0000"/>
          <w:sz w:val="20"/>
          <w:szCs w:val="20"/>
          <w:u w:val="single"/>
        </w:rPr>
      </w:pPr>
      <w:r w:rsidRPr="00F804CB">
        <w:rPr>
          <w:rFonts w:ascii="ＭＳ ゴシック" w:eastAsia="ＭＳ ゴシック" w:hAnsi="ＭＳ ゴシック" w:hint="eastAsia"/>
          <w:color w:val="FF0000"/>
          <w:sz w:val="20"/>
          <w:szCs w:val="20"/>
          <w:u w:val="single"/>
        </w:rPr>
        <w:t>競技規則の尊重</w:t>
      </w:r>
    </w:p>
    <w:p w14:paraId="1FF2D7F3" w14:textId="1815FC05" w:rsidR="003E517C" w:rsidRPr="00F804CB" w:rsidRDefault="2C151957" w:rsidP="4A7A45B0">
      <w:pPr>
        <w:pStyle w:val="131"/>
        <w:numPr>
          <w:ilvl w:val="1"/>
          <w:numId w:val="24"/>
        </w:numPr>
        <w:ind w:left="1380"/>
        <w:rPr>
          <w:rFonts w:ascii="ＭＳ ゴシック" w:eastAsia="ＭＳ ゴシック" w:hAnsi="ＭＳ ゴシック"/>
          <w:color w:val="FF0000"/>
          <w:sz w:val="20"/>
          <w:szCs w:val="20"/>
          <w:u w:val="single"/>
        </w:rPr>
      </w:pPr>
      <w:r w:rsidRPr="00F804CB">
        <w:rPr>
          <w:rFonts w:ascii="ＭＳ ゴシック" w:eastAsia="ＭＳ ゴシック" w:hAnsi="ＭＳ ゴシック"/>
          <w:color w:val="FF0000"/>
          <w:sz w:val="20"/>
          <w:szCs w:val="20"/>
          <w:u w:val="single"/>
        </w:rPr>
        <w:t>各種講習会に参加すること</w:t>
      </w:r>
    </w:p>
    <w:p w14:paraId="1391E42B" w14:textId="1E556E6B" w:rsidR="45734B46" w:rsidRPr="00ED4C9D" w:rsidRDefault="45734B46" w:rsidP="45734B46">
      <w:pPr>
        <w:pStyle w:val="131"/>
        <w:rPr>
          <w:rFonts w:ascii="ＭＳ ゴシック" w:eastAsia="ＭＳ ゴシック" w:hAnsi="ＭＳ ゴシック"/>
          <w:sz w:val="20"/>
          <w:szCs w:val="20"/>
        </w:rPr>
      </w:pPr>
    </w:p>
    <w:p w14:paraId="09C7C2E5" w14:textId="22F65C85" w:rsidR="45734B46" w:rsidRPr="00ED4C9D" w:rsidRDefault="5DE22A2C" w:rsidP="0E435BB7">
      <w:pPr>
        <w:pStyle w:val="131"/>
        <w:ind w:leftChars="0" w:left="0"/>
        <w:jc w:val="center"/>
        <w:rPr>
          <w:rFonts w:ascii="ＭＳ ゴシック" w:eastAsia="ＭＳ ゴシック" w:hAnsi="ＭＳ ゴシック"/>
          <w:sz w:val="20"/>
          <w:szCs w:val="20"/>
        </w:rPr>
      </w:pPr>
      <w:r w:rsidRPr="00ED4C9D">
        <w:rPr>
          <w:rFonts w:ascii="ＭＳ ゴシック" w:eastAsia="ＭＳ ゴシック" w:hAnsi="ＭＳ ゴシック"/>
          <w:sz w:val="20"/>
          <w:szCs w:val="20"/>
        </w:rPr>
        <w:t>第</w:t>
      </w:r>
      <w:r w:rsidR="5D4CF360" w:rsidRPr="00ED4C9D">
        <w:rPr>
          <w:rFonts w:ascii="ＭＳ ゴシック" w:eastAsia="ＭＳ ゴシック" w:hAnsi="ＭＳ ゴシック"/>
          <w:sz w:val="20"/>
          <w:szCs w:val="20"/>
        </w:rPr>
        <w:t>3</w:t>
      </w:r>
      <w:r w:rsidRPr="00ED4C9D">
        <w:rPr>
          <w:rFonts w:ascii="ＭＳ ゴシック" w:eastAsia="ＭＳ ゴシック" w:hAnsi="ＭＳ ゴシック"/>
          <w:sz w:val="20"/>
          <w:szCs w:val="20"/>
        </w:rPr>
        <w:t>節　登録の</w:t>
      </w:r>
      <w:r w:rsidR="26CE667B" w:rsidRPr="00ED4C9D">
        <w:rPr>
          <w:rFonts w:ascii="ＭＳ ゴシック" w:eastAsia="ＭＳ ゴシック" w:hAnsi="ＭＳ ゴシック"/>
          <w:sz w:val="20"/>
          <w:szCs w:val="20"/>
        </w:rPr>
        <w:t>期間、</w:t>
      </w:r>
      <w:r w:rsidRPr="00ED4C9D">
        <w:rPr>
          <w:rFonts w:ascii="ＭＳ ゴシック" w:eastAsia="ＭＳ ゴシック" w:hAnsi="ＭＳ ゴシック"/>
          <w:sz w:val="20"/>
          <w:szCs w:val="20"/>
        </w:rPr>
        <w:t>手続き</w:t>
      </w:r>
      <w:r w:rsidR="6C0CA94F" w:rsidRPr="00ED4C9D">
        <w:rPr>
          <w:rFonts w:ascii="ＭＳ ゴシック" w:eastAsia="ＭＳ ゴシック" w:hAnsi="ＭＳ ゴシック"/>
          <w:sz w:val="20"/>
          <w:szCs w:val="20"/>
        </w:rPr>
        <w:t>、</w:t>
      </w:r>
      <w:r w:rsidRPr="00ED4C9D">
        <w:rPr>
          <w:rFonts w:ascii="ＭＳ ゴシック" w:eastAsia="ＭＳ ゴシック" w:hAnsi="ＭＳ ゴシック"/>
          <w:sz w:val="20"/>
          <w:szCs w:val="20"/>
        </w:rPr>
        <w:t>変更</w:t>
      </w:r>
    </w:p>
    <w:p w14:paraId="6F038023" w14:textId="5F2B4ADE" w:rsidR="1A080EB6" w:rsidRPr="00ED4C9D" w:rsidRDefault="1A080EB6" w:rsidP="1A080EB6">
      <w:pPr>
        <w:pStyle w:val="131"/>
        <w:ind w:leftChars="0" w:left="0"/>
        <w:jc w:val="center"/>
        <w:rPr>
          <w:rFonts w:ascii="ＭＳ ゴシック" w:eastAsia="ＭＳ ゴシック" w:hAnsi="ＭＳ ゴシック"/>
          <w:sz w:val="20"/>
          <w:szCs w:val="20"/>
        </w:rPr>
      </w:pPr>
    </w:p>
    <w:p w14:paraId="00EA6CED" w14:textId="54CB587D" w:rsidR="45734B46" w:rsidRPr="00ED4C9D" w:rsidRDefault="463605FF" w:rsidP="7C8C0AB6">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（登録の期間）正登録期間は、</w:t>
      </w:r>
      <w:r w:rsidRPr="00F804CB">
        <w:rPr>
          <w:rFonts w:ascii="ＭＳ ゴシック" w:eastAsia="ＭＳ ゴシック" w:hAnsi="ＭＳ ゴシック"/>
          <w:color w:val="FF0000"/>
          <w:sz w:val="20"/>
          <w:szCs w:val="20"/>
          <w:u w:val="single"/>
        </w:rPr>
        <w:t>毎年４月１日から翌年３月３１日</w:t>
      </w:r>
      <w:r w:rsidRPr="00ED4C9D">
        <w:rPr>
          <w:rFonts w:ascii="ＭＳ ゴシック" w:eastAsia="ＭＳ ゴシック" w:hAnsi="ＭＳ ゴシック"/>
          <w:sz w:val="20"/>
          <w:szCs w:val="20"/>
        </w:rPr>
        <w:t>までとする。準登録期間は任意とする。またB1クラスおよびB2/3クラス各日本選手権の前に、準登録から正登録に変更できる登録変更期間を設ける。</w:t>
      </w:r>
    </w:p>
    <w:p w14:paraId="0865BCCC" w14:textId="3D734071" w:rsidR="7DBD3BB9" w:rsidRPr="00ED4C9D" w:rsidRDefault="7DBD3BB9" w:rsidP="7DBD3BB9">
      <w:pPr>
        <w:pStyle w:val="131"/>
        <w:rPr>
          <w:rFonts w:ascii="ＭＳ ゴシック" w:eastAsia="ＭＳ ゴシック" w:hAnsi="ＭＳ ゴシック"/>
          <w:sz w:val="20"/>
          <w:szCs w:val="20"/>
        </w:rPr>
      </w:pPr>
    </w:p>
    <w:p w14:paraId="782E2A3A" w14:textId="439A7FB4" w:rsidR="0858786B" w:rsidRPr="00ED4C9D" w:rsidRDefault="6D20C986" w:rsidP="7DBD3BB9">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（有効期間）登録の有効期間は</w:t>
      </w:r>
      <w:r w:rsidRPr="00F804CB">
        <w:rPr>
          <w:rFonts w:ascii="ＭＳ ゴシック" w:eastAsia="ＭＳ ゴシック" w:hAnsi="ＭＳ ゴシック"/>
          <w:color w:val="FF0000"/>
          <w:sz w:val="20"/>
          <w:szCs w:val="20"/>
          <w:u w:val="single"/>
        </w:rPr>
        <w:t>毎年４月１日から翌年の ３ 月 31 日</w:t>
      </w:r>
      <w:r w:rsidRPr="00ED4C9D">
        <w:rPr>
          <w:rFonts w:ascii="ＭＳ ゴシック" w:eastAsia="ＭＳ ゴシック" w:hAnsi="ＭＳ ゴシック"/>
          <w:sz w:val="20"/>
          <w:szCs w:val="20"/>
        </w:rPr>
        <w:t>までとする。</w:t>
      </w:r>
    </w:p>
    <w:p w14:paraId="6E354DBC" w14:textId="60E73A15" w:rsidR="45734B46" w:rsidRPr="00ED4C9D" w:rsidRDefault="45734B46" w:rsidP="24361C53">
      <w:pPr>
        <w:pStyle w:val="131"/>
        <w:ind w:leftChars="0"/>
        <w:rPr>
          <w:rFonts w:ascii="ＭＳ ゴシック" w:eastAsia="ＭＳ ゴシック" w:hAnsi="ＭＳ ゴシック"/>
          <w:sz w:val="20"/>
          <w:szCs w:val="20"/>
        </w:rPr>
      </w:pPr>
    </w:p>
    <w:p w14:paraId="10DBBC9C" w14:textId="178FACD7" w:rsidR="45734B46" w:rsidRPr="00ED4C9D" w:rsidRDefault="5DE22A2C" w:rsidP="54E787C5">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（登録の手続き）</w:t>
      </w:r>
      <w:r w:rsidR="00510C7F">
        <w:rPr>
          <w:rFonts w:ascii="ＭＳ ゴシック" w:eastAsia="ＭＳ ゴシック" w:hAnsi="ＭＳ ゴシック" w:hint="eastAsia"/>
          <w:sz w:val="20"/>
          <w:szCs w:val="20"/>
        </w:rPr>
        <w:t>本</w:t>
      </w:r>
      <w:r w:rsidRPr="00ED4C9D">
        <w:rPr>
          <w:rFonts w:ascii="ＭＳ ゴシック" w:eastAsia="ＭＳ ゴシック" w:hAnsi="ＭＳ ゴシック"/>
          <w:sz w:val="20"/>
          <w:szCs w:val="20"/>
        </w:rPr>
        <w:t>協会に登録するチームは以下の手続き等を行わなければならない。</w:t>
      </w:r>
    </w:p>
    <w:p w14:paraId="04624D9F" w14:textId="731D59FF" w:rsidR="45734B46" w:rsidRPr="00ED4C9D" w:rsidRDefault="00510C7F" w:rsidP="54E787C5">
      <w:pPr>
        <w:pStyle w:val="131"/>
        <w:numPr>
          <w:ilvl w:val="0"/>
          <w:numId w:val="25"/>
        </w:numPr>
        <w:ind w:left="1380"/>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5DE22A2C" w:rsidRPr="00ED4C9D">
        <w:rPr>
          <w:rFonts w:ascii="ＭＳ ゴシック" w:eastAsia="ＭＳ ゴシック" w:hAnsi="ＭＳ ゴシック" w:hint="eastAsia"/>
          <w:sz w:val="20"/>
          <w:szCs w:val="20"/>
        </w:rPr>
        <w:t>協</w:t>
      </w:r>
      <w:r w:rsidR="5DE22A2C" w:rsidRPr="00ED4C9D">
        <w:rPr>
          <w:rFonts w:ascii="ＭＳ ゴシック" w:eastAsia="ＭＳ ゴシック" w:hAnsi="ＭＳ ゴシック"/>
          <w:sz w:val="20"/>
          <w:szCs w:val="20"/>
        </w:rPr>
        <w:t>会に登録するチームは、</w:t>
      </w:r>
      <w:r>
        <w:rPr>
          <w:rFonts w:ascii="ＭＳ ゴシック" w:eastAsia="ＭＳ ゴシック" w:hAnsi="ＭＳ ゴシック" w:hint="eastAsia"/>
          <w:sz w:val="20"/>
          <w:szCs w:val="20"/>
        </w:rPr>
        <w:t>本</w:t>
      </w:r>
      <w:r w:rsidR="5DE22A2C" w:rsidRPr="00ED4C9D">
        <w:rPr>
          <w:rFonts w:ascii="ＭＳ ゴシック" w:eastAsia="ＭＳ ゴシック" w:hAnsi="ＭＳ ゴシック"/>
          <w:sz w:val="20"/>
          <w:szCs w:val="20"/>
        </w:rPr>
        <w:t>協会の定める</w:t>
      </w:r>
      <w:r w:rsidR="5DE22A2C" w:rsidRPr="00F804CB">
        <w:rPr>
          <w:rFonts w:ascii="ＭＳ ゴシック" w:eastAsia="ＭＳ ゴシック" w:hAnsi="ＭＳ ゴシック"/>
          <w:color w:val="FF0000"/>
          <w:sz w:val="20"/>
          <w:szCs w:val="20"/>
          <w:u w:val="single"/>
        </w:rPr>
        <w:t>登録料を4月末日</w:t>
      </w:r>
      <w:r w:rsidR="5DE22A2C" w:rsidRPr="00ED4C9D">
        <w:rPr>
          <w:rFonts w:ascii="ＭＳ ゴシック" w:eastAsia="ＭＳ ゴシック" w:hAnsi="ＭＳ ゴシック"/>
          <w:sz w:val="20"/>
          <w:szCs w:val="20"/>
        </w:rPr>
        <w:t>までに納付しなければならない。</w:t>
      </w:r>
    </w:p>
    <w:p w14:paraId="51770292" w14:textId="3C7DBEB8" w:rsidR="45734B46" w:rsidRPr="00ED4C9D" w:rsidRDefault="00510C7F" w:rsidP="101D329B">
      <w:pPr>
        <w:pStyle w:val="131"/>
        <w:numPr>
          <w:ilvl w:val="0"/>
          <w:numId w:val="25"/>
        </w:numPr>
        <w:ind w:left="1380"/>
        <w:rPr>
          <w:rFonts w:ascii="ＭＳ ゴシック" w:eastAsia="ＭＳ ゴシック" w:hAnsi="ＭＳ ゴシック"/>
          <w:sz w:val="20"/>
          <w:szCs w:val="20"/>
        </w:rPr>
      </w:pPr>
      <w:r>
        <w:rPr>
          <w:rFonts w:ascii="ＭＳ ゴシック" w:eastAsia="ＭＳ ゴシック" w:hAnsi="ＭＳ ゴシック" w:hint="eastAsia"/>
          <w:sz w:val="20"/>
          <w:szCs w:val="20"/>
        </w:rPr>
        <w:t>本</w:t>
      </w:r>
      <w:r w:rsidR="5DE22A2C" w:rsidRPr="00ED4C9D">
        <w:rPr>
          <w:rFonts w:ascii="ＭＳ ゴシック" w:eastAsia="ＭＳ ゴシック" w:hAnsi="ＭＳ ゴシック"/>
          <w:sz w:val="20"/>
          <w:szCs w:val="20"/>
        </w:rPr>
        <w:t>協会に登録するチームは、「form１ チーム登録届け」「form２ 登録者名簿」を</w:t>
      </w:r>
      <w:r w:rsidR="5DE22A2C" w:rsidRPr="00F804CB">
        <w:rPr>
          <w:rFonts w:ascii="ＭＳ ゴシック" w:eastAsia="ＭＳ ゴシック" w:hAnsi="ＭＳ ゴシック"/>
          <w:color w:val="FF0000"/>
          <w:sz w:val="20"/>
          <w:szCs w:val="20"/>
          <w:u w:val="single"/>
        </w:rPr>
        <w:t>３月末日</w:t>
      </w:r>
      <w:r w:rsidR="5DE22A2C" w:rsidRPr="00ED4C9D">
        <w:rPr>
          <w:rFonts w:ascii="ＭＳ ゴシック" w:eastAsia="ＭＳ ゴシック" w:hAnsi="ＭＳ ゴシック"/>
          <w:sz w:val="20"/>
          <w:szCs w:val="20"/>
        </w:rPr>
        <w:t>までに提出しなければならない。</w:t>
      </w:r>
    </w:p>
    <w:p w14:paraId="6D9E4A25" w14:textId="471A9B00" w:rsidR="45734B46" w:rsidRPr="00ED4C9D" w:rsidRDefault="5DE22A2C" w:rsidP="101D329B">
      <w:pPr>
        <w:pStyle w:val="131"/>
        <w:numPr>
          <w:ilvl w:val="0"/>
          <w:numId w:val="25"/>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登録者に追加があった場合、「form３登録追加届け」を</w:t>
      </w:r>
      <w:r w:rsidR="00510C7F">
        <w:rPr>
          <w:rFonts w:ascii="ＭＳ ゴシック" w:eastAsia="ＭＳ ゴシック" w:hAnsi="ＭＳ ゴシック" w:hint="eastAsia"/>
          <w:sz w:val="20"/>
          <w:szCs w:val="20"/>
        </w:rPr>
        <w:t>本</w:t>
      </w:r>
      <w:r w:rsidRPr="00ED4C9D">
        <w:rPr>
          <w:rFonts w:ascii="ＭＳ ゴシック" w:eastAsia="ＭＳ ゴシック" w:hAnsi="ＭＳ ゴシック"/>
          <w:sz w:val="20"/>
          <w:szCs w:val="20"/>
        </w:rPr>
        <w:t>協会に都度提出しなければならない。チームの代表者は、各登録者から「form４ 登録承諾書」をとり、これを保管しておかなければならない。</w:t>
      </w:r>
    </w:p>
    <w:p w14:paraId="45EFF7F2" w14:textId="7B614A59" w:rsidR="45734B46" w:rsidRPr="00ED4C9D" w:rsidRDefault="5DE22A2C" w:rsidP="101D329B">
      <w:pPr>
        <w:pStyle w:val="131"/>
        <w:numPr>
          <w:ilvl w:val="0"/>
          <w:numId w:val="25"/>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チーム名は、所属の都道府県、市区町村、およびそれに類する地名が明記されていなければならない。</w:t>
      </w:r>
    </w:p>
    <w:p w14:paraId="29DF1A58" w14:textId="1C4B282B" w:rsidR="7C8C0AB6" w:rsidRPr="00ED4C9D" w:rsidRDefault="7C8C0AB6" w:rsidP="7C8C0AB6">
      <w:pPr>
        <w:pStyle w:val="131"/>
        <w:rPr>
          <w:rFonts w:ascii="ＭＳ ゴシック" w:eastAsia="ＭＳ ゴシック" w:hAnsi="ＭＳ ゴシック"/>
          <w:sz w:val="20"/>
          <w:szCs w:val="20"/>
        </w:rPr>
      </w:pPr>
    </w:p>
    <w:p w14:paraId="36ED3CFE" w14:textId="30FAA873" w:rsidR="4B874A0F" w:rsidRPr="00ED4C9D" w:rsidRDefault="4B874A0F" w:rsidP="294EB736">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（書類様式）</w:t>
      </w:r>
    </w:p>
    <w:p w14:paraId="01700154" w14:textId="02633205" w:rsidR="22E0D22C" w:rsidRPr="00ED4C9D" w:rsidRDefault="22E0D22C" w:rsidP="332B80A3">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form1（Word/pdf）チーム登録届・・・年間のチーム登録時に毎年提出</w:t>
      </w:r>
    </w:p>
    <w:p w14:paraId="3156F06A" w14:textId="16A0337D" w:rsidR="22E0D22C" w:rsidRPr="00ED4C9D" w:rsidRDefault="22E0D22C" w:rsidP="64DE2A3E">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form2（Excel/pdf）チーム登録者名簿・・・年間のチーム登録時、</w:t>
      </w:r>
      <w:r w:rsidR="349AF379" w:rsidRPr="00ED4C9D">
        <w:rPr>
          <w:rFonts w:ascii="ＭＳ ゴシック" w:eastAsia="ＭＳ ゴシック" w:hAnsi="ＭＳ ゴシック"/>
          <w:sz w:val="20"/>
          <w:szCs w:val="20"/>
        </w:rPr>
        <w:t>年間</w:t>
      </w:r>
      <w:r w:rsidRPr="00ED4C9D">
        <w:rPr>
          <w:rFonts w:ascii="ＭＳ ゴシック" w:eastAsia="ＭＳ ゴシック" w:hAnsi="ＭＳ ゴシック"/>
          <w:sz w:val="20"/>
          <w:szCs w:val="20"/>
        </w:rPr>
        <w:t>途中で</w:t>
      </w:r>
      <w:r w:rsidR="5D888F5D" w:rsidRPr="00ED4C9D">
        <w:rPr>
          <w:rFonts w:ascii="ＭＳ ゴシック" w:eastAsia="ＭＳ ゴシック" w:hAnsi="ＭＳ ゴシック"/>
          <w:sz w:val="20"/>
          <w:szCs w:val="20"/>
        </w:rPr>
        <w:t>登録者</w:t>
      </w:r>
      <w:r w:rsidRPr="00ED4C9D">
        <w:rPr>
          <w:rFonts w:ascii="ＭＳ ゴシック" w:eastAsia="ＭＳ ゴシック" w:hAnsi="ＭＳ ゴシック"/>
          <w:sz w:val="20"/>
          <w:szCs w:val="20"/>
        </w:rPr>
        <w:t>が追加になった際に提出</w:t>
      </w:r>
    </w:p>
    <w:p w14:paraId="453EB523" w14:textId="6B7B3D0C" w:rsidR="22E0D22C" w:rsidRPr="00ED4C9D" w:rsidRDefault="22E0D22C" w:rsidP="596FA905">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form3（Word /pdf）チーム登録届（追加）・・・</w:t>
      </w:r>
      <w:r w:rsidR="00B1689E" w:rsidRPr="00ED4C9D">
        <w:rPr>
          <w:rFonts w:ascii="ＭＳ ゴシック" w:eastAsia="ＭＳ ゴシック" w:hAnsi="ＭＳ ゴシック"/>
          <w:sz w:val="20"/>
          <w:szCs w:val="20"/>
        </w:rPr>
        <w:t>年間のチーム登録時、</w:t>
      </w:r>
      <w:r w:rsidRPr="00ED4C9D">
        <w:rPr>
          <w:rFonts w:ascii="ＭＳ ゴシック" w:eastAsia="ＭＳ ゴシック" w:hAnsi="ＭＳ ゴシック"/>
          <w:sz w:val="20"/>
          <w:szCs w:val="20"/>
        </w:rPr>
        <w:t>年間途中で</w:t>
      </w:r>
      <w:r w:rsidR="461C4459" w:rsidRPr="00ED4C9D">
        <w:rPr>
          <w:rFonts w:ascii="ＭＳ ゴシック" w:eastAsia="ＭＳ ゴシック" w:hAnsi="ＭＳ ゴシック"/>
          <w:sz w:val="20"/>
          <w:szCs w:val="20"/>
        </w:rPr>
        <w:t>登録者</w:t>
      </w:r>
      <w:r w:rsidRPr="00ED4C9D">
        <w:rPr>
          <w:rFonts w:ascii="ＭＳ ゴシック" w:eastAsia="ＭＳ ゴシック" w:hAnsi="ＭＳ ゴシック"/>
          <w:sz w:val="20"/>
          <w:szCs w:val="20"/>
        </w:rPr>
        <w:t>が追加になった際に提出</w:t>
      </w:r>
    </w:p>
    <w:p w14:paraId="5A83F643" w14:textId="499EB3B7" w:rsidR="22E0D22C" w:rsidRPr="00ED4C9D" w:rsidRDefault="22E0D22C" w:rsidP="4365EB1B">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form４（Word /pdf）チーム登録承諾書・・・年間のチーム登録時</w:t>
      </w:r>
      <w:r w:rsidR="00B1689E" w:rsidRPr="00ED4C9D">
        <w:rPr>
          <w:rFonts w:ascii="ＭＳ ゴシック" w:eastAsia="ＭＳ ゴシック" w:hAnsi="ＭＳ ゴシック"/>
          <w:sz w:val="20"/>
          <w:szCs w:val="20"/>
        </w:rPr>
        <w:t>、年間途中で登録者が追加になった際</w:t>
      </w:r>
      <w:r w:rsidRPr="00ED4C9D">
        <w:rPr>
          <w:rFonts w:ascii="ＭＳ ゴシック" w:eastAsia="ＭＳ ゴシック" w:hAnsi="ＭＳ ゴシック"/>
          <w:sz w:val="20"/>
          <w:szCs w:val="20"/>
        </w:rPr>
        <w:t>に</w:t>
      </w:r>
      <w:r w:rsidR="34A498C8" w:rsidRPr="00ED4C9D">
        <w:rPr>
          <w:rFonts w:ascii="ＭＳ ゴシック" w:eastAsia="ＭＳ ゴシック" w:hAnsi="ＭＳ ゴシック"/>
          <w:sz w:val="20"/>
          <w:szCs w:val="20"/>
        </w:rPr>
        <w:t>登録者</w:t>
      </w:r>
      <w:r w:rsidRPr="00ED4C9D">
        <w:rPr>
          <w:rFonts w:ascii="ＭＳ ゴシック" w:eastAsia="ＭＳ ゴシック" w:hAnsi="ＭＳ ゴシック"/>
          <w:sz w:val="20"/>
          <w:szCs w:val="20"/>
        </w:rPr>
        <w:t>が記入、各チームで保管</w:t>
      </w:r>
    </w:p>
    <w:p w14:paraId="7C6F5877" w14:textId="71E1DE2E" w:rsidR="22E0D22C" w:rsidRPr="00ED4C9D" w:rsidRDefault="22E0D22C" w:rsidP="094BA3E6">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form5（Word /pdf）移籍届</w:t>
      </w:r>
      <w:r w:rsidR="76761809" w:rsidRPr="00ED4C9D">
        <w:rPr>
          <w:rFonts w:ascii="ＭＳ ゴシック" w:eastAsia="ＭＳ ゴシック" w:hAnsi="ＭＳ ゴシック"/>
          <w:sz w:val="20"/>
          <w:szCs w:val="20"/>
        </w:rPr>
        <w:t>・・・</w:t>
      </w:r>
      <w:r w:rsidR="00B1689E" w:rsidRPr="00ED4C9D">
        <w:rPr>
          <w:rFonts w:ascii="ＭＳ ゴシック" w:eastAsia="ＭＳ ゴシック" w:hAnsi="ＭＳ ゴシック"/>
          <w:sz w:val="20"/>
          <w:szCs w:val="20"/>
        </w:rPr>
        <w:t>年間のチーム登録時、</w:t>
      </w:r>
      <w:r w:rsidRPr="00ED4C9D">
        <w:rPr>
          <w:rFonts w:ascii="ＭＳ ゴシック" w:eastAsia="ＭＳ ゴシック" w:hAnsi="ＭＳ ゴシック"/>
          <w:sz w:val="20"/>
          <w:szCs w:val="20"/>
        </w:rPr>
        <w:t>各大会で定められた移籍期間中：現在籍チーム、在籍予定チーム双方提出</w:t>
      </w:r>
    </w:p>
    <w:p w14:paraId="0F6D32F8" w14:textId="37A48817" w:rsidR="00442EA7" w:rsidRPr="00ED4C9D" w:rsidRDefault="22E0D22C" w:rsidP="11668FDC">
      <w:pPr>
        <w:pStyle w:val="131"/>
        <w:ind w:firstLine="960"/>
        <w:rPr>
          <w:rFonts w:ascii="ＭＳ ゴシック" w:eastAsia="ＭＳ ゴシック" w:hAnsi="ＭＳ ゴシック"/>
          <w:sz w:val="20"/>
          <w:szCs w:val="20"/>
        </w:rPr>
      </w:pPr>
      <w:r w:rsidRPr="00ED4C9D">
        <w:rPr>
          <w:rFonts w:ascii="ＭＳ ゴシック" w:eastAsia="ＭＳ ゴシック" w:hAnsi="ＭＳ ゴシック"/>
          <w:sz w:val="20"/>
          <w:szCs w:val="20"/>
        </w:rPr>
        <w:t>適当と認められる理由の移籍：現在籍チーム、在籍予定チーム双方提出</w:t>
      </w:r>
    </w:p>
    <w:p w14:paraId="69840EA3" w14:textId="56220E6A" w:rsidR="50BD29AC" w:rsidRPr="00ED4C9D" w:rsidRDefault="50BD29AC" w:rsidP="50BD29AC">
      <w:pPr>
        <w:pStyle w:val="131"/>
        <w:ind w:leftChars="0" w:left="0"/>
        <w:rPr>
          <w:rFonts w:ascii="ＭＳ ゴシック" w:eastAsia="ＭＳ ゴシック" w:hAnsi="ＭＳ ゴシック"/>
          <w:sz w:val="20"/>
          <w:szCs w:val="20"/>
          <w:highlight w:val="yellow"/>
        </w:rPr>
      </w:pPr>
    </w:p>
    <w:p w14:paraId="52D1DDEC" w14:textId="2D8B5623" w:rsidR="22E0D22C" w:rsidRPr="00ED4C9D" w:rsidRDefault="2D23C62E" w:rsidP="37D782EF">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w:t>
      </w:r>
      <w:r w:rsidR="22E0D22C" w:rsidRPr="00ED4C9D">
        <w:rPr>
          <w:rFonts w:ascii="ＭＳ ゴシック" w:eastAsia="ＭＳ ゴシック" w:hAnsi="ＭＳ ゴシック"/>
          <w:sz w:val="20"/>
          <w:szCs w:val="20"/>
        </w:rPr>
        <w:t>登録</w:t>
      </w:r>
      <w:r w:rsidR="0DAA36A3" w:rsidRPr="00ED4C9D">
        <w:rPr>
          <w:rFonts w:ascii="ＭＳ ゴシック" w:eastAsia="ＭＳ ゴシック" w:hAnsi="ＭＳ ゴシック"/>
          <w:sz w:val="20"/>
          <w:szCs w:val="20"/>
        </w:rPr>
        <w:t>種類</w:t>
      </w:r>
      <w:r w:rsidR="22E0D22C" w:rsidRPr="00ED4C9D">
        <w:rPr>
          <w:rFonts w:ascii="ＭＳ ゴシック" w:eastAsia="ＭＳ ゴシック" w:hAnsi="ＭＳ ゴシック"/>
          <w:sz w:val="20"/>
          <w:szCs w:val="20"/>
        </w:rPr>
        <w:t>の変更</w:t>
      </w:r>
      <w:r w:rsidR="26CF6AFB" w:rsidRPr="00ED4C9D">
        <w:rPr>
          <w:rFonts w:ascii="ＭＳ ゴシック" w:eastAsia="ＭＳ ゴシック" w:hAnsi="ＭＳ ゴシック"/>
          <w:sz w:val="20"/>
          <w:szCs w:val="20"/>
        </w:rPr>
        <w:t>）</w:t>
      </w:r>
    </w:p>
    <w:p w14:paraId="1FAC402E" w14:textId="6E3F1678" w:rsidR="22E0D22C" w:rsidRPr="00ED4C9D" w:rsidRDefault="22E0D22C" w:rsidP="37D782EF">
      <w:pPr>
        <w:pStyle w:val="131"/>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登録期間中に準登録から正登録への変更を行う場合については、下記の手続きをもって変更を可能とする。</w:t>
      </w:r>
    </w:p>
    <w:p w14:paraId="43262803" w14:textId="581655AF" w:rsidR="22E0D22C" w:rsidRPr="00ED4C9D" w:rsidRDefault="538217C8" w:rsidP="0D85E492">
      <w:pPr>
        <w:pStyle w:val="131"/>
        <w:numPr>
          <w:ilvl w:val="0"/>
          <w:numId w:val="27"/>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w:t>
      </w:r>
      <w:r w:rsidR="22E0D22C" w:rsidRPr="00ED4C9D">
        <w:rPr>
          <w:rFonts w:ascii="ＭＳ ゴシック" w:eastAsia="ＭＳ ゴシック" w:hAnsi="ＭＳ ゴシック"/>
          <w:sz w:val="20"/>
          <w:szCs w:val="20"/>
        </w:rPr>
        <w:t>form1</w:t>
      </w:r>
      <w:r w:rsidR="14FAD54C" w:rsidRPr="00ED4C9D">
        <w:rPr>
          <w:rFonts w:ascii="ＭＳ ゴシック" w:eastAsia="ＭＳ ゴシック" w:hAnsi="ＭＳ ゴシック"/>
          <w:sz w:val="20"/>
          <w:szCs w:val="20"/>
        </w:rPr>
        <w:t xml:space="preserve">　チーム登録届け</w:t>
      </w:r>
      <w:r w:rsidR="279EFED2" w:rsidRPr="00ED4C9D">
        <w:rPr>
          <w:rFonts w:ascii="ＭＳ ゴシック" w:eastAsia="ＭＳ ゴシック" w:hAnsi="ＭＳ ゴシック"/>
          <w:sz w:val="20"/>
          <w:szCs w:val="20"/>
        </w:rPr>
        <w:t>」</w:t>
      </w:r>
      <w:r w:rsidR="22E0D22C" w:rsidRPr="00ED4C9D">
        <w:rPr>
          <w:rFonts w:ascii="ＭＳ ゴシック" w:eastAsia="ＭＳ ゴシック" w:hAnsi="ＭＳ ゴシック"/>
          <w:sz w:val="20"/>
          <w:szCs w:val="20"/>
        </w:rPr>
        <w:t>の提出</w:t>
      </w:r>
    </w:p>
    <w:p w14:paraId="2A13DEBD" w14:textId="0058C28B" w:rsidR="22E0D22C" w:rsidRPr="00ED4C9D" w:rsidRDefault="22E0D22C" w:rsidP="49D3CADE">
      <w:pPr>
        <w:pStyle w:val="131"/>
        <w:numPr>
          <w:ilvl w:val="0"/>
          <w:numId w:val="27"/>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所定の人数を満たした</w:t>
      </w:r>
      <w:r w:rsidR="6C1DB263" w:rsidRPr="00ED4C9D">
        <w:rPr>
          <w:rFonts w:ascii="ＭＳ ゴシック" w:eastAsia="ＭＳ ゴシック" w:hAnsi="ＭＳ ゴシック"/>
          <w:sz w:val="20"/>
          <w:szCs w:val="20"/>
        </w:rPr>
        <w:t xml:space="preserve"> 「form２ 登録者名簿」</w:t>
      </w:r>
      <w:r w:rsidRPr="00ED4C9D">
        <w:rPr>
          <w:rFonts w:ascii="ＭＳ ゴシック" w:eastAsia="ＭＳ ゴシック" w:hAnsi="ＭＳ ゴシック"/>
          <w:sz w:val="20"/>
          <w:szCs w:val="20"/>
        </w:rPr>
        <w:t>の提出</w:t>
      </w:r>
    </w:p>
    <w:p w14:paraId="356FB9AD" w14:textId="379BA208" w:rsidR="7C8C0AB6" w:rsidRPr="00ED4C9D" w:rsidRDefault="015A6EDE" w:rsidP="1D5ECC22">
      <w:pPr>
        <w:pStyle w:val="131"/>
        <w:numPr>
          <w:ilvl w:val="0"/>
          <w:numId w:val="27"/>
        </w:numPr>
        <w:ind w:left="138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登録料の</w:t>
      </w:r>
      <w:r w:rsidR="22E0D22C" w:rsidRPr="00ED4C9D">
        <w:rPr>
          <w:rFonts w:ascii="ＭＳ ゴシック" w:eastAsia="ＭＳ ゴシック" w:hAnsi="ＭＳ ゴシック"/>
          <w:sz w:val="20"/>
          <w:szCs w:val="20"/>
        </w:rPr>
        <w:t>差額分の振り込み</w:t>
      </w:r>
      <w:r w:rsidR="394B8DAD" w:rsidRPr="00ED4C9D">
        <w:rPr>
          <w:rFonts w:ascii="ＭＳ ゴシック" w:eastAsia="ＭＳ ゴシック" w:hAnsi="ＭＳ ゴシック"/>
          <w:sz w:val="20"/>
          <w:szCs w:val="20"/>
        </w:rPr>
        <w:t>。</w:t>
      </w:r>
      <w:r w:rsidR="1B6FC5D2" w:rsidRPr="00ED4C9D">
        <w:rPr>
          <w:rFonts w:ascii="ＭＳ ゴシック" w:eastAsia="ＭＳ ゴシック" w:hAnsi="ＭＳ ゴシック"/>
          <w:sz w:val="20"/>
          <w:szCs w:val="20"/>
        </w:rPr>
        <w:t>form1,2</w:t>
      </w:r>
      <w:r w:rsidR="22E0D22C" w:rsidRPr="00ED4C9D">
        <w:rPr>
          <w:rFonts w:ascii="ＭＳ ゴシック" w:eastAsia="ＭＳ ゴシック" w:hAnsi="ＭＳ ゴシック"/>
          <w:sz w:val="20"/>
          <w:szCs w:val="20"/>
        </w:rPr>
        <w:t>の提出から</w:t>
      </w:r>
      <w:r w:rsidR="53FB952E" w:rsidRPr="00ED4C9D">
        <w:rPr>
          <w:rFonts w:ascii="ＭＳ ゴシック" w:eastAsia="ＭＳ ゴシック" w:hAnsi="ＭＳ ゴシック"/>
          <w:sz w:val="20"/>
          <w:szCs w:val="20"/>
        </w:rPr>
        <w:t>30</w:t>
      </w:r>
      <w:r w:rsidR="22E0D22C" w:rsidRPr="00ED4C9D">
        <w:rPr>
          <w:rFonts w:ascii="ＭＳ ゴシック" w:eastAsia="ＭＳ ゴシック" w:hAnsi="ＭＳ ゴシック"/>
          <w:sz w:val="20"/>
          <w:szCs w:val="20"/>
        </w:rPr>
        <w:t>日以内。</w:t>
      </w:r>
    </w:p>
    <w:p w14:paraId="4420BB66" w14:textId="3E57B088" w:rsidR="7C8C0AB6" w:rsidRPr="00ED4C9D" w:rsidRDefault="7C8C0AB6" w:rsidP="7C8C0AB6">
      <w:pPr>
        <w:pStyle w:val="131"/>
        <w:rPr>
          <w:rFonts w:ascii="ＭＳ ゴシック" w:eastAsia="ＭＳ ゴシック" w:hAnsi="ＭＳ ゴシック"/>
          <w:sz w:val="20"/>
          <w:szCs w:val="20"/>
        </w:rPr>
      </w:pPr>
    </w:p>
    <w:p w14:paraId="3D79289A" w14:textId="282313BE" w:rsidR="45734B46" w:rsidRPr="00ED4C9D" w:rsidRDefault="51FF89F0" w:rsidP="6C7F670E">
      <w:pPr>
        <w:pStyle w:val="131"/>
        <w:ind w:leftChars="0" w:left="0"/>
        <w:jc w:val="center"/>
        <w:rPr>
          <w:rFonts w:ascii="ＭＳ ゴシック" w:eastAsia="ＭＳ ゴシック" w:hAnsi="ＭＳ ゴシック"/>
          <w:sz w:val="20"/>
          <w:szCs w:val="20"/>
        </w:rPr>
      </w:pPr>
      <w:r w:rsidRPr="00ED4C9D">
        <w:rPr>
          <w:rFonts w:ascii="ＭＳ ゴシック" w:eastAsia="ＭＳ ゴシック" w:hAnsi="ＭＳ ゴシック"/>
          <w:sz w:val="20"/>
          <w:szCs w:val="20"/>
        </w:rPr>
        <w:t>第</w:t>
      </w:r>
      <w:r w:rsidR="70AAD168" w:rsidRPr="00ED4C9D">
        <w:rPr>
          <w:rFonts w:ascii="ＭＳ ゴシック" w:eastAsia="ＭＳ ゴシック" w:hAnsi="ＭＳ ゴシック"/>
          <w:sz w:val="20"/>
          <w:szCs w:val="20"/>
        </w:rPr>
        <w:t>4</w:t>
      </w:r>
      <w:r w:rsidRPr="00ED4C9D">
        <w:rPr>
          <w:rFonts w:ascii="ＭＳ ゴシック" w:eastAsia="ＭＳ ゴシック" w:hAnsi="ＭＳ ゴシック"/>
          <w:sz w:val="20"/>
          <w:szCs w:val="20"/>
        </w:rPr>
        <w:t>節　登録の拒否及び取消、懲罰</w:t>
      </w:r>
    </w:p>
    <w:p w14:paraId="46DB9134" w14:textId="148D992F" w:rsidR="45734B46" w:rsidRPr="00ED4C9D" w:rsidRDefault="45734B46" w:rsidP="0E435BB7">
      <w:pPr>
        <w:pStyle w:val="131"/>
        <w:ind w:leftChars="0" w:left="0"/>
        <w:jc w:val="center"/>
        <w:rPr>
          <w:rFonts w:ascii="ＭＳ ゴシック" w:eastAsia="ＭＳ ゴシック" w:hAnsi="ＭＳ ゴシック"/>
          <w:sz w:val="20"/>
          <w:szCs w:val="20"/>
        </w:rPr>
      </w:pPr>
    </w:p>
    <w:p w14:paraId="6C816968" w14:textId="36ED3713" w:rsidR="45734B46" w:rsidRPr="00ED4C9D" w:rsidRDefault="51FF89F0" w:rsidP="1D5ECC22">
      <w:pPr>
        <w:numPr>
          <w:ilvl w:val="0"/>
          <w:numId w:val="5"/>
        </w:numPr>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の拒否及び取消）チーム登録の各種フォームに虚偽の記述及び義務を履行しなかった場合、または登録チームないしその登録者にスポーツマンシップに欠ける行為があった場合、理事会で審議の上、登録を拒否すること、あるいは取り消すことができる。</w:t>
      </w:r>
    </w:p>
    <w:p w14:paraId="4733C3A2" w14:textId="5063BD42" w:rsidR="45734B46" w:rsidRPr="00ED4C9D" w:rsidRDefault="45734B46" w:rsidP="45734B46">
      <w:pPr>
        <w:pStyle w:val="131"/>
        <w:rPr>
          <w:rFonts w:ascii="ＭＳ ゴシック" w:eastAsia="ＭＳ ゴシック" w:hAnsi="ＭＳ ゴシック"/>
          <w:sz w:val="20"/>
          <w:szCs w:val="20"/>
        </w:rPr>
      </w:pPr>
    </w:p>
    <w:p w14:paraId="6CAF48E8" w14:textId="36056630" w:rsidR="51FF89F0" w:rsidRPr="00ED4C9D" w:rsidRDefault="51FF89F0" w:rsidP="0973DC0B">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チーム等に対する懲罰）登録チーム又はこれに所属する登録者が第5条の義務を怠り、又は本規程に違反し、競技の名誉を傷つける等の行為があったときは、そのチーム又は登録者は懲罰規程にしたがって懲罰を科されるものとする。</w:t>
      </w:r>
    </w:p>
    <w:p w14:paraId="15B30AD9" w14:textId="2239910F" w:rsidR="1D5ECC22" w:rsidRPr="00ED4C9D" w:rsidRDefault="1D5ECC22" w:rsidP="1D5ECC22">
      <w:pPr>
        <w:pStyle w:val="131"/>
        <w:rPr>
          <w:rFonts w:ascii="ＭＳ ゴシック" w:eastAsia="ＭＳ ゴシック" w:hAnsi="ＭＳ ゴシック"/>
          <w:sz w:val="20"/>
          <w:szCs w:val="20"/>
        </w:rPr>
      </w:pPr>
    </w:p>
    <w:p w14:paraId="4F88CB43" w14:textId="21B7A497" w:rsidR="00E77EC6" w:rsidRPr="00ED4C9D" w:rsidRDefault="51FF89F0" w:rsidP="1A080EB6">
      <w:pPr>
        <w:pStyle w:val="131"/>
        <w:ind w:leftChars="0" w:left="0"/>
        <w:jc w:val="center"/>
        <w:rPr>
          <w:rFonts w:ascii="ＭＳ ゴシック" w:eastAsia="ＭＳ ゴシック" w:hAnsi="ＭＳ ゴシック"/>
          <w:sz w:val="20"/>
          <w:szCs w:val="20"/>
        </w:rPr>
      </w:pPr>
      <w:r w:rsidRPr="00ED4C9D">
        <w:rPr>
          <w:rFonts w:ascii="ＭＳ ゴシック" w:eastAsia="ＭＳ ゴシック" w:hAnsi="ＭＳ ゴシック"/>
          <w:sz w:val="20"/>
          <w:szCs w:val="20"/>
        </w:rPr>
        <w:t>第</w:t>
      </w:r>
      <w:r w:rsidR="470910B2" w:rsidRPr="00ED4C9D">
        <w:rPr>
          <w:rFonts w:ascii="ＭＳ ゴシック" w:eastAsia="ＭＳ ゴシック" w:hAnsi="ＭＳ ゴシック"/>
          <w:sz w:val="20"/>
          <w:szCs w:val="20"/>
        </w:rPr>
        <w:t>5</w:t>
      </w:r>
      <w:r w:rsidRPr="00ED4C9D">
        <w:rPr>
          <w:rFonts w:ascii="ＭＳ ゴシック" w:eastAsia="ＭＳ ゴシック" w:hAnsi="ＭＳ ゴシック"/>
          <w:sz w:val="20"/>
          <w:szCs w:val="20"/>
        </w:rPr>
        <w:t>節　移籍</w:t>
      </w:r>
    </w:p>
    <w:p w14:paraId="066F2DAB" w14:textId="1B05B822" w:rsidR="00E77EC6" w:rsidRPr="00ED4C9D" w:rsidRDefault="00E77EC6" w:rsidP="1A080EB6">
      <w:pPr>
        <w:pStyle w:val="131"/>
        <w:ind w:leftChars="0" w:left="0"/>
        <w:jc w:val="center"/>
        <w:rPr>
          <w:rFonts w:ascii="ＭＳ ゴシック" w:eastAsia="ＭＳ ゴシック" w:hAnsi="ＭＳ ゴシック"/>
          <w:sz w:val="20"/>
          <w:szCs w:val="20"/>
        </w:rPr>
      </w:pPr>
    </w:p>
    <w:p w14:paraId="08101B79" w14:textId="68F23443" w:rsidR="00E77EC6" w:rsidRPr="00ED4C9D" w:rsidRDefault="51FF89F0" w:rsidP="31EBA384">
      <w:pPr>
        <w:numPr>
          <w:ilvl w:val="0"/>
          <w:numId w:val="5"/>
        </w:numPr>
        <w:rPr>
          <w:rFonts w:ascii="ＭＳ ゴシック" w:eastAsia="ＭＳ ゴシック" w:hAnsi="ＭＳ ゴシック"/>
          <w:sz w:val="20"/>
          <w:szCs w:val="20"/>
        </w:rPr>
      </w:pPr>
      <w:r w:rsidRPr="00ED4C9D">
        <w:rPr>
          <w:rFonts w:ascii="ＭＳ ゴシック" w:eastAsia="ＭＳ ゴシック" w:hAnsi="ＭＳ ゴシック"/>
          <w:sz w:val="20"/>
          <w:szCs w:val="20"/>
        </w:rPr>
        <w:t>（移籍）登録者の移籍においては、原則的に移籍期間を設け、その期間中の移籍以外は認めない。ただし、以下の場合、「form5 移籍届け」を提出し、それを認めるものとする。</w:t>
      </w:r>
    </w:p>
    <w:p w14:paraId="79A6D67E" w14:textId="4B2493ED" w:rsidR="00E77EC6" w:rsidRPr="00ED4C9D" w:rsidRDefault="51FF89F0" w:rsidP="6D214E59">
      <w:pPr>
        <w:pStyle w:val="af2"/>
        <w:numPr>
          <w:ilvl w:val="0"/>
          <w:numId w:val="28"/>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登録者の転居により、所属チームから遠方になったとき</w:t>
      </w:r>
    </w:p>
    <w:p w14:paraId="1B0B2591" w14:textId="512A5572" w:rsidR="00E77EC6" w:rsidRPr="00ED4C9D" w:rsidRDefault="51FF89F0" w:rsidP="42260DFC">
      <w:pPr>
        <w:pStyle w:val="af2"/>
        <w:numPr>
          <w:ilvl w:val="0"/>
          <w:numId w:val="28"/>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登録チームが活動を取りやめまたは停止したととき</w:t>
      </w:r>
    </w:p>
    <w:p w14:paraId="311EC379" w14:textId="72C43AD8" w:rsidR="00E77EC6" w:rsidRPr="00ED4C9D" w:rsidRDefault="51FF89F0" w:rsidP="42260DFC">
      <w:pPr>
        <w:pStyle w:val="af2"/>
        <w:numPr>
          <w:ilvl w:val="0"/>
          <w:numId w:val="28"/>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その他特別な事情があると認めたとき</w:t>
      </w:r>
    </w:p>
    <w:p w14:paraId="7E6ABB39" w14:textId="77777777" w:rsidR="00E77EC6" w:rsidRPr="00ED4C9D" w:rsidRDefault="00E77EC6" w:rsidP="524BA730">
      <w:pPr>
        <w:pStyle w:val="131"/>
        <w:ind w:leftChars="0" w:left="0"/>
        <w:rPr>
          <w:rFonts w:ascii="ＭＳ ゴシック" w:eastAsia="ＭＳ ゴシック" w:hAnsi="ＭＳ ゴシック"/>
          <w:sz w:val="20"/>
          <w:szCs w:val="20"/>
        </w:rPr>
      </w:pPr>
    </w:p>
    <w:p w14:paraId="59095BF4" w14:textId="167A13AC" w:rsidR="00E77EC6" w:rsidRPr="00ED4C9D" w:rsidRDefault="51FF89F0" w:rsidP="004DCB2D">
      <w:pPr>
        <w:pStyle w:val="131"/>
        <w:ind w:leftChars="0" w:left="0"/>
        <w:jc w:val="center"/>
        <w:rPr>
          <w:rFonts w:ascii="ＭＳ ゴシック" w:eastAsia="ＭＳ ゴシック" w:hAnsi="ＭＳ ゴシック"/>
          <w:sz w:val="20"/>
          <w:szCs w:val="20"/>
        </w:rPr>
      </w:pPr>
      <w:r w:rsidRPr="00ED4C9D">
        <w:rPr>
          <w:rFonts w:ascii="ＭＳ ゴシック" w:eastAsia="ＭＳ ゴシック" w:hAnsi="ＭＳ ゴシック"/>
          <w:sz w:val="20"/>
          <w:szCs w:val="20"/>
        </w:rPr>
        <w:t>第</w:t>
      </w:r>
      <w:r w:rsidR="0EEF9D08" w:rsidRPr="00ED4C9D">
        <w:rPr>
          <w:rFonts w:ascii="ＭＳ ゴシック" w:eastAsia="ＭＳ ゴシック" w:hAnsi="ＭＳ ゴシック"/>
          <w:sz w:val="20"/>
          <w:szCs w:val="20"/>
        </w:rPr>
        <w:t>6</w:t>
      </w:r>
      <w:r w:rsidRPr="00ED4C9D">
        <w:rPr>
          <w:rFonts w:ascii="ＭＳ ゴシック" w:eastAsia="ＭＳ ゴシック" w:hAnsi="ＭＳ ゴシック"/>
          <w:sz w:val="20"/>
          <w:szCs w:val="20"/>
        </w:rPr>
        <w:t>節　その他</w:t>
      </w:r>
    </w:p>
    <w:p w14:paraId="0DEEAABC" w14:textId="77777777" w:rsidR="00E77EC6" w:rsidRPr="00ED4C9D" w:rsidRDefault="00E77EC6" w:rsidP="1E1584B1">
      <w:pPr>
        <w:rPr>
          <w:rFonts w:ascii="ＭＳ ゴシック" w:eastAsia="ＭＳ ゴシック" w:hAnsi="ＭＳ ゴシック"/>
          <w:sz w:val="20"/>
          <w:szCs w:val="20"/>
        </w:rPr>
      </w:pPr>
    </w:p>
    <w:p w14:paraId="54639B23" w14:textId="76FDF5B2" w:rsidR="00E77EC6" w:rsidRPr="00ED4C9D" w:rsidRDefault="51FF89F0" w:rsidP="1E1584B1">
      <w:pPr>
        <w:numPr>
          <w:ilvl w:val="0"/>
          <w:numId w:val="5"/>
        </w:numPr>
        <w:rPr>
          <w:rFonts w:ascii="ＭＳ ゴシック" w:eastAsia="ＭＳ ゴシック" w:hAnsi="ＭＳ ゴシック"/>
          <w:sz w:val="20"/>
          <w:szCs w:val="20"/>
        </w:rPr>
      </w:pPr>
      <w:r w:rsidRPr="00ED4C9D">
        <w:rPr>
          <w:rFonts w:ascii="ＭＳ ゴシック" w:eastAsia="ＭＳ ゴシック" w:hAnsi="ＭＳ ゴシック"/>
          <w:sz w:val="20"/>
          <w:szCs w:val="20"/>
        </w:rPr>
        <w:t>（疑義の扱い）この規程に定めない事項及び疑義が生じた場合は、</w:t>
      </w:r>
      <w:r w:rsidR="00510C7F">
        <w:rPr>
          <w:rFonts w:ascii="ＭＳ ゴシック" w:eastAsia="ＭＳ ゴシック" w:hAnsi="ＭＳ ゴシック" w:hint="eastAsia"/>
          <w:sz w:val="20"/>
          <w:szCs w:val="20"/>
        </w:rPr>
        <w:t>本</w:t>
      </w:r>
      <w:r w:rsidRPr="00ED4C9D">
        <w:rPr>
          <w:rFonts w:ascii="ＭＳ ゴシック" w:eastAsia="ＭＳ ゴシック" w:hAnsi="ＭＳ ゴシック"/>
          <w:sz w:val="20"/>
          <w:szCs w:val="20"/>
        </w:rPr>
        <w:t>協会常任理事会が処理するものとする。</w:t>
      </w:r>
    </w:p>
    <w:p w14:paraId="56CD9C79" w14:textId="77777777" w:rsidR="00E77EC6" w:rsidRPr="00ED4C9D" w:rsidRDefault="00E77EC6" w:rsidP="1E1584B1">
      <w:pPr>
        <w:pStyle w:val="131"/>
        <w:ind w:leftChars="0" w:left="0"/>
        <w:rPr>
          <w:rFonts w:ascii="ＭＳ ゴシック" w:eastAsia="ＭＳ ゴシック" w:hAnsi="ＭＳ ゴシック"/>
          <w:sz w:val="20"/>
          <w:szCs w:val="20"/>
        </w:rPr>
      </w:pPr>
    </w:p>
    <w:p w14:paraId="698DA37D" w14:textId="34AB800F" w:rsidR="00E77EC6" w:rsidRPr="00ED4C9D" w:rsidRDefault="51FF89F0" w:rsidP="12A70378">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（改正）本規程の改正は、本協会の常任理事会の決議に基づきこれを行う。</w:t>
      </w:r>
    </w:p>
    <w:p w14:paraId="65870394" w14:textId="77777777" w:rsidR="00E77EC6" w:rsidRPr="00ED4C9D" w:rsidRDefault="00E77EC6" w:rsidP="1E1584B1">
      <w:pPr>
        <w:pStyle w:val="131"/>
        <w:ind w:leftChars="0" w:left="0"/>
        <w:rPr>
          <w:rFonts w:ascii="ＭＳ ゴシック" w:eastAsia="ＭＳ ゴシック" w:hAnsi="ＭＳ ゴシック"/>
          <w:sz w:val="20"/>
          <w:szCs w:val="20"/>
        </w:rPr>
      </w:pPr>
    </w:p>
    <w:p w14:paraId="5D9C8549" w14:textId="49919D19" w:rsidR="00E77EC6" w:rsidRPr="00ED4C9D" w:rsidRDefault="24903DD3" w:rsidP="1E1584B1">
      <w:pPr>
        <w:pStyle w:val="131"/>
        <w:numPr>
          <w:ilvl w:val="0"/>
          <w:numId w:val="5"/>
        </w:numPr>
        <w:ind w:leftChars="0"/>
        <w:rPr>
          <w:rFonts w:ascii="ＭＳ ゴシック" w:eastAsia="ＭＳ ゴシック" w:hAnsi="ＭＳ ゴシック"/>
          <w:sz w:val="20"/>
          <w:szCs w:val="20"/>
        </w:rPr>
      </w:pPr>
      <w:r w:rsidRPr="00ED4C9D">
        <w:rPr>
          <w:rFonts w:ascii="ＭＳ ゴシック" w:eastAsia="ＭＳ ゴシック" w:hAnsi="ＭＳ ゴシック"/>
          <w:sz w:val="20"/>
          <w:szCs w:val="20"/>
        </w:rPr>
        <w:t>（</w:t>
      </w:r>
      <w:r w:rsidR="51FF89F0" w:rsidRPr="00ED4C9D">
        <w:rPr>
          <w:rFonts w:ascii="ＭＳ ゴシック" w:eastAsia="ＭＳ ゴシック" w:hAnsi="ＭＳ ゴシック"/>
          <w:sz w:val="20"/>
          <w:szCs w:val="20"/>
        </w:rPr>
        <w:t>施行</w:t>
      </w:r>
      <w:r w:rsidR="4608A6F8" w:rsidRPr="00ED4C9D">
        <w:rPr>
          <w:rFonts w:ascii="ＭＳ ゴシック" w:eastAsia="ＭＳ ゴシック" w:hAnsi="ＭＳ ゴシック"/>
          <w:sz w:val="20"/>
          <w:szCs w:val="20"/>
        </w:rPr>
        <w:t>）</w:t>
      </w:r>
    </w:p>
    <w:p w14:paraId="5ADCBD7D" w14:textId="77777777" w:rsidR="00223A9D" w:rsidRPr="00ED4C9D" w:rsidRDefault="51FF89F0" w:rsidP="00223A9D">
      <w:pPr>
        <w:pStyle w:val="131"/>
        <w:ind w:firstLine="900"/>
        <w:rPr>
          <w:rFonts w:ascii="ＭＳ ゴシック" w:eastAsia="ＭＳ ゴシック" w:hAnsi="ＭＳ ゴシック"/>
          <w:sz w:val="20"/>
          <w:szCs w:val="20"/>
        </w:rPr>
      </w:pPr>
      <w:r w:rsidRPr="00ED4C9D">
        <w:rPr>
          <w:rFonts w:ascii="ＭＳ ゴシック" w:eastAsia="ＭＳ ゴシック" w:hAnsi="ＭＳ ゴシック"/>
          <w:sz w:val="20"/>
          <w:szCs w:val="20"/>
        </w:rPr>
        <w:t>本規程は、2013年８月１日から施行する。</w:t>
      </w:r>
    </w:p>
    <w:p w14:paraId="7C3840AC" w14:textId="1450A55E" w:rsidR="00FC1FC8" w:rsidRPr="00ED4C9D" w:rsidRDefault="51FF89F0" w:rsidP="00223A9D">
      <w:pPr>
        <w:pStyle w:val="131"/>
        <w:ind w:firstLine="900"/>
        <w:rPr>
          <w:rFonts w:ascii="ＭＳ ゴシック" w:eastAsia="ＭＳ ゴシック" w:hAnsi="ＭＳ ゴシック"/>
          <w:sz w:val="20"/>
          <w:szCs w:val="20"/>
        </w:rPr>
      </w:pPr>
      <w:r w:rsidRPr="00ED4C9D">
        <w:rPr>
          <w:rFonts w:ascii="ＭＳ ゴシック" w:eastAsia="ＭＳ ゴシック" w:hAnsi="ＭＳ ゴシック"/>
          <w:sz w:val="20"/>
          <w:szCs w:val="20"/>
        </w:rPr>
        <w:t>改定　202</w:t>
      </w:r>
      <w:r w:rsidR="00223A9D" w:rsidRPr="00ED4C9D">
        <w:rPr>
          <w:rFonts w:ascii="ＭＳ ゴシック" w:eastAsia="ＭＳ ゴシック" w:hAnsi="ＭＳ ゴシック"/>
          <w:sz w:val="20"/>
          <w:szCs w:val="20"/>
        </w:rPr>
        <w:t>3</w:t>
      </w:r>
      <w:r w:rsidRPr="00ED4C9D">
        <w:rPr>
          <w:rFonts w:ascii="ＭＳ ゴシック" w:eastAsia="ＭＳ ゴシック" w:hAnsi="ＭＳ ゴシック"/>
          <w:sz w:val="20"/>
          <w:szCs w:val="20"/>
        </w:rPr>
        <w:t>年</w:t>
      </w:r>
      <w:r w:rsidR="00223A9D" w:rsidRPr="00ED4C9D">
        <w:rPr>
          <w:rFonts w:ascii="ＭＳ ゴシック" w:eastAsia="ＭＳ ゴシック" w:hAnsi="ＭＳ ゴシック" w:hint="eastAsia"/>
          <w:sz w:val="20"/>
          <w:szCs w:val="20"/>
        </w:rPr>
        <w:t>●月●日</w:t>
      </w:r>
    </w:p>
    <w:sectPr w:rsidR="00FC1FC8" w:rsidRPr="00ED4C9D" w:rsidSect="00223A9D">
      <w:footerReference w:type="even" r:id="rId10"/>
      <w:footerReference w:type="default" r:id="rId11"/>
      <w:pgSz w:w="16838" w:h="23811" w:code="8"/>
      <w:pgMar w:top="1701" w:right="1134" w:bottom="1418" w:left="1418"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44D0" w14:textId="77777777" w:rsidR="001C526E" w:rsidRDefault="001C526E">
      <w:r>
        <w:separator/>
      </w:r>
    </w:p>
  </w:endnote>
  <w:endnote w:type="continuationSeparator" w:id="0">
    <w:p w14:paraId="77B10F52" w14:textId="77777777" w:rsidR="001C526E" w:rsidRDefault="001C526E">
      <w:r>
        <w:continuationSeparator/>
      </w:r>
    </w:p>
  </w:endnote>
  <w:endnote w:type="continuationNotice" w:id="1">
    <w:p w14:paraId="17F126C8" w14:textId="77777777" w:rsidR="001C526E" w:rsidRDefault="001C5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ＭＳ 明朝">
    <w:altName w:val="MS Mincho"/>
    <w:panose1 w:val="02020609040205080304"/>
    <w:charset w:val="80"/>
    <w:family w:val="modern"/>
    <w:pitch w:val="fixed"/>
    <w:sig w:usb0="E00002FF" w:usb1="6AC7FDFB" w:usb2="08000012" w:usb3="00000000" w:csb0="0002009F" w:csb1="00000000"/>
  </w:font>
  <w:font w:name="Gill Sans Light">
    <w:altName w:val="GILL SANS LIGHT"/>
    <w:panose1 w:val="020B0302020104020203"/>
    <w:charset w:val="B1"/>
    <w:family w:val="swiss"/>
    <w:pitch w:val="variable"/>
    <w:sig w:usb0="80000A67" w:usb1="00000000" w:usb2="00000000" w:usb3="00000000" w:csb0="000001F7" w:csb1="00000000"/>
  </w:font>
  <w:font w:name="Wingdings">
    <w:panose1 w:val="05000000000000000000"/>
    <w:charset w:val="00"/>
    <w:family w:val="decorative"/>
    <w:pitch w:val="variable"/>
    <w:sig w:usb0="00000003" w:usb1="00000000" w:usb2="00000000" w:usb3="00000000" w:csb0="80000001" w:csb1="00000000"/>
  </w:font>
  <w:font w:name="AoyagiKouzanFontT">
    <w:altName w:val="Calibri"/>
    <w:panose1 w:val="020B0604020202020204"/>
    <w:charset w:val="00"/>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6F52"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713">
      <w:rPr>
        <w:rStyle w:val="a7"/>
        <w:noProof/>
      </w:rPr>
      <w:t>1</w:t>
    </w:r>
    <w:r>
      <w:rPr>
        <w:rStyle w:val="a7"/>
      </w:rPr>
      <w:fldChar w:fldCharType="end"/>
    </w:r>
  </w:p>
  <w:p w14:paraId="37E596FF" w14:textId="77777777" w:rsidR="00FC1FC8" w:rsidRDefault="00FC1FC8" w:rsidP="00FC1F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3F0D" w14:textId="77777777" w:rsidR="00FC1FC8" w:rsidRDefault="00FC1FC8" w:rsidP="00FC1F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5D0AC6B" w14:textId="77777777" w:rsidR="00FC1FC8" w:rsidRDefault="00FC1FC8" w:rsidP="00FC1F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7324E" w14:textId="77777777" w:rsidR="001C526E" w:rsidRDefault="001C526E">
      <w:r>
        <w:separator/>
      </w:r>
    </w:p>
  </w:footnote>
  <w:footnote w:type="continuationSeparator" w:id="0">
    <w:p w14:paraId="6C9A0492" w14:textId="77777777" w:rsidR="001C526E" w:rsidRDefault="001C526E">
      <w:r>
        <w:continuationSeparator/>
      </w:r>
    </w:p>
  </w:footnote>
  <w:footnote w:type="continuationNotice" w:id="1">
    <w:p w14:paraId="188D8E58" w14:textId="77777777" w:rsidR="001C526E" w:rsidRDefault="001C52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FA1"/>
    <w:multiLevelType w:val="hybridMultilevel"/>
    <w:tmpl w:val="4E78A6A4"/>
    <w:lvl w:ilvl="0" w:tplc="2C1EF3DE">
      <w:start w:val="1"/>
      <w:numFmt w:val="decimalFullWidth"/>
      <w:lvlText w:val="（%1）"/>
      <w:lvlJc w:val="left"/>
      <w:pPr>
        <w:ind w:left="1920" w:hanging="9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 w15:restartNumberingAfterBreak="0">
    <w:nsid w:val="07A33179"/>
    <w:multiLevelType w:val="multilevel"/>
    <w:tmpl w:val="FFFFFFFF"/>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2" w15:restartNumberingAfterBreak="0">
    <w:nsid w:val="09070E99"/>
    <w:multiLevelType w:val="multilevel"/>
    <w:tmpl w:val="5F12D414"/>
    <w:lvl w:ilvl="0">
      <w:start w:val="1"/>
      <w:numFmt w:val="decimalFullWidth"/>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0A0872F7"/>
    <w:multiLevelType w:val="hybridMultilevel"/>
    <w:tmpl w:val="5F12D414"/>
    <w:lvl w:ilvl="0" w:tplc="2F10C126">
      <w:start w:val="1"/>
      <w:numFmt w:val="decimalFullWidth"/>
      <w:lvlText w:val="%1．"/>
      <w:lvlJc w:val="left"/>
      <w:pPr>
        <w:ind w:left="400" w:hanging="40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4227A6A"/>
    <w:multiLevelType w:val="multilevel"/>
    <w:tmpl w:val="FFFFFFFF"/>
    <w:lvl w:ilvl="0">
      <w:start w:val="1"/>
      <w:numFmt w:val="decimal"/>
      <w:lvlText w:val="%1."/>
      <w:lvlJc w:val="left"/>
      <w:pPr>
        <w:ind w:left="1140" w:hanging="420"/>
      </w:pPr>
    </w:lvl>
    <w:lvl w:ilvl="1">
      <w:start w:val="1"/>
      <w:numFmt w:val="decimal"/>
      <w:lvlText w:val="%1.%2."/>
      <w:lvlJc w:val="left"/>
      <w:pPr>
        <w:ind w:left="1560"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decimal"/>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decimal"/>
      <w:lvlText w:val="%1.%2.%3.%4.%5.%6.%7.%8."/>
      <w:lvlJc w:val="left"/>
      <w:pPr>
        <w:ind w:left="4080" w:hanging="420"/>
      </w:pPr>
    </w:lvl>
    <w:lvl w:ilvl="8">
      <w:start w:val="1"/>
      <w:numFmt w:val="decimal"/>
      <w:lvlText w:val="%1.%2.%3.%4.%5.%6.%7.%8.%9."/>
      <w:lvlJc w:val="left"/>
      <w:pPr>
        <w:ind w:left="4500" w:hanging="420"/>
      </w:pPr>
    </w:lvl>
  </w:abstractNum>
  <w:abstractNum w:abstractNumId="5" w15:restartNumberingAfterBreak="0">
    <w:nsid w:val="24CD1790"/>
    <w:multiLevelType w:val="multilevel"/>
    <w:tmpl w:val="04090023"/>
    <w:lvl w:ilvl="0">
      <w:start w:val="1"/>
      <w:numFmt w:val="decimalFullWidth"/>
      <w:pStyle w:val="1"/>
      <w:lvlText w:val="%1"/>
      <w:lvlJc w:val="left"/>
      <w:pPr>
        <w:ind w:left="425" w:hanging="425"/>
      </w:pPr>
      <w:rPr>
        <w:rFonts w:eastAsia="Gill Sans" w:hint="eastAsia"/>
        <w:b/>
        <w:sz w:val="28"/>
        <w:u w:val="single"/>
      </w:rPr>
    </w:lvl>
    <w:lvl w:ilvl="1">
      <w:start w:val="1"/>
      <w:numFmt w:val="decimalFullWidth"/>
      <w:pStyle w:val="2"/>
      <w:lvlText w:val="(%2)"/>
      <w:lvlJc w:val="left"/>
      <w:pPr>
        <w:ind w:left="851" w:hanging="426"/>
      </w:pPr>
      <w:rPr>
        <w:rFonts w:eastAsia="Gill Sans" w:hint="eastAsia"/>
        <w:b/>
        <w:sz w:val="24"/>
      </w:rPr>
    </w:lvl>
    <w:lvl w:ilvl="2">
      <w:start w:val="1"/>
      <w:numFmt w:val="decimalEnclosedCircle"/>
      <w:pStyle w:val="3"/>
      <w:lvlText w:val="%3"/>
      <w:lvlJc w:val="left"/>
      <w:pPr>
        <w:ind w:left="1276" w:hanging="425"/>
      </w:pPr>
      <w:rPr>
        <w:rFonts w:eastAsia="Gill Sans" w:hint="eastAsia"/>
        <w:sz w:val="24"/>
      </w:rPr>
    </w:lvl>
    <w:lvl w:ilvl="3">
      <w:start w:val="1"/>
      <w:numFmt w:val="bullet"/>
      <w:pStyle w:val="4"/>
      <w:lvlText w:val="■"/>
      <w:lvlJc w:val="left"/>
      <w:pPr>
        <w:ind w:left="1461" w:hanging="425"/>
      </w:pPr>
      <w:rPr>
        <w:rFonts w:ascii="ＭＳ 明朝" w:eastAsia="Gill Sans Light" w:hAnsi="ＭＳ 明朝" w:hint="eastAsia"/>
        <w:sz w:val="20"/>
      </w:r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6" w15:restartNumberingAfterBreak="0">
    <w:nsid w:val="25501498"/>
    <w:multiLevelType w:val="hybridMultilevel"/>
    <w:tmpl w:val="D2B629EE"/>
    <w:lvl w:ilvl="0" w:tplc="6C3A60AA">
      <w:start w:val="1"/>
      <w:numFmt w:val="decimalFullWidth"/>
      <w:lvlText w:val="（%1）"/>
      <w:lvlJc w:val="left"/>
      <w:pPr>
        <w:ind w:left="1560" w:hanging="60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7" w15:restartNumberingAfterBreak="0">
    <w:nsid w:val="2A8B4B7D"/>
    <w:multiLevelType w:val="multilevel"/>
    <w:tmpl w:val="5F12D414"/>
    <w:lvl w:ilvl="0">
      <w:start w:val="1"/>
      <w:numFmt w:val="decimalFullWidth"/>
      <w:lvlText w:val="%1．"/>
      <w:lvlJc w:val="left"/>
      <w:pPr>
        <w:ind w:left="400" w:hanging="40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8" w15:restartNumberingAfterBreak="0">
    <w:nsid w:val="322203AA"/>
    <w:multiLevelType w:val="multilevel"/>
    <w:tmpl w:val="04090023"/>
    <w:styleLink w:val="a"/>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9" w15:restartNumberingAfterBreak="0">
    <w:nsid w:val="33876D99"/>
    <w:multiLevelType w:val="multilevel"/>
    <w:tmpl w:val="96666F8A"/>
    <w:lvl w:ilvl="0">
      <w:start w:val="1"/>
      <w:numFmt w:val="decimalFullWidth"/>
      <w:lvlText w:val="第%1条"/>
      <w:lvlJc w:val="left"/>
      <w:pPr>
        <w:ind w:left="960" w:hanging="9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15:restartNumberingAfterBreak="0">
    <w:nsid w:val="35A45602"/>
    <w:multiLevelType w:val="multilevel"/>
    <w:tmpl w:val="FFFFFFFF"/>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11" w15:restartNumberingAfterBreak="0">
    <w:nsid w:val="37AA2F98"/>
    <w:multiLevelType w:val="hybridMultilevel"/>
    <w:tmpl w:val="26F4A438"/>
    <w:lvl w:ilvl="0" w:tplc="996C422C">
      <w:start w:val="1"/>
      <w:numFmt w:val="decimalFullWidth"/>
      <w:lvlText w:val="（%1）"/>
      <w:lvlJc w:val="left"/>
      <w:pPr>
        <w:ind w:left="1500" w:hanging="54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2" w15:restartNumberingAfterBreak="0">
    <w:nsid w:val="41A80484"/>
    <w:multiLevelType w:val="hybridMultilevel"/>
    <w:tmpl w:val="AAD08B52"/>
    <w:lvl w:ilvl="0" w:tplc="7A5C8736">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3" w15:restartNumberingAfterBreak="0">
    <w:nsid w:val="435972FC"/>
    <w:multiLevelType w:val="hybridMultilevel"/>
    <w:tmpl w:val="20FEFE78"/>
    <w:lvl w:ilvl="0" w:tplc="8AE04A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16556B"/>
    <w:multiLevelType w:val="hybridMultilevel"/>
    <w:tmpl w:val="87B848F8"/>
    <w:lvl w:ilvl="0" w:tplc="86D658D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44CF9B6A"/>
    <w:multiLevelType w:val="multilevel"/>
    <w:tmpl w:val="FFFFFFFF"/>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16" w15:restartNumberingAfterBreak="0">
    <w:nsid w:val="45016725"/>
    <w:multiLevelType w:val="hybridMultilevel"/>
    <w:tmpl w:val="C2804B90"/>
    <w:lvl w:ilvl="0" w:tplc="FFFFFFFF">
      <w:start w:val="1"/>
      <w:numFmt w:val="decimal"/>
      <w:lvlText w:val="第%1条"/>
      <w:lvlJc w:val="left"/>
      <w:pPr>
        <w:ind w:left="1077" w:hanging="1077"/>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AAD2340"/>
    <w:multiLevelType w:val="multilevel"/>
    <w:tmpl w:val="0409001F"/>
    <w:lvl w:ilvl="0">
      <w:start w:val="1"/>
      <w:numFmt w:val="decimalFullWidth"/>
      <w:lvlText w:val="%1."/>
      <w:lvlJc w:val="left"/>
      <w:pPr>
        <w:ind w:left="425" w:hanging="425"/>
      </w:pPr>
      <w:rPr>
        <w:rFonts w:eastAsia="Gill Sans" w:hint="eastAsia"/>
        <w:b/>
        <w:sz w:val="28"/>
        <w:u w:val="single"/>
      </w:rPr>
    </w:lvl>
    <w:lvl w:ilvl="1">
      <w:start w:val="1"/>
      <w:numFmt w:val="decimalFullWidth"/>
      <w:lvlText w:val="%1.%2."/>
      <w:lvlJc w:val="left"/>
      <w:pPr>
        <w:ind w:left="767" w:hanging="567"/>
      </w:pPr>
      <w:rPr>
        <w:rFonts w:eastAsia="Gill Sans" w:hint="eastAsia"/>
        <w:b/>
        <w:sz w:val="24"/>
      </w:rPr>
    </w:lvl>
    <w:lvl w:ilvl="2">
      <w:start w:val="1"/>
      <w:numFmt w:val="decimalEnclosedCircle"/>
      <w:lvlText w:val="%3"/>
      <w:lvlJc w:val="left"/>
      <w:pPr>
        <w:ind w:left="1109" w:hanging="709"/>
      </w:pPr>
      <w:rPr>
        <w:rFonts w:ascii="ＭＳ 明朝" w:eastAsia="Gill Sans" w:hAnsi="ＭＳ 明朝" w:hint="eastAsia"/>
        <w:sz w:val="2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0DF4EB3"/>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3966E5A"/>
    <w:multiLevelType w:val="hybridMultilevel"/>
    <w:tmpl w:val="68840030"/>
    <w:lvl w:ilvl="0" w:tplc="7534CEF0">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0" w15:restartNumberingAfterBreak="0">
    <w:nsid w:val="55D109A1"/>
    <w:multiLevelType w:val="hybridMultilevel"/>
    <w:tmpl w:val="4D24B972"/>
    <w:lvl w:ilvl="0" w:tplc="ACE2F2AC">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1" w15:restartNumberingAfterBreak="0">
    <w:nsid w:val="5ED42509"/>
    <w:multiLevelType w:val="hybridMultilevel"/>
    <w:tmpl w:val="CE58BE06"/>
    <w:lvl w:ilvl="0" w:tplc="A5401D0C">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2" w15:restartNumberingAfterBreak="0">
    <w:nsid w:val="61496C89"/>
    <w:multiLevelType w:val="hybridMultilevel"/>
    <w:tmpl w:val="3EEA01D6"/>
    <w:lvl w:ilvl="0" w:tplc="5972C014">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3" w15:restartNumberingAfterBreak="0">
    <w:nsid w:val="67903DE3"/>
    <w:multiLevelType w:val="multilevel"/>
    <w:tmpl w:val="FFFFFFFF"/>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260" w:hanging="420"/>
      </w:pPr>
    </w:lvl>
    <w:lvl w:ilvl="3">
      <w:start w:val="1"/>
      <w:numFmt w:val="decimal"/>
      <w:lvlText w:val="%1.%2.%3.%4."/>
      <w:lvlJc w:val="left"/>
      <w:pPr>
        <w:ind w:left="1680" w:hanging="420"/>
      </w:pPr>
    </w:lvl>
    <w:lvl w:ilvl="4">
      <w:start w:val="1"/>
      <w:numFmt w:val="decimal"/>
      <w:lvlText w:val="%1.%2.%3.%4.%5."/>
      <w:lvlJc w:val="left"/>
      <w:pPr>
        <w:ind w:left="2100" w:hanging="420"/>
      </w:pPr>
    </w:lvl>
    <w:lvl w:ilvl="5">
      <w:start w:val="1"/>
      <w:numFmt w:val="decimal"/>
      <w:lvlText w:val="%1.%2.%3.%4.%5.%6."/>
      <w:lvlJc w:val="left"/>
      <w:pPr>
        <w:ind w:left="2520" w:hanging="420"/>
      </w:pPr>
    </w:lvl>
    <w:lvl w:ilvl="6">
      <w:start w:val="1"/>
      <w:numFmt w:val="decimal"/>
      <w:lvlText w:val="%1.%2.%3.%4.%5.%6.%7."/>
      <w:lvlJc w:val="left"/>
      <w:pPr>
        <w:ind w:left="2940" w:hanging="420"/>
      </w:pPr>
    </w:lvl>
    <w:lvl w:ilvl="7">
      <w:start w:val="1"/>
      <w:numFmt w:val="decimal"/>
      <w:lvlText w:val="%1.%2.%3.%4.%5.%6.%7.%8."/>
      <w:lvlJc w:val="left"/>
      <w:pPr>
        <w:ind w:left="3360" w:hanging="420"/>
      </w:pPr>
    </w:lvl>
    <w:lvl w:ilvl="8">
      <w:start w:val="1"/>
      <w:numFmt w:val="decimal"/>
      <w:lvlText w:val="%1.%2.%3.%4.%5.%6.%7.%8.%9."/>
      <w:lvlJc w:val="left"/>
      <w:pPr>
        <w:ind w:left="3780" w:hanging="420"/>
      </w:pPr>
    </w:lvl>
  </w:abstractNum>
  <w:abstractNum w:abstractNumId="24" w15:restartNumberingAfterBreak="0">
    <w:nsid w:val="6A994973"/>
    <w:multiLevelType w:val="hybridMultilevel"/>
    <w:tmpl w:val="F81CDA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AA4955"/>
    <w:multiLevelType w:val="hybridMultilevel"/>
    <w:tmpl w:val="B74C8552"/>
    <w:lvl w:ilvl="0" w:tplc="6EC4C338">
      <w:start w:val="1"/>
      <w:numFmt w:val="decimalFullWidth"/>
      <w:lvlText w:val="（%1）"/>
      <w:lvlJc w:val="left"/>
      <w:pPr>
        <w:ind w:left="1680" w:hanging="72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6" w15:restartNumberingAfterBreak="0">
    <w:nsid w:val="75288E89"/>
    <w:multiLevelType w:val="hybridMultilevel"/>
    <w:tmpl w:val="33DCCA84"/>
    <w:lvl w:ilvl="0" w:tplc="A5262CF0">
      <w:start w:val="10"/>
      <w:numFmt w:val="decimal"/>
      <w:lvlText w:val="（%1）"/>
      <w:lvlJc w:val="left"/>
      <w:pPr>
        <w:ind w:left="915" w:hanging="601"/>
      </w:pPr>
      <w:rPr>
        <w:rFonts w:ascii="AoyagiKouzanFontT" w:eastAsia="AoyagiKouzanFontT" w:hAnsi="AoyagiKouzanFontT" w:cs="AoyagiKouzanFontT" w:hint="default"/>
        <w:spacing w:val="-2"/>
        <w:w w:val="99"/>
        <w:sz w:val="18"/>
        <w:szCs w:val="18"/>
        <w:lang w:val="en-US" w:eastAsia="ja-JP" w:bidi="ar-SA"/>
      </w:rPr>
    </w:lvl>
    <w:lvl w:ilvl="1" w:tplc="6DF0272C">
      <w:numFmt w:val="bullet"/>
      <w:lvlText w:val="•"/>
      <w:lvlJc w:val="left"/>
      <w:pPr>
        <w:ind w:left="1824" w:hanging="601"/>
      </w:pPr>
      <w:rPr>
        <w:rFonts w:hint="default"/>
        <w:lang w:val="en-US" w:eastAsia="ja-JP" w:bidi="ar-SA"/>
      </w:rPr>
    </w:lvl>
    <w:lvl w:ilvl="2" w:tplc="31AACB44">
      <w:numFmt w:val="bullet"/>
      <w:lvlText w:val="•"/>
      <w:lvlJc w:val="left"/>
      <w:pPr>
        <w:ind w:left="2728" w:hanging="601"/>
      </w:pPr>
      <w:rPr>
        <w:rFonts w:hint="default"/>
        <w:lang w:val="en-US" w:eastAsia="ja-JP" w:bidi="ar-SA"/>
      </w:rPr>
    </w:lvl>
    <w:lvl w:ilvl="3" w:tplc="9DEE4EF2">
      <w:numFmt w:val="bullet"/>
      <w:lvlText w:val="•"/>
      <w:lvlJc w:val="left"/>
      <w:pPr>
        <w:ind w:left="3633" w:hanging="601"/>
      </w:pPr>
      <w:rPr>
        <w:rFonts w:hint="default"/>
        <w:lang w:val="en-US" w:eastAsia="ja-JP" w:bidi="ar-SA"/>
      </w:rPr>
    </w:lvl>
    <w:lvl w:ilvl="4" w:tplc="FA729D68">
      <w:numFmt w:val="bullet"/>
      <w:lvlText w:val="•"/>
      <w:lvlJc w:val="left"/>
      <w:pPr>
        <w:ind w:left="4537" w:hanging="601"/>
      </w:pPr>
      <w:rPr>
        <w:rFonts w:hint="default"/>
        <w:lang w:val="en-US" w:eastAsia="ja-JP" w:bidi="ar-SA"/>
      </w:rPr>
    </w:lvl>
    <w:lvl w:ilvl="5" w:tplc="0CE8947C">
      <w:numFmt w:val="bullet"/>
      <w:lvlText w:val="•"/>
      <w:lvlJc w:val="left"/>
      <w:pPr>
        <w:ind w:left="5442" w:hanging="601"/>
      </w:pPr>
      <w:rPr>
        <w:rFonts w:hint="default"/>
        <w:lang w:val="en-US" w:eastAsia="ja-JP" w:bidi="ar-SA"/>
      </w:rPr>
    </w:lvl>
    <w:lvl w:ilvl="6" w:tplc="BD70E212">
      <w:numFmt w:val="bullet"/>
      <w:lvlText w:val="•"/>
      <w:lvlJc w:val="left"/>
      <w:pPr>
        <w:ind w:left="6346" w:hanging="601"/>
      </w:pPr>
      <w:rPr>
        <w:rFonts w:hint="default"/>
        <w:lang w:val="en-US" w:eastAsia="ja-JP" w:bidi="ar-SA"/>
      </w:rPr>
    </w:lvl>
    <w:lvl w:ilvl="7" w:tplc="519E8CCE">
      <w:numFmt w:val="bullet"/>
      <w:lvlText w:val="•"/>
      <w:lvlJc w:val="left"/>
      <w:pPr>
        <w:ind w:left="7250" w:hanging="601"/>
      </w:pPr>
      <w:rPr>
        <w:rFonts w:hint="default"/>
        <w:lang w:val="en-US" w:eastAsia="ja-JP" w:bidi="ar-SA"/>
      </w:rPr>
    </w:lvl>
    <w:lvl w:ilvl="8" w:tplc="4AAE8278">
      <w:numFmt w:val="bullet"/>
      <w:lvlText w:val="•"/>
      <w:lvlJc w:val="left"/>
      <w:pPr>
        <w:ind w:left="8155" w:hanging="601"/>
      </w:pPr>
      <w:rPr>
        <w:rFonts w:hint="default"/>
        <w:lang w:val="en-US" w:eastAsia="ja-JP" w:bidi="ar-SA"/>
      </w:rPr>
    </w:lvl>
  </w:abstractNum>
  <w:abstractNum w:abstractNumId="27" w15:restartNumberingAfterBreak="0">
    <w:nsid w:val="7AF33850"/>
    <w:multiLevelType w:val="multilevel"/>
    <w:tmpl w:val="FFFFFFFF"/>
    <w:lvl w:ilvl="0">
      <w:start w:val="1"/>
      <w:numFmt w:val="decimal"/>
      <w:lvlText w:val="%1."/>
      <w:lvlJc w:val="left"/>
      <w:pPr>
        <w:ind w:left="780" w:hanging="420"/>
      </w:pPr>
    </w:lvl>
    <w:lvl w:ilvl="1">
      <w:start w:val="1"/>
      <w:numFmt w:val="decimal"/>
      <w:lvlText w:val="%1.%2."/>
      <w:lvlJc w:val="left"/>
      <w:pPr>
        <w:ind w:left="1200" w:hanging="420"/>
      </w:pPr>
    </w:lvl>
    <w:lvl w:ilvl="2">
      <w:start w:val="1"/>
      <w:numFmt w:val="decimal"/>
      <w:lvlText w:val="%1.%2.%3."/>
      <w:lvlJc w:val="left"/>
      <w:pPr>
        <w:ind w:left="1620" w:hanging="420"/>
      </w:pPr>
    </w:lvl>
    <w:lvl w:ilvl="3">
      <w:start w:val="1"/>
      <w:numFmt w:val="decimal"/>
      <w:lvlText w:val="%1.%2.%3.%4."/>
      <w:lvlJc w:val="left"/>
      <w:pPr>
        <w:ind w:left="2040" w:hanging="420"/>
      </w:pPr>
    </w:lvl>
    <w:lvl w:ilvl="4">
      <w:start w:val="1"/>
      <w:numFmt w:val="decimal"/>
      <w:lvlText w:val="%1.%2.%3.%4.%5."/>
      <w:lvlJc w:val="left"/>
      <w:pPr>
        <w:ind w:left="2460" w:hanging="420"/>
      </w:pPr>
    </w:lvl>
    <w:lvl w:ilvl="5">
      <w:start w:val="1"/>
      <w:numFmt w:val="decimal"/>
      <w:lvlText w:val="%1.%2.%3.%4.%5.%6."/>
      <w:lvlJc w:val="left"/>
      <w:pPr>
        <w:ind w:left="2880" w:hanging="420"/>
      </w:pPr>
    </w:lvl>
    <w:lvl w:ilvl="6">
      <w:start w:val="1"/>
      <w:numFmt w:val="decimal"/>
      <w:lvlText w:val="%1.%2.%3.%4.%5.%6.%7."/>
      <w:lvlJc w:val="left"/>
      <w:pPr>
        <w:ind w:left="3300" w:hanging="420"/>
      </w:pPr>
    </w:lvl>
    <w:lvl w:ilvl="7">
      <w:start w:val="1"/>
      <w:numFmt w:val="decimal"/>
      <w:lvlText w:val="%1.%2.%3.%4.%5.%6.%7.%8."/>
      <w:lvlJc w:val="left"/>
      <w:pPr>
        <w:ind w:left="3720" w:hanging="420"/>
      </w:pPr>
    </w:lvl>
    <w:lvl w:ilvl="8">
      <w:start w:val="1"/>
      <w:numFmt w:val="decimal"/>
      <w:lvlText w:val="%1.%2.%3.%4.%5.%6.%7.%8.%9."/>
      <w:lvlJc w:val="left"/>
      <w:pPr>
        <w:ind w:left="4140" w:hanging="420"/>
      </w:pPr>
    </w:lvl>
  </w:abstractNum>
  <w:abstractNum w:abstractNumId="28" w15:restartNumberingAfterBreak="0">
    <w:nsid w:val="7DF45EB4"/>
    <w:multiLevelType w:val="multilevel"/>
    <w:tmpl w:val="FFFFFFFF"/>
    <w:lvl w:ilvl="0">
      <w:start w:val="1"/>
      <w:numFmt w:val="decimal"/>
      <w:lvlText w:val="%1."/>
      <w:lvlJc w:val="left"/>
      <w:pPr>
        <w:ind w:left="1140" w:hanging="420"/>
      </w:pPr>
    </w:lvl>
    <w:lvl w:ilvl="1">
      <w:start w:val="1"/>
      <w:numFmt w:val="decimal"/>
      <w:lvlText w:val="%1.%2."/>
      <w:lvlJc w:val="left"/>
      <w:pPr>
        <w:ind w:left="2406" w:hanging="420"/>
      </w:pPr>
    </w:lvl>
    <w:lvl w:ilvl="2">
      <w:start w:val="1"/>
      <w:numFmt w:val="decimal"/>
      <w:lvlText w:val="%1.%2.%3."/>
      <w:lvlJc w:val="left"/>
      <w:pPr>
        <w:ind w:left="1980" w:hanging="420"/>
      </w:pPr>
    </w:lvl>
    <w:lvl w:ilvl="3">
      <w:start w:val="1"/>
      <w:numFmt w:val="decimal"/>
      <w:lvlText w:val="%1.%2.%3.%4."/>
      <w:lvlJc w:val="left"/>
      <w:pPr>
        <w:ind w:left="2400" w:hanging="420"/>
      </w:pPr>
    </w:lvl>
    <w:lvl w:ilvl="4">
      <w:start w:val="1"/>
      <w:numFmt w:val="decimal"/>
      <w:lvlText w:val="%1.%2.%3.%4.%5."/>
      <w:lvlJc w:val="left"/>
      <w:pPr>
        <w:ind w:left="2820" w:hanging="420"/>
      </w:pPr>
    </w:lvl>
    <w:lvl w:ilvl="5">
      <w:start w:val="1"/>
      <w:numFmt w:val="decimal"/>
      <w:lvlText w:val="%1.%2.%3.%4.%5.%6."/>
      <w:lvlJc w:val="left"/>
      <w:pPr>
        <w:ind w:left="3240" w:hanging="420"/>
      </w:pPr>
    </w:lvl>
    <w:lvl w:ilvl="6">
      <w:start w:val="1"/>
      <w:numFmt w:val="decimal"/>
      <w:lvlText w:val="%1.%2.%3.%4.%5.%6.%7."/>
      <w:lvlJc w:val="left"/>
      <w:pPr>
        <w:ind w:left="3660" w:hanging="420"/>
      </w:pPr>
    </w:lvl>
    <w:lvl w:ilvl="7">
      <w:start w:val="1"/>
      <w:numFmt w:val="decimal"/>
      <w:lvlText w:val="%1.%2.%3.%4.%5.%6.%7.%8."/>
      <w:lvlJc w:val="left"/>
      <w:pPr>
        <w:ind w:left="4080" w:hanging="420"/>
      </w:pPr>
    </w:lvl>
    <w:lvl w:ilvl="8">
      <w:start w:val="1"/>
      <w:numFmt w:val="decimal"/>
      <w:lvlText w:val="%1.%2.%3.%4.%5.%6.%7.%8.%9."/>
      <w:lvlJc w:val="left"/>
      <w:pPr>
        <w:ind w:left="4500" w:hanging="420"/>
      </w:pPr>
    </w:lvl>
  </w:abstractNum>
  <w:num w:numId="1" w16cid:durableId="1505898245">
    <w:abstractNumId w:val="18"/>
  </w:num>
  <w:num w:numId="2" w16cid:durableId="529299264">
    <w:abstractNumId w:val="17"/>
  </w:num>
  <w:num w:numId="3" w16cid:durableId="435565980">
    <w:abstractNumId w:val="8"/>
  </w:num>
  <w:num w:numId="4" w16cid:durableId="1903637970">
    <w:abstractNumId w:val="5"/>
  </w:num>
  <w:num w:numId="5" w16cid:durableId="107546438">
    <w:abstractNumId w:val="16"/>
  </w:num>
  <w:num w:numId="6" w16cid:durableId="1213955352">
    <w:abstractNumId w:val="20"/>
  </w:num>
  <w:num w:numId="7" w16cid:durableId="1243879774">
    <w:abstractNumId w:val="25"/>
  </w:num>
  <w:num w:numId="8" w16cid:durableId="1462378492">
    <w:abstractNumId w:val="12"/>
  </w:num>
  <w:num w:numId="9" w16cid:durableId="1277953764">
    <w:abstractNumId w:val="19"/>
  </w:num>
  <w:num w:numId="10" w16cid:durableId="2009670229">
    <w:abstractNumId w:val="22"/>
  </w:num>
  <w:num w:numId="11" w16cid:durableId="1452941565">
    <w:abstractNumId w:val="21"/>
  </w:num>
  <w:num w:numId="12" w16cid:durableId="1025254009">
    <w:abstractNumId w:val="9"/>
  </w:num>
  <w:num w:numId="13" w16cid:durableId="1202590975">
    <w:abstractNumId w:val="0"/>
  </w:num>
  <w:num w:numId="14" w16cid:durableId="983847970">
    <w:abstractNumId w:val="6"/>
  </w:num>
  <w:num w:numId="15" w16cid:durableId="1617761198">
    <w:abstractNumId w:val="11"/>
  </w:num>
  <w:num w:numId="16" w16cid:durableId="481701053">
    <w:abstractNumId w:val="3"/>
  </w:num>
  <w:num w:numId="17" w16cid:durableId="2075545793">
    <w:abstractNumId w:val="2"/>
  </w:num>
  <w:num w:numId="18" w16cid:durableId="916744212">
    <w:abstractNumId w:val="7"/>
  </w:num>
  <w:num w:numId="19" w16cid:durableId="343478481">
    <w:abstractNumId w:val="14"/>
  </w:num>
  <w:num w:numId="20" w16cid:durableId="1583952422">
    <w:abstractNumId w:val="13"/>
  </w:num>
  <w:num w:numId="21" w16cid:durableId="1367562943">
    <w:abstractNumId w:val="26"/>
  </w:num>
  <w:num w:numId="22" w16cid:durableId="1719165835">
    <w:abstractNumId w:val="23"/>
  </w:num>
  <w:num w:numId="23" w16cid:durableId="1162426246">
    <w:abstractNumId w:val="15"/>
  </w:num>
  <w:num w:numId="24" w16cid:durableId="1148939000">
    <w:abstractNumId w:val="28"/>
  </w:num>
  <w:num w:numId="25" w16cid:durableId="16664453">
    <w:abstractNumId w:val="1"/>
  </w:num>
  <w:num w:numId="26" w16cid:durableId="395015339">
    <w:abstractNumId w:val="27"/>
  </w:num>
  <w:num w:numId="27" w16cid:durableId="201527209">
    <w:abstractNumId w:val="10"/>
  </w:num>
  <w:num w:numId="28" w16cid:durableId="855268846">
    <w:abstractNumId w:val="4"/>
  </w:num>
  <w:num w:numId="29" w16cid:durableId="715350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EC"/>
    <w:rsid w:val="00000ECF"/>
    <w:rsid w:val="000018D0"/>
    <w:rsid w:val="00001B0B"/>
    <w:rsid w:val="000036A5"/>
    <w:rsid w:val="000036EE"/>
    <w:rsid w:val="00003786"/>
    <w:rsid w:val="000037AB"/>
    <w:rsid w:val="00005F48"/>
    <w:rsid w:val="00007EFC"/>
    <w:rsid w:val="000118F4"/>
    <w:rsid w:val="00013C2B"/>
    <w:rsid w:val="0001588A"/>
    <w:rsid w:val="00017F09"/>
    <w:rsid w:val="00025AE3"/>
    <w:rsid w:val="000275BB"/>
    <w:rsid w:val="00034F60"/>
    <w:rsid w:val="00037E0C"/>
    <w:rsid w:val="000400F8"/>
    <w:rsid w:val="0004506F"/>
    <w:rsid w:val="00050137"/>
    <w:rsid w:val="0005076E"/>
    <w:rsid w:val="00055566"/>
    <w:rsid w:val="00056EDA"/>
    <w:rsid w:val="00057981"/>
    <w:rsid w:val="000614A9"/>
    <w:rsid w:val="00063F15"/>
    <w:rsid w:val="00066060"/>
    <w:rsid w:val="00066F38"/>
    <w:rsid w:val="00067F24"/>
    <w:rsid w:val="00071C44"/>
    <w:rsid w:val="00072CBB"/>
    <w:rsid w:val="000753A0"/>
    <w:rsid w:val="00076E05"/>
    <w:rsid w:val="00082B45"/>
    <w:rsid w:val="00083F4A"/>
    <w:rsid w:val="000855AF"/>
    <w:rsid w:val="000859D6"/>
    <w:rsid w:val="00087A9C"/>
    <w:rsid w:val="00092369"/>
    <w:rsid w:val="00093390"/>
    <w:rsid w:val="00095098"/>
    <w:rsid w:val="00096354"/>
    <w:rsid w:val="00097B64"/>
    <w:rsid w:val="000A0D37"/>
    <w:rsid w:val="000A40BA"/>
    <w:rsid w:val="000A5D6B"/>
    <w:rsid w:val="000A5EA6"/>
    <w:rsid w:val="000A766D"/>
    <w:rsid w:val="000A7830"/>
    <w:rsid w:val="000B08C3"/>
    <w:rsid w:val="000B32B2"/>
    <w:rsid w:val="000B383E"/>
    <w:rsid w:val="000B44BB"/>
    <w:rsid w:val="000C0BBC"/>
    <w:rsid w:val="000C50D0"/>
    <w:rsid w:val="000D0992"/>
    <w:rsid w:val="000D29D0"/>
    <w:rsid w:val="000D4F77"/>
    <w:rsid w:val="000D6830"/>
    <w:rsid w:val="000D69EE"/>
    <w:rsid w:val="000D7C0C"/>
    <w:rsid w:val="000E0F67"/>
    <w:rsid w:val="000E1BFA"/>
    <w:rsid w:val="000E235C"/>
    <w:rsid w:val="000E3735"/>
    <w:rsid w:val="000E655B"/>
    <w:rsid w:val="000E68BE"/>
    <w:rsid w:val="000F02E1"/>
    <w:rsid w:val="000F3695"/>
    <w:rsid w:val="00101303"/>
    <w:rsid w:val="00103261"/>
    <w:rsid w:val="00106362"/>
    <w:rsid w:val="00107EA5"/>
    <w:rsid w:val="001102FB"/>
    <w:rsid w:val="00110A2E"/>
    <w:rsid w:val="0011794B"/>
    <w:rsid w:val="00120458"/>
    <w:rsid w:val="001208E2"/>
    <w:rsid w:val="00121D4F"/>
    <w:rsid w:val="0012482D"/>
    <w:rsid w:val="0012793D"/>
    <w:rsid w:val="00131AC3"/>
    <w:rsid w:val="00131F27"/>
    <w:rsid w:val="00131FD8"/>
    <w:rsid w:val="0013256B"/>
    <w:rsid w:val="00132EE2"/>
    <w:rsid w:val="00135DC5"/>
    <w:rsid w:val="00136B48"/>
    <w:rsid w:val="00137237"/>
    <w:rsid w:val="00137C68"/>
    <w:rsid w:val="00140A49"/>
    <w:rsid w:val="0014311E"/>
    <w:rsid w:val="001462F4"/>
    <w:rsid w:val="00146573"/>
    <w:rsid w:val="00146E9F"/>
    <w:rsid w:val="0015741B"/>
    <w:rsid w:val="00157610"/>
    <w:rsid w:val="001630F7"/>
    <w:rsid w:val="00165C38"/>
    <w:rsid w:val="001746A0"/>
    <w:rsid w:val="00174E04"/>
    <w:rsid w:val="001767E2"/>
    <w:rsid w:val="0018167F"/>
    <w:rsid w:val="00181B3D"/>
    <w:rsid w:val="0018314E"/>
    <w:rsid w:val="00185940"/>
    <w:rsid w:val="00190812"/>
    <w:rsid w:val="00192346"/>
    <w:rsid w:val="00193812"/>
    <w:rsid w:val="00197F58"/>
    <w:rsid w:val="001A0736"/>
    <w:rsid w:val="001A2991"/>
    <w:rsid w:val="001A491D"/>
    <w:rsid w:val="001A60C8"/>
    <w:rsid w:val="001A6E7C"/>
    <w:rsid w:val="001A7366"/>
    <w:rsid w:val="001A75B3"/>
    <w:rsid w:val="001B006E"/>
    <w:rsid w:val="001B5E34"/>
    <w:rsid w:val="001C02A6"/>
    <w:rsid w:val="001C2A3D"/>
    <w:rsid w:val="001C3BB3"/>
    <w:rsid w:val="001C526E"/>
    <w:rsid w:val="001C66C0"/>
    <w:rsid w:val="001D1F1E"/>
    <w:rsid w:val="001D5ADA"/>
    <w:rsid w:val="001E1630"/>
    <w:rsid w:val="001E2046"/>
    <w:rsid w:val="001E651E"/>
    <w:rsid w:val="001F426D"/>
    <w:rsid w:val="001F4AB8"/>
    <w:rsid w:val="001F4D2E"/>
    <w:rsid w:val="002055CA"/>
    <w:rsid w:val="002105EF"/>
    <w:rsid w:val="00210B9A"/>
    <w:rsid w:val="002127CD"/>
    <w:rsid w:val="0021665F"/>
    <w:rsid w:val="0022217C"/>
    <w:rsid w:val="002221AF"/>
    <w:rsid w:val="00223A9D"/>
    <w:rsid w:val="00225EB9"/>
    <w:rsid w:val="002270BE"/>
    <w:rsid w:val="00227DB2"/>
    <w:rsid w:val="00230A81"/>
    <w:rsid w:val="00231AEC"/>
    <w:rsid w:val="00233B0B"/>
    <w:rsid w:val="002361D7"/>
    <w:rsid w:val="00237CEB"/>
    <w:rsid w:val="0024180F"/>
    <w:rsid w:val="00242FAA"/>
    <w:rsid w:val="00245D50"/>
    <w:rsid w:val="002475D8"/>
    <w:rsid w:val="00255A34"/>
    <w:rsid w:val="00255B21"/>
    <w:rsid w:val="00256421"/>
    <w:rsid w:val="002576B7"/>
    <w:rsid w:val="00262A9D"/>
    <w:rsid w:val="00263120"/>
    <w:rsid w:val="00265D1D"/>
    <w:rsid w:val="0026643D"/>
    <w:rsid w:val="00273FBA"/>
    <w:rsid w:val="00274007"/>
    <w:rsid w:val="0027425E"/>
    <w:rsid w:val="002756C5"/>
    <w:rsid w:val="0027607B"/>
    <w:rsid w:val="00276A36"/>
    <w:rsid w:val="002828DF"/>
    <w:rsid w:val="00290BFF"/>
    <w:rsid w:val="00293458"/>
    <w:rsid w:val="00294ABE"/>
    <w:rsid w:val="002A3043"/>
    <w:rsid w:val="002A3614"/>
    <w:rsid w:val="002A5706"/>
    <w:rsid w:val="002B0BDB"/>
    <w:rsid w:val="002B2F5C"/>
    <w:rsid w:val="002B3E65"/>
    <w:rsid w:val="002B5713"/>
    <w:rsid w:val="002B61E6"/>
    <w:rsid w:val="002B70D2"/>
    <w:rsid w:val="002C0E66"/>
    <w:rsid w:val="002C2DDC"/>
    <w:rsid w:val="002C73A5"/>
    <w:rsid w:val="002D167C"/>
    <w:rsid w:val="002D2EFC"/>
    <w:rsid w:val="002D68DA"/>
    <w:rsid w:val="002E0A0C"/>
    <w:rsid w:val="002E1058"/>
    <w:rsid w:val="002E4D0A"/>
    <w:rsid w:val="002E5FEB"/>
    <w:rsid w:val="002F53F7"/>
    <w:rsid w:val="002F696A"/>
    <w:rsid w:val="002F6C5A"/>
    <w:rsid w:val="0030245B"/>
    <w:rsid w:val="0030263F"/>
    <w:rsid w:val="00302A9F"/>
    <w:rsid w:val="00306ABC"/>
    <w:rsid w:val="00306B76"/>
    <w:rsid w:val="00310EFF"/>
    <w:rsid w:val="00314365"/>
    <w:rsid w:val="00316C0F"/>
    <w:rsid w:val="0033187E"/>
    <w:rsid w:val="00332445"/>
    <w:rsid w:val="00332E00"/>
    <w:rsid w:val="00334D31"/>
    <w:rsid w:val="00334DFC"/>
    <w:rsid w:val="00337720"/>
    <w:rsid w:val="00343843"/>
    <w:rsid w:val="003447D4"/>
    <w:rsid w:val="00344960"/>
    <w:rsid w:val="0034C496"/>
    <w:rsid w:val="003534F9"/>
    <w:rsid w:val="00356F08"/>
    <w:rsid w:val="003577CF"/>
    <w:rsid w:val="003646FB"/>
    <w:rsid w:val="00364806"/>
    <w:rsid w:val="00367978"/>
    <w:rsid w:val="00367D6E"/>
    <w:rsid w:val="00373C42"/>
    <w:rsid w:val="00374533"/>
    <w:rsid w:val="0037459B"/>
    <w:rsid w:val="00376637"/>
    <w:rsid w:val="0037769C"/>
    <w:rsid w:val="00377BC0"/>
    <w:rsid w:val="00382633"/>
    <w:rsid w:val="00382C53"/>
    <w:rsid w:val="0038549D"/>
    <w:rsid w:val="00385F06"/>
    <w:rsid w:val="0039437D"/>
    <w:rsid w:val="003A4E9B"/>
    <w:rsid w:val="003A6E1B"/>
    <w:rsid w:val="003B0095"/>
    <w:rsid w:val="003B1E4F"/>
    <w:rsid w:val="003B2033"/>
    <w:rsid w:val="003B4722"/>
    <w:rsid w:val="003B7679"/>
    <w:rsid w:val="003B7C08"/>
    <w:rsid w:val="003C03E3"/>
    <w:rsid w:val="003C1118"/>
    <w:rsid w:val="003C20C5"/>
    <w:rsid w:val="003C4A0F"/>
    <w:rsid w:val="003C4DB8"/>
    <w:rsid w:val="003D1216"/>
    <w:rsid w:val="003D1B15"/>
    <w:rsid w:val="003D2AEC"/>
    <w:rsid w:val="003D4064"/>
    <w:rsid w:val="003D5667"/>
    <w:rsid w:val="003D6EFF"/>
    <w:rsid w:val="003D70C1"/>
    <w:rsid w:val="003E155B"/>
    <w:rsid w:val="003E18EA"/>
    <w:rsid w:val="003E27C4"/>
    <w:rsid w:val="003E5099"/>
    <w:rsid w:val="003E517C"/>
    <w:rsid w:val="003E60A5"/>
    <w:rsid w:val="003F3782"/>
    <w:rsid w:val="003F5353"/>
    <w:rsid w:val="003F7719"/>
    <w:rsid w:val="003F7E97"/>
    <w:rsid w:val="00402E8F"/>
    <w:rsid w:val="004032BF"/>
    <w:rsid w:val="00404C2B"/>
    <w:rsid w:val="00405752"/>
    <w:rsid w:val="004073F4"/>
    <w:rsid w:val="004135A0"/>
    <w:rsid w:val="00413781"/>
    <w:rsid w:val="0041545A"/>
    <w:rsid w:val="0041575A"/>
    <w:rsid w:val="004159FD"/>
    <w:rsid w:val="00415F38"/>
    <w:rsid w:val="004168D2"/>
    <w:rsid w:val="004235FE"/>
    <w:rsid w:val="00423612"/>
    <w:rsid w:val="00424962"/>
    <w:rsid w:val="00427BC8"/>
    <w:rsid w:val="00431704"/>
    <w:rsid w:val="00432523"/>
    <w:rsid w:val="00433352"/>
    <w:rsid w:val="004373EF"/>
    <w:rsid w:val="00442EA7"/>
    <w:rsid w:val="0044362B"/>
    <w:rsid w:val="00447D3E"/>
    <w:rsid w:val="0045042D"/>
    <w:rsid w:val="00452A5D"/>
    <w:rsid w:val="00452B9C"/>
    <w:rsid w:val="00453919"/>
    <w:rsid w:val="0045414A"/>
    <w:rsid w:val="00455CA8"/>
    <w:rsid w:val="004569C2"/>
    <w:rsid w:val="00456F50"/>
    <w:rsid w:val="00462101"/>
    <w:rsid w:val="004636DD"/>
    <w:rsid w:val="0046392F"/>
    <w:rsid w:val="00470F5C"/>
    <w:rsid w:val="00476AAF"/>
    <w:rsid w:val="0047784E"/>
    <w:rsid w:val="00480ADC"/>
    <w:rsid w:val="0048489C"/>
    <w:rsid w:val="00486940"/>
    <w:rsid w:val="00493D8E"/>
    <w:rsid w:val="00495A42"/>
    <w:rsid w:val="004A2302"/>
    <w:rsid w:val="004A3318"/>
    <w:rsid w:val="004A42F8"/>
    <w:rsid w:val="004A45C8"/>
    <w:rsid w:val="004A4D14"/>
    <w:rsid w:val="004A4D99"/>
    <w:rsid w:val="004A536D"/>
    <w:rsid w:val="004A5965"/>
    <w:rsid w:val="004A59CC"/>
    <w:rsid w:val="004A6F13"/>
    <w:rsid w:val="004A7818"/>
    <w:rsid w:val="004B00F6"/>
    <w:rsid w:val="004B2035"/>
    <w:rsid w:val="004B21AD"/>
    <w:rsid w:val="004B21B9"/>
    <w:rsid w:val="004B321F"/>
    <w:rsid w:val="004B3262"/>
    <w:rsid w:val="004B46B0"/>
    <w:rsid w:val="004B6ECD"/>
    <w:rsid w:val="004B7625"/>
    <w:rsid w:val="004B7827"/>
    <w:rsid w:val="004C1074"/>
    <w:rsid w:val="004C2FE1"/>
    <w:rsid w:val="004C323A"/>
    <w:rsid w:val="004C3AF4"/>
    <w:rsid w:val="004D26DA"/>
    <w:rsid w:val="004D447A"/>
    <w:rsid w:val="004D4671"/>
    <w:rsid w:val="004D5309"/>
    <w:rsid w:val="004D757B"/>
    <w:rsid w:val="004DCB2D"/>
    <w:rsid w:val="004E1D82"/>
    <w:rsid w:val="004F36FE"/>
    <w:rsid w:val="004F3E75"/>
    <w:rsid w:val="004F682D"/>
    <w:rsid w:val="00503EA1"/>
    <w:rsid w:val="005052D8"/>
    <w:rsid w:val="005074D0"/>
    <w:rsid w:val="00510C7F"/>
    <w:rsid w:val="005119C1"/>
    <w:rsid w:val="0051294B"/>
    <w:rsid w:val="0051713A"/>
    <w:rsid w:val="00523E2B"/>
    <w:rsid w:val="00525414"/>
    <w:rsid w:val="00531A0C"/>
    <w:rsid w:val="0053265D"/>
    <w:rsid w:val="00533586"/>
    <w:rsid w:val="00534A37"/>
    <w:rsid w:val="00534CF3"/>
    <w:rsid w:val="0053575D"/>
    <w:rsid w:val="00536148"/>
    <w:rsid w:val="00540DA4"/>
    <w:rsid w:val="005414C8"/>
    <w:rsid w:val="00541940"/>
    <w:rsid w:val="00544C27"/>
    <w:rsid w:val="00544C67"/>
    <w:rsid w:val="00547D28"/>
    <w:rsid w:val="00550A76"/>
    <w:rsid w:val="005510EB"/>
    <w:rsid w:val="005520C5"/>
    <w:rsid w:val="005529CD"/>
    <w:rsid w:val="005545E4"/>
    <w:rsid w:val="00557FF0"/>
    <w:rsid w:val="00560587"/>
    <w:rsid w:val="00565952"/>
    <w:rsid w:val="00565FA4"/>
    <w:rsid w:val="005709B8"/>
    <w:rsid w:val="00572953"/>
    <w:rsid w:val="005769E1"/>
    <w:rsid w:val="00576CB5"/>
    <w:rsid w:val="00577755"/>
    <w:rsid w:val="00582426"/>
    <w:rsid w:val="00582476"/>
    <w:rsid w:val="0058571D"/>
    <w:rsid w:val="00586767"/>
    <w:rsid w:val="005871FE"/>
    <w:rsid w:val="00590472"/>
    <w:rsid w:val="00593D5B"/>
    <w:rsid w:val="0059462E"/>
    <w:rsid w:val="005947BD"/>
    <w:rsid w:val="00594CD8"/>
    <w:rsid w:val="00595FC7"/>
    <w:rsid w:val="00596463"/>
    <w:rsid w:val="005A61E0"/>
    <w:rsid w:val="005B361D"/>
    <w:rsid w:val="005C193E"/>
    <w:rsid w:val="005C4C80"/>
    <w:rsid w:val="005C676F"/>
    <w:rsid w:val="005D0682"/>
    <w:rsid w:val="005D184C"/>
    <w:rsid w:val="005D2091"/>
    <w:rsid w:val="005D3C28"/>
    <w:rsid w:val="005D3E1B"/>
    <w:rsid w:val="005E1916"/>
    <w:rsid w:val="005E504E"/>
    <w:rsid w:val="005E6CCB"/>
    <w:rsid w:val="005F120E"/>
    <w:rsid w:val="005F61A6"/>
    <w:rsid w:val="005F7A73"/>
    <w:rsid w:val="00600EF5"/>
    <w:rsid w:val="0060335D"/>
    <w:rsid w:val="006036B3"/>
    <w:rsid w:val="00606F02"/>
    <w:rsid w:val="0061061A"/>
    <w:rsid w:val="00610FE5"/>
    <w:rsid w:val="00612079"/>
    <w:rsid w:val="00614A49"/>
    <w:rsid w:val="0062117E"/>
    <w:rsid w:val="00621B39"/>
    <w:rsid w:val="00629E23"/>
    <w:rsid w:val="00635CAC"/>
    <w:rsid w:val="00636A14"/>
    <w:rsid w:val="00641490"/>
    <w:rsid w:val="006438A6"/>
    <w:rsid w:val="0064496F"/>
    <w:rsid w:val="00645199"/>
    <w:rsid w:val="00645626"/>
    <w:rsid w:val="00645751"/>
    <w:rsid w:val="006460BC"/>
    <w:rsid w:val="00646BBA"/>
    <w:rsid w:val="00651066"/>
    <w:rsid w:val="00651464"/>
    <w:rsid w:val="00653406"/>
    <w:rsid w:val="006565CD"/>
    <w:rsid w:val="00660652"/>
    <w:rsid w:val="00662B70"/>
    <w:rsid w:val="0066369B"/>
    <w:rsid w:val="00664D08"/>
    <w:rsid w:val="00671311"/>
    <w:rsid w:val="006723B2"/>
    <w:rsid w:val="0067291E"/>
    <w:rsid w:val="006741F2"/>
    <w:rsid w:val="00675A8F"/>
    <w:rsid w:val="006777F3"/>
    <w:rsid w:val="006834DB"/>
    <w:rsid w:val="0068512D"/>
    <w:rsid w:val="0069535A"/>
    <w:rsid w:val="006A05C9"/>
    <w:rsid w:val="006A083A"/>
    <w:rsid w:val="006A13B2"/>
    <w:rsid w:val="006A2C2D"/>
    <w:rsid w:val="006A642E"/>
    <w:rsid w:val="006A6E83"/>
    <w:rsid w:val="006A6ED3"/>
    <w:rsid w:val="006A72C9"/>
    <w:rsid w:val="006B0364"/>
    <w:rsid w:val="006B152F"/>
    <w:rsid w:val="006B3431"/>
    <w:rsid w:val="006B4C06"/>
    <w:rsid w:val="006B662E"/>
    <w:rsid w:val="006B78B8"/>
    <w:rsid w:val="006C2059"/>
    <w:rsid w:val="006C333F"/>
    <w:rsid w:val="006C3BA2"/>
    <w:rsid w:val="006C684F"/>
    <w:rsid w:val="006D38A2"/>
    <w:rsid w:val="006D4B6E"/>
    <w:rsid w:val="006D4CE6"/>
    <w:rsid w:val="006D4ECD"/>
    <w:rsid w:val="006D72DB"/>
    <w:rsid w:val="006E063D"/>
    <w:rsid w:val="006E15E8"/>
    <w:rsid w:val="006E3509"/>
    <w:rsid w:val="006E52EC"/>
    <w:rsid w:val="006E5E91"/>
    <w:rsid w:val="006E7CA2"/>
    <w:rsid w:val="006F0417"/>
    <w:rsid w:val="006F1EB2"/>
    <w:rsid w:val="006F43E2"/>
    <w:rsid w:val="00705788"/>
    <w:rsid w:val="00706B7F"/>
    <w:rsid w:val="007072DC"/>
    <w:rsid w:val="007101E6"/>
    <w:rsid w:val="0071297B"/>
    <w:rsid w:val="00713D15"/>
    <w:rsid w:val="007158B6"/>
    <w:rsid w:val="00722DA4"/>
    <w:rsid w:val="00723AF2"/>
    <w:rsid w:val="00725BDF"/>
    <w:rsid w:val="0073076C"/>
    <w:rsid w:val="0073678D"/>
    <w:rsid w:val="007441A5"/>
    <w:rsid w:val="00747DB2"/>
    <w:rsid w:val="007501FC"/>
    <w:rsid w:val="0075417F"/>
    <w:rsid w:val="00754B5F"/>
    <w:rsid w:val="00755321"/>
    <w:rsid w:val="0075662A"/>
    <w:rsid w:val="007608CA"/>
    <w:rsid w:val="00762769"/>
    <w:rsid w:val="007678BB"/>
    <w:rsid w:val="00773C2E"/>
    <w:rsid w:val="00780725"/>
    <w:rsid w:val="00787235"/>
    <w:rsid w:val="00787A31"/>
    <w:rsid w:val="00787A3D"/>
    <w:rsid w:val="0079043C"/>
    <w:rsid w:val="0079125E"/>
    <w:rsid w:val="00793520"/>
    <w:rsid w:val="00794540"/>
    <w:rsid w:val="00794F07"/>
    <w:rsid w:val="0079676B"/>
    <w:rsid w:val="00796E48"/>
    <w:rsid w:val="007A10B8"/>
    <w:rsid w:val="007A194A"/>
    <w:rsid w:val="007B08AF"/>
    <w:rsid w:val="007B20DD"/>
    <w:rsid w:val="007B25A2"/>
    <w:rsid w:val="007B4FF7"/>
    <w:rsid w:val="007B58E3"/>
    <w:rsid w:val="007B6140"/>
    <w:rsid w:val="007B7968"/>
    <w:rsid w:val="007C122C"/>
    <w:rsid w:val="007C122F"/>
    <w:rsid w:val="007C16EA"/>
    <w:rsid w:val="007C44F6"/>
    <w:rsid w:val="007C5D67"/>
    <w:rsid w:val="007C7282"/>
    <w:rsid w:val="007C7D8E"/>
    <w:rsid w:val="007D0912"/>
    <w:rsid w:val="007D1403"/>
    <w:rsid w:val="007D2E14"/>
    <w:rsid w:val="007D3285"/>
    <w:rsid w:val="007D5480"/>
    <w:rsid w:val="007E0F52"/>
    <w:rsid w:val="007E34AF"/>
    <w:rsid w:val="007E5C92"/>
    <w:rsid w:val="007E713B"/>
    <w:rsid w:val="007F29FE"/>
    <w:rsid w:val="007F3211"/>
    <w:rsid w:val="007F6041"/>
    <w:rsid w:val="00802702"/>
    <w:rsid w:val="00802874"/>
    <w:rsid w:val="008028C9"/>
    <w:rsid w:val="00806CE6"/>
    <w:rsid w:val="008112FC"/>
    <w:rsid w:val="00811421"/>
    <w:rsid w:val="00817048"/>
    <w:rsid w:val="0082133D"/>
    <w:rsid w:val="00821FD8"/>
    <w:rsid w:val="0082346A"/>
    <w:rsid w:val="00824A6F"/>
    <w:rsid w:val="008271D7"/>
    <w:rsid w:val="00836841"/>
    <w:rsid w:val="0083697E"/>
    <w:rsid w:val="00840D09"/>
    <w:rsid w:val="008413DF"/>
    <w:rsid w:val="0084486C"/>
    <w:rsid w:val="00846FDA"/>
    <w:rsid w:val="00847C89"/>
    <w:rsid w:val="00851AF4"/>
    <w:rsid w:val="00853111"/>
    <w:rsid w:val="008553AA"/>
    <w:rsid w:val="00856194"/>
    <w:rsid w:val="00860C6B"/>
    <w:rsid w:val="0086116A"/>
    <w:rsid w:val="008630A1"/>
    <w:rsid w:val="00863536"/>
    <w:rsid w:val="00871C9C"/>
    <w:rsid w:val="008745FD"/>
    <w:rsid w:val="00877B7D"/>
    <w:rsid w:val="00877D53"/>
    <w:rsid w:val="00881732"/>
    <w:rsid w:val="00882501"/>
    <w:rsid w:val="008836CD"/>
    <w:rsid w:val="008919CC"/>
    <w:rsid w:val="008966DD"/>
    <w:rsid w:val="0089792D"/>
    <w:rsid w:val="008A1935"/>
    <w:rsid w:val="008A3157"/>
    <w:rsid w:val="008A57D8"/>
    <w:rsid w:val="008A7CD1"/>
    <w:rsid w:val="008B097C"/>
    <w:rsid w:val="008B23CD"/>
    <w:rsid w:val="008B3F06"/>
    <w:rsid w:val="008B4B59"/>
    <w:rsid w:val="008B6C8B"/>
    <w:rsid w:val="008C2589"/>
    <w:rsid w:val="008C31DA"/>
    <w:rsid w:val="008C3978"/>
    <w:rsid w:val="008D096E"/>
    <w:rsid w:val="008E16F1"/>
    <w:rsid w:val="008E2340"/>
    <w:rsid w:val="008E2904"/>
    <w:rsid w:val="008E2A08"/>
    <w:rsid w:val="008E2AA8"/>
    <w:rsid w:val="008E58C3"/>
    <w:rsid w:val="008E61C0"/>
    <w:rsid w:val="008E6C87"/>
    <w:rsid w:val="008E76D3"/>
    <w:rsid w:val="008ED1A0"/>
    <w:rsid w:val="008F117A"/>
    <w:rsid w:val="008F16F0"/>
    <w:rsid w:val="008F2C23"/>
    <w:rsid w:val="008F30A8"/>
    <w:rsid w:val="008F4857"/>
    <w:rsid w:val="008F51FA"/>
    <w:rsid w:val="008F5ABB"/>
    <w:rsid w:val="0090077C"/>
    <w:rsid w:val="00902CAA"/>
    <w:rsid w:val="009035A7"/>
    <w:rsid w:val="00905154"/>
    <w:rsid w:val="00905392"/>
    <w:rsid w:val="00910916"/>
    <w:rsid w:val="00910AF4"/>
    <w:rsid w:val="00910C2E"/>
    <w:rsid w:val="009120A1"/>
    <w:rsid w:val="00913CBD"/>
    <w:rsid w:val="0091449B"/>
    <w:rsid w:val="009159A1"/>
    <w:rsid w:val="00915C24"/>
    <w:rsid w:val="00916930"/>
    <w:rsid w:val="00916E08"/>
    <w:rsid w:val="00920786"/>
    <w:rsid w:val="00921E8B"/>
    <w:rsid w:val="0092448C"/>
    <w:rsid w:val="00926245"/>
    <w:rsid w:val="00926F84"/>
    <w:rsid w:val="00931FBA"/>
    <w:rsid w:val="00935B39"/>
    <w:rsid w:val="00936F11"/>
    <w:rsid w:val="00937D83"/>
    <w:rsid w:val="0094103B"/>
    <w:rsid w:val="009429EB"/>
    <w:rsid w:val="00945ADA"/>
    <w:rsid w:val="009550CE"/>
    <w:rsid w:val="009558A5"/>
    <w:rsid w:val="00956625"/>
    <w:rsid w:val="00956D9C"/>
    <w:rsid w:val="00960CFC"/>
    <w:rsid w:val="00960D91"/>
    <w:rsid w:val="00961AA1"/>
    <w:rsid w:val="009623B5"/>
    <w:rsid w:val="0096362C"/>
    <w:rsid w:val="00966F92"/>
    <w:rsid w:val="00975CC8"/>
    <w:rsid w:val="00981F52"/>
    <w:rsid w:val="00990041"/>
    <w:rsid w:val="009925F3"/>
    <w:rsid w:val="0099309C"/>
    <w:rsid w:val="00995847"/>
    <w:rsid w:val="00995D39"/>
    <w:rsid w:val="00996538"/>
    <w:rsid w:val="009A54DB"/>
    <w:rsid w:val="009A6A94"/>
    <w:rsid w:val="009A6B9A"/>
    <w:rsid w:val="009A710E"/>
    <w:rsid w:val="009B04A4"/>
    <w:rsid w:val="009B217D"/>
    <w:rsid w:val="009B219D"/>
    <w:rsid w:val="009B283E"/>
    <w:rsid w:val="009C71C6"/>
    <w:rsid w:val="009C74D9"/>
    <w:rsid w:val="009C7E7B"/>
    <w:rsid w:val="009D4250"/>
    <w:rsid w:val="009D5174"/>
    <w:rsid w:val="009D517B"/>
    <w:rsid w:val="009D51EF"/>
    <w:rsid w:val="009E0EC4"/>
    <w:rsid w:val="009E157E"/>
    <w:rsid w:val="009E5C9D"/>
    <w:rsid w:val="009E78E5"/>
    <w:rsid w:val="009F395B"/>
    <w:rsid w:val="009F3CE8"/>
    <w:rsid w:val="009F5314"/>
    <w:rsid w:val="00A00E62"/>
    <w:rsid w:val="00A015BF"/>
    <w:rsid w:val="00A05B84"/>
    <w:rsid w:val="00A12707"/>
    <w:rsid w:val="00A132AF"/>
    <w:rsid w:val="00A13EAE"/>
    <w:rsid w:val="00A16E4F"/>
    <w:rsid w:val="00A17337"/>
    <w:rsid w:val="00A20A49"/>
    <w:rsid w:val="00A2154B"/>
    <w:rsid w:val="00A22208"/>
    <w:rsid w:val="00A22797"/>
    <w:rsid w:val="00A23B1D"/>
    <w:rsid w:val="00A27F74"/>
    <w:rsid w:val="00A300A0"/>
    <w:rsid w:val="00A306F1"/>
    <w:rsid w:val="00A32650"/>
    <w:rsid w:val="00A408FD"/>
    <w:rsid w:val="00A41DD9"/>
    <w:rsid w:val="00A465D7"/>
    <w:rsid w:val="00A46DBF"/>
    <w:rsid w:val="00A52218"/>
    <w:rsid w:val="00A54199"/>
    <w:rsid w:val="00A55765"/>
    <w:rsid w:val="00A57FC7"/>
    <w:rsid w:val="00A60151"/>
    <w:rsid w:val="00A64A2E"/>
    <w:rsid w:val="00A660AE"/>
    <w:rsid w:val="00A673CF"/>
    <w:rsid w:val="00A71846"/>
    <w:rsid w:val="00A76111"/>
    <w:rsid w:val="00A90310"/>
    <w:rsid w:val="00A90F93"/>
    <w:rsid w:val="00A91100"/>
    <w:rsid w:val="00A93D57"/>
    <w:rsid w:val="00A95952"/>
    <w:rsid w:val="00AA0FCD"/>
    <w:rsid w:val="00AA72FC"/>
    <w:rsid w:val="00AB0348"/>
    <w:rsid w:val="00AB0702"/>
    <w:rsid w:val="00AB0734"/>
    <w:rsid w:val="00AB41C9"/>
    <w:rsid w:val="00AC1F52"/>
    <w:rsid w:val="00AC24CB"/>
    <w:rsid w:val="00AC292D"/>
    <w:rsid w:val="00AC5157"/>
    <w:rsid w:val="00AD1AAB"/>
    <w:rsid w:val="00AD2F5D"/>
    <w:rsid w:val="00AD633F"/>
    <w:rsid w:val="00AD6CE6"/>
    <w:rsid w:val="00AD7A35"/>
    <w:rsid w:val="00AE1A38"/>
    <w:rsid w:val="00AE2348"/>
    <w:rsid w:val="00AF00E7"/>
    <w:rsid w:val="00AF1D54"/>
    <w:rsid w:val="00AF20A2"/>
    <w:rsid w:val="00AF31DB"/>
    <w:rsid w:val="00B001A8"/>
    <w:rsid w:val="00B02A0F"/>
    <w:rsid w:val="00B037C5"/>
    <w:rsid w:val="00B04036"/>
    <w:rsid w:val="00B04E09"/>
    <w:rsid w:val="00B114A5"/>
    <w:rsid w:val="00B11D2D"/>
    <w:rsid w:val="00B12A66"/>
    <w:rsid w:val="00B1432B"/>
    <w:rsid w:val="00B15336"/>
    <w:rsid w:val="00B15F64"/>
    <w:rsid w:val="00B16272"/>
    <w:rsid w:val="00B1689E"/>
    <w:rsid w:val="00B235BA"/>
    <w:rsid w:val="00B24124"/>
    <w:rsid w:val="00B27D9E"/>
    <w:rsid w:val="00B30A1D"/>
    <w:rsid w:val="00B30B10"/>
    <w:rsid w:val="00B32018"/>
    <w:rsid w:val="00B32D9E"/>
    <w:rsid w:val="00B34230"/>
    <w:rsid w:val="00B362F0"/>
    <w:rsid w:val="00B46922"/>
    <w:rsid w:val="00B478BA"/>
    <w:rsid w:val="00B479C3"/>
    <w:rsid w:val="00B47C81"/>
    <w:rsid w:val="00B50DA3"/>
    <w:rsid w:val="00B542FF"/>
    <w:rsid w:val="00B572AD"/>
    <w:rsid w:val="00B63596"/>
    <w:rsid w:val="00B7087B"/>
    <w:rsid w:val="00B70C32"/>
    <w:rsid w:val="00B71D96"/>
    <w:rsid w:val="00B74887"/>
    <w:rsid w:val="00B75182"/>
    <w:rsid w:val="00B80A42"/>
    <w:rsid w:val="00B80B3D"/>
    <w:rsid w:val="00B83186"/>
    <w:rsid w:val="00B839CD"/>
    <w:rsid w:val="00B83B91"/>
    <w:rsid w:val="00B841B7"/>
    <w:rsid w:val="00B913E9"/>
    <w:rsid w:val="00B91493"/>
    <w:rsid w:val="00BA1081"/>
    <w:rsid w:val="00BA2D6D"/>
    <w:rsid w:val="00BA332C"/>
    <w:rsid w:val="00BA33E0"/>
    <w:rsid w:val="00BA4774"/>
    <w:rsid w:val="00BA4EEC"/>
    <w:rsid w:val="00BB1925"/>
    <w:rsid w:val="00BB4A53"/>
    <w:rsid w:val="00BB6A55"/>
    <w:rsid w:val="00BC11DD"/>
    <w:rsid w:val="00BC1F44"/>
    <w:rsid w:val="00BC478C"/>
    <w:rsid w:val="00BD2C85"/>
    <w:rsid w:val="00BD4B6A"/>
    <w:rsid w:val="00BD79F9"/>
    <w:rsid w:val="00BE1173"/>
    <w:rsid w:val="00BE447A"/>
    <w:rsid w:val="00BE7005"/>
    <w:rsid w:val="00BF40FB"/>
    <w:rsid w:val="00BF477E"/>
    <w:rsid w:val="00BF5DA4"/>
    <w:rsid w:val="00BF7611"/>
    <w:rsid w:val="00BF76C8"/>
    <w:rsid w:val="00BF7AFA"/>
    <w:rsid w:val="00C048AF"/>
    <w:rsid w:val="00C05B75"/>
    <w:rsid w:val="00C11077"/>
    <w:rsid w:val="00C11F30"/>
    <w:rsid w:val="00C1371B"/>
    <w:rsid w:val="00C14E1D"/>
    <w:rsid w:val="00C21588"/>
    <w:rsid w:val="00C21CE1"/>
    <w:rsid w:val="00C257C0"/>
    <w:rsid w:val="00C2593A"/>
    <w:rsid w:val="00C25D44"/>
    <w:rsid w:val="00C263D3"/>
    <w:rsid w:val="00C349D7"/>
    <w:rsid w:val="00C36237"/>
    <w:rsid w:val="00C40125"/>
    <w:rsid w:val="00C42379"/>
    <w:rsid w:val="00C46EC5"/>
    <w:rsid w:val="00C51FA9"/>
    <w:rsid w:val="00C539BF"/>
    <w:rsid w:val="00C61CEC"/>
    <w:rsid w:val="00C62575"/>
    <w:rsid w:val="00C63F47"/>
    <w:rsid w:val="00C64D1C"/>
    <w:rsid w:val="00C65048"/>
    <w:rsid w:val="00C7300E"/>
    <w:rsid w:val="00C752F5"/>
    <w:rsid w:val="00C76A56"/>
    <w:rsid w:val="00C773A3"/>
    <w:rsid w:val="00C77E53"/>
    <w:rsid w:val="00C8508A"/>
    <w:rsid w:val="00CA681B"/>
    <w:rsid w:val="00CB1CBD"/>
    <w:rsid w:val="00CB49EB"/>
    <w:rsid w:val="00CB49EC"/>
    <w:rsid w:val="00CB531D"/>
    <w:rsid w:val="00CB6DFB"/>
    <w:rsid w:val="00CB7A81"/>
    <w:rsid w:val="00CC105F"/>
    <w:rsid w:val="00CC127F"/>
    <w:rsid w:val="00CC404B"/>
    <w:rsid w:val="00CC4578"/>
    <w:rsid w:val="00CC4819"/>
    <w:rsid w:val="00CC791A"/>
    <w:rsid w:val="00CD0700"/>
    <w:rsid w:val="00CD23C0"/>
    <w:rsid w:val="00CD41FB"/>
    <w:rsid w:val="00CD43EF"/>
    <w:rsid w:val="00CD54F6"/>
    <w:rsid w:val="00CD6506"/>
    <w:rsid w:val="00CE10BC"/>
    <w:rsid w:val="00CE1631"/>
    <w:rsid w:val="00CE210F"/>
    <w:rsid w:val="00CE4766"/>
    <w:rsid w:val="00CE5293"/>
    <w:rsid w:val="00CE60DE"/>
    <w:rsid w:val="00CF1A17"/>
    <w:rsid w:val="00CF1D85"/>
    <w:rsid w:val="00CF315A"/>
    <w:rsid w:val="00CF4895"/>
    <w:rsid w:val="00CF7617"/>
    <w:rsid w:val="00D0117E"/>
    <w:rsid w:val="00D03299"/>
    <w:rsid w:val="00D0547B"/>
    <w:rsid w:val="00D05B3E"/>
    <w:rsid w:val="00D05F71"/>
    <w:rsid w:val="00D07E9C"/>
    <w:rsid w:val="00D12C4F"/>
    <w:rsid w:val="00D226D8"/>
    <w:rsid w:val="00D23156"/>
    <w:rsid w:val="00D245BE"/>
    <w:rsid w:val="00D24F7C"/>
    <w:rsid w:val="00D26A42"/>
    <w:rsid w:val="00D31068"/>
    <w:rsid w:val="00D31885"/>
    <w:rsid w:val="00D34590"/>
    <w:rsid w:val="00D34672"/>
    <w:rsid w:val="00D353C7"/>
    <w:rsid w:val="00D43D6A"/>
    <w:rsid w:val="00D44E48"/>
    <w:rsid w:val="00D469F9"/>
    <w:rsid w:val="00D46A71"/>
    <w:rsid w:val="00D46F32"/>
    <w:rsid w:val="00D5005B"/>
    <w:rsid w:val="00D5316C"/>
    <w:rsid w:val="00D568ED"/>
    <w:rsid w:val="00D623B6"/>
    <w:rsid w:val="00D6290C"/>
    <w:rsid w:val="00D63F2C"/>
    <w:rsid w:val="00D64E59"/>
    <w:rsid w:val="00D64E85"/>
    <w:rsid w:val="00D70BD4"/>
    <w:rsid w:val="00D72862"/>
    <w:rsid w:val="00D72C2B"/>
    <w:rsid w:val="00D771BB"/>
    <w:rsid w:val="00D81A41"/>
    <w:rsid w:val="00D81F3C"/>
    <w:rsid w:val="00D8470D"/>
    <w:rsid w:val="00D85CAB"/>
    <w:rsid w:val="00D9214D"/>
    <w:rsid w:val="00D921BE"/>
    <w:rsid w:val="00D92A0E"/>
    <w:rsid w:val="00D93CF3"/>
    <w:rsid w:val="00DA045F"/>
    <w:rsid w:val="00DA1B75"/>
    <w:rsid w:val="00DA3BB3"/>
    <w:rsid w:val="00DA4204"/>
    <w:rsid w:val="00DA57A7"/>
    <w:rsid w:val="00DA5E55"/>
    <w:rsid w:val="00DA67DD"/>
    <w:rsid w:val="00DA7C14"/>
    <w:rsid w:val="00DB067D"/>
    <w:rsid w:val="00DB1709"/>
    <w:rsid w:val="00DB182E"/>
    <w:rsid w:val="00DB3DC3"/>
    <w:rsid w:val="00DB5C4D"/>
    <w:rsid w:val="00DC06C9"/>
    <w:rsid w:val="00DC1189"/>
    <w:rsid w:val="00DC311A"/>
    <w:rsid w:val="00DC31D1"/>
    <w:rsid w:val="00DD2200"/>
    <w:rsid w:val="00DE0B75"/>
    <w:rsid w:val="00DE3F7D"/>
    <w:rsid w:val="00DE5886"/>
    <w:rsid w:val="00DE5E76"/>
    <w:rsid w:val="00DE7278"/>
    <w:rsid w:val="00DF643E"/>
    <w:rsid w:val="00DF7E1C"/>
    <w:rsid w:val="00DF7FAE"/>
    <w:rsid w:val="00E031F0"/>
    <w:rsid w:val="00E06FD2"/>
    <w:rsid w:val="00E0706A"/>
    <w:rsid w:val="00E077B1"/>
    <w:rsid w:val="00E12C13"/>
    <w:rsid w:val="00E13252"/>
    <w:rsid w:val="00E13776"/>
    <w:rsid w:val="00E137B0"/>
    <w:rsid w:val="00E16CF9"/>
    <w:rsid w:val="00E16D88"/>
    <w:rsid w:val="00E20140"/>
    <w:rsid w:val="00E2071F"/>
    <w:rsid w:val="00E20E5A"/>
    <w:rsid w:val="00E216D8"/>
    <w:rsid w:val="00E230C4"/>
    <w:rsid w:val="00E245E0"/>
    <w:rsid w:val="00E25C6A"/>
    <w:rsid w:val="00E26E1E"/>
    <w:rsid w:val="00E27455"/>
    <w:rsid w:val="00E303FE"/>
    <w:rsid w:val="00E373F7"/>
    <w:rsid w:val="00E37BF3"/>
    <w:rsid w:val="00E42C5D"/>
    <w:rsid w:val="00E501F1"/>
    <w:rsid w:val="00E52DA4"/>
    <w:rsid w:val="00E53B1C"/>
    <w:rsid w:val="00E60512"/>
    <w:rsid w:val="00E60FBA"/>
    <w:rsid w:val="00E61515"/>
    <w:rsid w:val="00E649DE"/>
    <w:rsid w:val="00E6682E"/>
    <w:rsid w:val="00E747E5"/>
    <w:rsid w:val="00E751EF"/>
    <w:rsid w:val="00E7559A"/>
    <w:rsid w:val="00E75948"/>
    <w:rsid w:val="00E7698B"/>
    <w:rsid w:val="00E77EC6"/>
    <w:rsid w:val="00E81972"/>
    <w:rsid w:val="00E835E0"/>
    <w:rsid w:val="00E84A2B"/>
    <w:rsid w:val="00E84E35"/>
    <w:rsid w:val="00E873AB"/>
    <w:rsid w:val="00E908B0"/>
    <w:rsid w:val="00E9741B"/>
    <w:rsid w:val="00E97551"/>
    <w:rsid w:val="00EA18F6"/>
    <w:rsid w:val="00EA1B29"/>
    <w:rsid w:val="00EA2693"/>
    <w:rsid w:val="00EA42BD"/>
    <w:rsid w:val="00EB2DEF"/>
    <w:rsid w:val="00EB36F4"/>
    <w:rsid w:val="00EB3D32"/>
    <w:rsid w:val="00EB4977"/>
    <w:rsid w:val="00EB6070"/>
    <w:rsid w:val="00EB61DB"/>
    <w:rsid w:val="00EC5157"/>
    <w:rsid w:val="00EC69C0"/>
    <w:rsid w:val="00ED2DB6"/>
    <w:rsid w:val="00ED2DE6"/>
    <w:rsid w:val="00ED4C9D"/>
    <w:rsid w:val="00EE023C"/>
    <w:rsid w:val="00EE1899"/>
    <w:rsid w:val="00EE22FB"/>
    <w:rsid w:val="00EE50EB"/>
    <w:rsid w:val="00EE5763"/>
    <w:rsid w:val="00EE6F82"/>
    <w:rsid w:val="00EE756D"/>
    <w:rsid w:val="00EF34B1"/>
    <w:rsid w:val="00F050F7"/>
    <w:rsid w:val="00F05A3B"/>
    <w:rsid w:val="00F07A42"/>
    <w:rsid w:val="00F07C30"/>
    <w:rsid w:val="00F14596"/>
    <w:rsid w:val="00F1747F"/>
    <w:rsid w:val="00F23BEC"/>
    <w:rsid w:val="00F24C21"/>
    <w:rsid w:val="00F254E4"/>
    <w:rsid w:val="00F25D94"/>
    <w:rsid w:val="00F26732"/>
    <w:rsid w:val="00F27BD0"/>
    <w:rsid w:val="00F3182D"/>
    <w:rsid w:val="00F3471C"/>
    <w:rsid w:val="00F36FFC"/>
    <w:rsid w:val="00F466FD"/>
    <w:rsid w:val="00F471D5"/>
    <w:rsid w:val="00F475EE"/>
    <w:rsid w:val="00F51AB6"/>
    <w:rsid w:val="00F5278F"/>
    <w:rsid w:val="00F52ED5"/>
    <w:rsid w:val="00F548ED"/>
    <w:rsid w:val="00F558A6"/>
    <w:rsid w:val="00F734D8"/>
    <w:rsid w:val="00F7598F"/>
    <w:rsid w:val="00F804CB"/>
    <w:rsid w:val="00F83D2A"/>
    <w:rsid w:val="00F8D88B"/>
    <w:rsid w:val="00F91D44"/>
    <w:rsid w:val="00F927B9"/>
    <w:rsid w:val="00F93EB7"/>
    <w:rsid w:val="00F9409A"/>
    <w:rsid w:val="00FA2153"/>
    <w:rsid w:val="00FA4697"/>
    <w:rsid w:val="00FA5004"/>
    <w:rsid w:val="00FA6C49"/>
    <w:rsid w:val="00FA73D4"/>
    <w:rsid w:val="00FB340E"/>
    <w:rsid w:val="00FB512A"/>
    <w:rsid w:val="00FB7905"/>
    <w:rsid w:val="00FC1FC8"/>
    <w:rsid w:val="00FC32F3"/>
    <w:rsid w:val="00FC3C4C"/>
    <w:rsid w:val="00FC4838"/>
    <w:rsid w:val="00FC7779"/>
    <w:rsid w:val="00FD46A3"/>
    <w:rsid w:val="00FD4AAF"/>
    <w:rsid w:val="00FE35F1"/>
    <w:rsid w:val="00FE36D5"/>
    <w:rsid w:val="00FE3A8A"/>
    <w:rsid w:val="00FE40D2"/>
    <w:rsid w:val="00FE5746"/>
    <w:rsid w:val="00FE6207"/>
    <w:rsid w:val="00FE670D"/>
    <w:rsid w:val="00FF2BBE"/>
    <w:rsid w:val="00FF327A"/>
    <w:rsid w:val="00FF67E1"/>
    <w:rsid w:val="00FF7A71"/>
    <w:rsid w:val="015A6EDE"/>
    <w:rsid w:val="01692ECD"/>
    <w:rsid w:val="01B74BCF"/>
    <w:rsid w:val="01C2384A"/>
    <w:rsid w:val="01E1EC6C"/>
    <w:rsid w:val="0216673A"/>
    <w:rsid w:val="0220896C"/>
    <w:rsid w:val="0232F333"/>
    <w:rsid w:val="02979E44"/>
    <w:rsid w:val="02F1600E"/>
    <w:rsid w:val="032B0C44"/>
    <w:rsid w:val="034B12DD"/>
    <w:rsid w:val="037C5074"/>
    <w:rsid w:val="03F8FF8A"/>
    <w:rsid w:val="03FC8B5F"/>
    <w:rsid w:val="0419D81A"/>
    <w:rsid w:val="045B4128"/>
    <w:rsid w:val="045D75CA"/>
    <w:rsid w:val="04600685"/>
    <w:rsid w:val="0462A821"/>
    <w:rsid w:val="0466924A"/>
    <w:rsid w:val="04775BCF"/>
    <w:rsid w:val="04AE028C"/>
    <w:rsid w:val="04AFB819"/>
    <w:rsid w:val="04B118DF"/>
    <w:rsid w:val="04DCAB03"/>
    <w:rsid w:val="04F17C47"/>
    <w:rsid w:val="04FD1B17"/>
    <w:rsid w:val="0525058E"/>
    <w:rsid w:val="0553002A"/>
    <w:rsid w:val="055EAB5B"/>
    <w:rsid w:val="0567D16E"/>
    <w:rsid w:val="058E4426"/>
    <w:rsid w:val="05B45527"/>
    <w:rsid w:val="05D33A1A"/>
    <w:rsid w:val="05E80C59"/>
    <w:rsid w:val="060CEA7F"/>
    <w:rsid w:val="063F8BFB"/>
    <w:rsid w:val="06E4B7F6"/>
    <w:rsid w:val="06F6A19B"/>
    <w:rsid w:val="06F81DDC"/>
    <w:rsid w:val="0743D361"/>
    <w:rsid w:val="074D5383"/>
    <w:rsid w:val="07511DBC"/>
    <w:rsid w:val="07A91BC6"/>
    <w:rsid w:val="07B369F2"/>
    <w:rsid w:val="07E6B6CB"/>
    <w:rsid w:val="0835CE87"/>
    <w:rsid w:val="085253E9"/>
    <w:rsid w:val="0858786B"/>
    <w:rsid w:val="0861D506"/>
    <w:rsid w:val="08805681"/>
    <w:rsid w:val="08890D55"/>
    <w:rsid w:val="08B568C7"/>
    <w:rsid w:val="08B9FB53"/>
    <w:rsid w:val="08CA3A0B"/>
    <w:rsid w:val="09327B89"/>
    <w:rsid w:val="09478099"/>
    <w:rsid w:val="094BA3E6"/>
    <w:rsid w:val="096EA70D"/>
    <w:rsid w:val="0973DC0B"/>
    <w:rsid w:val="098D40D6"/>
    <w:rsid w:val="09BD6586"/>
    <w:rsid w:val="09DC1D89"/>
    <w:rsid w:val="09E0B015"/>
    <w:rsid w:val="0A1EE969"/>
    <w:rsid w:val="0A35E5BC"/>
    <w:rsid w:val="0A9CF84A"/>
    <w:rsid w:val="0A9F2359"/>
    <w:rsid w:val="0ABEF949"/>
    <w:rsid w:val="0ACBB702"/>
    <w:rsid w:val="0ADD5CAD"/>
    <w:rsid w:val="0B0AD002"/>
    <w:rsid w:val="0B7268DC"/>
    <w:rsid w:val="0B86FDB2"/>
    <w:rsid w:val="0B9469BF"/>
    <w:rsid w:val="0BA68421"/>
    <w:rsid w:val="0BA77B22"/>
    <w:rsid w:val="0BA78CBB"/>
    <w:rsid w:val="0BAF35D7"/>
    <w:rsid w:val="0C012712"/>
    <w:rsid w:val="0C0FBCA0"/>
    <w:rsid w:val="0C10C357"/>
    <w:rsid w:val="0C827A5F"/>
    <w:rsid w:val="0C86344F"/>
    <w:rsid w:val="0CC51BDE"/>
    <w:rsid w:val="0D2461AA"/>
    <w:rsid w:val="0D343D9B"/>
    <w:rsid w:val="0D3DC675"/>
    <w:rsid w:val="0D6B1DA3"/>
    <w:rsid w:val="0D7E4D80"/>
    <w:rsid w:val="0D85E492"/>
    <w:rsid w:val="0D8A540C"/>
    <w:rsid w:val="0DA415B2"/>
    <w:rsid w:val="0DAA36A3"/>
    <w:rsid w:val="0DBF62FD"/>
    <w:rsid w:val="0DCF6F08"/>
    <w:rsid w:val="0DD71B45"/>
    <w:rsid w:val="0DE2D4EE"/>
    <w:rsid w:val="0DEE2610"/>
    <w:rsid w:val="0E435BB7"/>
    <w:rsid w:val="0E4A3030"/>
    <w:rsid w:val="0E92C992"/>
    <w:rsid w:val="0EA14832"/>
    <w:rsid w:val="0EEF9D08"/>
    <w:rsid w:val="0EFFA3EC"/>
    <w:rsid w:val="0F0989B0"/>
    <w:rsid w:val="0F8CB8F8"/>
    <w:rsid w:val="0FB4F11D"/>
    <w:rsid w:val="0FD96A9C"/>
    <w:rsid w:val="101619F8"/>
    <w:rsid w:val="101D329B"/>
    <w:rsid w:val="101E3952"/>
    <w:rsid w:val="102F0F82"/>
    <w:rsid w:val="103332CF"/>
    <w:rsid w:val="1039BE94"/>
    <w:rsid w:val="106325A9"/>
    <w:rsid w:val="10649107"/>
    <w:rsid w:val="10D4E749"/>
    <w:rsid w:val="10DBA5DF"/>
    <w:rsid w:val="10F831D8"/>
    <w:rsid w:val="11668FDC"/>
    <w:rsid w:val="118FEA4C"/>
    <w:rsid w:val="11A9ABF2"/>
    <w:rsid w:val="11D9BA51"/>
    <w:rsid w:val="12573149"/>
    <w:rsid w:val="12588C67"/>
    <w:rsid w:val="129B5847"/>
    <w:rsid w:val="12A70378"/>
    <w:rsid w:val="12B6837A"/>
    <w:rsid w:val="12D208BC"/>
    <w:rsid w:val="12F3B51C"/>
    <w:rsid w:val="131B9237"/>
    <w:rsid w:val="132121DD"/>
    <w:rsid w:val="1328DD0E"/>
    <w:rsid w:val="13397914"/>
    <w:rsid w:val="13950F87"/>
    <w:rsid w:val="1398376C"/>
    <w:rsid w:val="13B5A7E3"/>
    <w:rsid w:val="13B9EDAD"/>
    <w:rsid w:val="13C8F683"/>
    <w:rsid w:val="142682E9"/>
    <w:rsid w:val="1480DA5C"/>
    <w:rsid w:val="14BA251F"/>
    <w:rsid w:val="14CEF75E"/>
    <w:rsid w:val="14F0B27D"/>
    <w:rsid w:val="14FAD54C"/>
    <w:rsid w:val="15307A46"/>
    <w:rsid w:val="1547FF95"/>
    <w:rsid w:val="154A9EC2"/>
    <w:rsid w:val="16123267"/>
    <w:rsid w:val="16145EBA"/>
    <w:rsid w:val="162F50F2"/>
    <w:rsid w:val="164ABA36"/>
    <w:rsid w:val="1664A669"/>
    <w:rsid w:val="16670919"/>
    <w:rsid w:val="16C7854A"/>
    <w:rsid w:val="170A512A"/>
    <w:rsid w:val="1715FC5B"/>
    <w:rsid w:val="171DB710"/>
    <w:rsid w:val="17290832"/>
    <w:rsid w:val="174351E5"/>
    <w:rsid w:val="1782F070"/>
    <w:rsid w:val="17A3D7E5"/>
    <w:rsid w:val="17C109B9"/>
    <w:rsid w:val="17C8C46E"/>
    <w:rsid w:val="17D90326"/>
    <w:rsid w:val="17DB2E35"/>
    <w:rsid w:val="186AEAE3"/>
    <w:rsid w:val="1899A179"/>
    <w:rsid w:val="18A15C2E"/>
    <w:rsid w:val="18C79B1A"/>
    <w:rsid w:val="18E4280E"/>
    <w:rsid w:val="18E759D4"/>
    <w:rsid w:val="18EA20D7"/>
    <w:rsid w:val="18F248E9"/>
    <w:rsid w:val="19395CBA"/>
    <w:rsid w:val="193DF041"/>
    <w:rsid w:val="1945AAF6"/>
    <w:rsid w:val="1947D605"/>
    <w:rsid w:val="19657A53"/>
    <w:rsid w:val="1A02BD74"/>
    <w:rsid w:val="1A041E3A"/>
    <w:rsid w:val="1A080EB6"/>
    <w:rsid w:val="1A0FC96B"/>
    <w:rsid w:val="1A10A9E3"/>
    <w:rsid w:val="1A4481A2"/>
    <w:rsid w:val="1A52ED09"/>
    <w:rsid w:val="1A705034"/>
    <w:rsid w:val="1A8E0C18"/>
    <w:rsid w:val="1B1F81DA"/>
    <w:rsid w:val="1B5FE542"/>
    <w:rsid w:val="1B637BAF"/>
    <w:rsid w:val="1B6FC5D2"/>
    <w:rsid w:val="1B84F53E"/>
    <w:rsid w:val="1B8BB3D4"/>
    <w:rsid w:val="1C1B105C"/>
    <w:rsid w:val="1C29A0ED"/>
    <w:rsid w:val="1C30029C"/>
    <w:rsid w:val="1C5FFC45"/>
    <w:rsid w:val="1C62F40A"/>
    <w:rsid w:val="1C74937F"/>
    <w:rsid w:val="1C7C5AA2"/>
    <w:rsid w:val="1C989E29"/>
    <w:rsid w:val="1CBF7C8C"/>
    <w:rsid w:val="1CE54FCD"/>
    <w:rsid w:val="1CF63095"/>
    <w:rsid w:val="1D4E9802"/>
    <w:rsid w:val="1D5320F1"/>
    <w:rsid w:val="1D5ECC22"/>
    <w:rsid w:val="1D9CBE9C"/>
    <w:rsid w:val="1DB6CEE8"/>
    <w:rsid w:val="1DE1A15B"/>
    <w:rsid w:val="1E119435"/>
    <w:rsid w:val="1E1584B1"/>
    <w:rsid w:val="1E6B5C68"/>
    <w:rsid w:val="1E71B657"/>
    <w:rsid w:val="1E7DC62F"/>
    <w:rsid w:val="1E812AA3"/>
    <w:rsid w:val="1ED3F7F5"/>
    <w:rsid w:val="1F30E851"/>
    <w:rsid w:val="1F3C3973"/>
    <w:rsid w:val="1F5C1EF8"/>
    <w:rsid w:val="1F61BB5D"/>
    <w:rsid w:val="1F6A340F"/>
    <w:rsid w:val="1F96FEC0"/>
    <w:rsid w:val="1F9C8F94"/>
    <w:rsid w:val="1FAC3441"/>
    <w:rsid w:val="1FCABAD8"/>
    <w:rsid w:val="1FCBF70F"/>
    <w:rsid w:val="2013D514"/>
    <w:rsid w:val="20381C53"/>
    <w:rsid w:val="203D7897"/>
    <w:rsid w:val="2050DE7D"/>
    <w:rsid w:val="20579D13"/>
    <w:rsid w:val="205F57C8"/>
    <w:rsid w:val="20820F00"/>
    <w:rsid w:val="20E291A8"/>
    <w:rsid w:val="217B33CA"/>
    <w:rsid w:val="218DC589"/>
    <w:rsid w:val="21BAAA2B"/>
    <w:rsid w:val="221A8141"/>
    <w:rsid w:val="221AB1B2"/>
    <w:rsid w:val="223DB59D"/>
    <w:rsid w:val="22582AAA"/>
    <w:rsid w:val="22BCCD33"/>
    <w:rsid w:val="22C37801"/>
    <w:rsid w:val="22E0D22C"/>
    <w:rsid w:val="22E16DF0"/>
    <w:rsid w:val="22F479C7"/>
    <w:rsid w:val="232D9965"/>
    <w:rsid w:val="233745A7"/>
    <w:rsid w:val="2349AF6E"/>
    <w:rsid w:val="235D90A4"/>
    <w:rsid w:val="235EB47E"/>
    <w:rsid w:val="236FF7E6"/>
    <w:rsid w:val="24246EA6"/>
    <w:rsid w:val="24294232"/>
    <w:rsid w:val="24361C53"/>
    <w:rsid w:val="2462E7FF"/>
    <w:rsid w:val="2478687D"/>
    <w:rsid w:val="24827225"/>
    <w:rsid w:val="24903DD3"/>
    <w:rsid w:val="24DB9B06"/>
    <w:rsid w:val="24DFBE53"/>
    <w:rsid w:val="2528CCBF"/>
    <w:rsid w:val="255C7BC1"/>
    <w:rsid w:val="25B07A2B"/>
    <w:rsid w:val="25BCE3AF"/>
    <w:rsid w:val="25C7D51A"/>
    <w:rsid w:val="25CE93B0"/>
    <w:rsid w:val="25D1BADE"/>
    <w:rsid w:val="265CA4DB"/>
    <w:rsid w:val="266CE393"/>
    <w:rsid w:val="26769055"/>
    <w:rsid w:val="2691F38F"/>
    <w:rsid w:val="26B66D0E"/>
    <w:rsid w:val="26CE667B"/>
    <w:rsid w:val="26CF6AFB"/>
    <w:rsid w:val="2701EFC2"/>
    <w:rsid w:val="273B958F"/>
    <w:rsid w:val="2744BBA2"/>
    <w:rsid w:val="274CF14B"/>
    <w:rsid w:val="2767A18A"/>
    <w:rsid w:val="279EFED2"/>
    <w:rsid w:val="27A3D70D"/>
    <w:rsid w:val="27CFBDE9"/>
    <w:rsid w:val="27E1B6F6"/>
    <w:rsid w:val="2828C704"/>
    <w:rsid w:val="282EC10A"/>
    <w:rsid w:val="284E7034"/>
    <w:rsid w:val="285B8BBB"/>
    <w:rsid w:val="28A51631"/>
    <w:rsid w:val="28B1B493"/>
    <w:rsid w:val="28C0A60B"/>
    <w:rsid w:val="28CD4D5B"/>
    <w:rsid w:val="28D356DD"/>
    <w:rsid w:val="28ED344E"/>
    <w:rsid w:val="2916D7D1"/>
    <w:rsid w:val="29255021"/>
    <w:rsid w:val="292F90FA"/>
    <w:rsid w:val="294EB736"/>
    <w:rsid w:val="296832F2"/>
    <w:rsid w:val="296F34A6"/>
    <w:rsid w:val="298BC09F"/>
    <w:rsid w:val="29B47AC3"/>
    <w:rsid w:val="29C078D6"/>
    <w:rsid w:val="29C75968"/>
    <w:rsid w:val="2A323B71"/>
    <w:rsid w:val="2B4CA1F7"/>
    <w:rsid w:val="2B5DDCCE"/>
    <w:rsid w:val="2B5F85DB"/>
    <w:rsid w:val="2B71BDF4"/>
    <w:rsid w:val="2BB2B866"/>
    <w:rsid w:val="2BB3B485"/>
    <w:rsid w:val="2BCA989A"/>
    <w:rsid w:val="2C151957"/>
    <w:rsid w:val="2C5D5685"/>
    <w:rsid w:val="2CD14334"/>
    <w:rsid w:val="2CDEB7BE"/>
    <w:rsid w:val="2D0F7B8D"/>
    <w:rsid w:val="2D23C62E"/>
    <w:rsid w:val="2D32C61C"/>
    <w:rsid w:val="2D4FA236"/>
    <w:rsid w:val="2D5E2A94"/>
    <w:rsid w:val="2D846556"/>
    <w:rsid w:val="2D878AD8"/>
    <w:rsid w:val="2D9A4ACB"/>
    <w:rsid w:val="2DB9BD3D"/>
    <w:rsid w:val="2DD18639"/>
    <w:rsid w:val="2DEF0E51"/>
    <w:rsid w:val="2E0EE57C"/>
    <w:rsid w:val="2E1D06B7"/>
    <w:rsid w:val="2E272C87"/>
    <w:rsid w:val="2E2B4E6C"/>
    <w:rsid w:val="2E46B4F8"/>
    <w:rsid w:val="2EAB1A18"/>
    <w:rsid w:val="2EBE238F"/>
    <w:rsid w:val="2ED15904"/>
    <w:rsid w:val="2ED913B9"/>
    <w:rsid w:val="2EDC8CA8"/>
    <w:rsid w:val="2EDFFDE8"/>
    <w:rsid w:val="2EEDE5F8"/>
    <w:rsid w:val="2EFE24B0"/>
    <w:rsid w:val="2FAC593C"/>
    <w:rsid w:val="2FBFC9BA"/>
    <w:rsid w:val="30220E6A"/>
    <w:rsid w:val="3053D61B"/>
    <w:rsid w:val="306311CB"/>
    <w:rsid w:val="307C400F"/>
    <w:rsid w:val="30875879"/>
    <w:rsid w:val="308FDC7C"/>
    <w:rsid w:val="30AB2FE8"/>
    <w:rsid w:val="312D3040"/>
    <w:rsid w:val="3134EAF5"/>
    <w:rsid w:val="313CB042"/>
    <w:rsid w:val="3151A9BF"/>
    <w:rsid w:val="3193F345"/>
    <w:rsid w:val="31EB1415"/>
    <w:rsid w:val="31EBA384"/>
    <w:rsid w:val="32023D8F"/>
    <w:rsid w:val="32281670"/>
    <w:rsid w:val="32324818"/>
    <w:rsid w:val="32772E2C"/>
    <w:rsid w:val="32E26667"/>
    <w:rsid w:val="3312EFDC"/>
    <w:rsid w:val="331586BF"/>
    <w:rsid w:val="331BD868"/>
    <w:rsid w:val="331FB7D5"/>
    <w:rsid w:val="332B80A3"/>
    <w:rsid w:val="3363810D"/>
    <w:rsid w:val="338796F6"/>
    <w:rsid w:val="338BD49B"/>
    <w:rsid w:val="339108E2"/>
    <w:rsid w:val="33B5AAEF"/>
    <w:rsid w:val="33C4C3F6"/>
    <w:rsid w:val="342F2744"/>
    <w:rsid w:val="347087C6"/>
    <w:rsid w:val="349AF379"/>
    <w:rsid w:val="34A498C8"/>
    <w:rsid w:val="34C129E6"/>
    <w:rsid w:val="34CD7727"/>
    <w:rsid w:val="34D0A9E8"/>
    <w:rsid w:val="34D59149"/>
    <w:rsid w:val="34D9C563"/>
    <w:rsid w:val="34DDB5DF"/>
    <w:rsid w:val="3503E8F9"/>
    <w:rsid w:val="351FB73D"/>
    <w:rsid w:val="3541B367"/>
    <w:rsid w:val="359A63B6"/>
    <w:rsid w:val="359C2923"/>
    <w:rsid w:val="35A0D9AB"/>
    <w:rsid w:val="35E7DEA8"/>
    <w:rsid w:val="35EB5211"/>
    <w:rsid w:val="35ED6E4E"/>
    <w:rsid w:val="35F9197F"/>
    <w:rsid w:val="364DF517"/>
    <w:rsid w:val="3676699D"/>
    <w:rsid w:val="3740EDC1"/>
    <w:rsid w:val="374C5D00"/>
    <w:rsid w:val="37760007"/>
    <w:rsid w:val="37CBD7BE"/>
    <w:rsid w:val="37D782EF"/>
    <w:rsid w:val="37D8FD56"/>
    <w:rsid w:val="380817D9"/>
    <w:rsid w:val="383FC46D"/>
    <w:rsid w:val="388124EF"/>
    <w:rsid w:val="38821E94"/>
    <w:rsid w:val="3882904D"/>
    <w:rsid w:val="3895F633"/>
    <w:rsid w:val="389CB4C9"/>
    <w:rsid w:val="389D2CFD"/>
    <w:rsid w:val="38A602D6"/>
    <w:rsid w:val="38AADB36"/>
    <w:rsid w:val="3903C757"/>
    <w:rsid w:val="393C7105"/>
    <w:rsid w:val="394741D8"/>
    <w:rsid w:val="394B8DAD"/>
    <w:rsid w:val="39687268"/>
    <w:rsid w:val="396CEF49"/>
    <w:rsid w:val="398166F9"/>
    <w:rsid w:val="3A7085DD"/>
    <w:rsid w:val="3AD053E0"/>
    <w:rsid w:val="3B0281FB"/>
    <w:rsid w:val="3B131FC0"/>
    <w:rsid w:val="3B3DC05D"/>
    <w:rsid w:val="3BBCC0C5"/>
    <w:rsid w:val="3BF0756A"/>
    <w:rsid w:val="3C001408"/>
    <w:rsid w:val="3C3219CD"/>
    <w:rsid w:val="3C97C0FD"/>
    <w:rsid w:val="3C9E8C5C"/>
    <w:rsid w:val="3CA36C2E"/>
    <w:rsid w:val="3CA8F351"/>
    <w:rsid w:val="3D03F2F7"/>
    <w:rsid w:val="3D18E3E7"/>
    <w:rsid w:val="3D9697A9"/>
    <w:rsid w:val="3DAD94F7"/>
    <w:rsid w:val="3DAE9BAE"/>
    <w:rsid w:val="3DB22783"/>
    <w:rsid w:val="3DB71519"/>
    <w:rsid w:val="3E14A785"/>
    <w:rsid w:val="3E2BA4D3"/>
    <w:rsid w:val="3E6549A5"/>
    <w:rsid w:val="3E8B850B"/>
    <w:rsid w:val="3EA34681"/>
    <w:rsid w:val="3EDDC9DB"/>
    <w:rsid w:val="3EDF65F6"/>
    <w:rsid w:val="3EFF3669"/>
    <w:rsid w:val="3F285070"/>
    <w:rsid w:val="3F4B3658"/>
    <w:rsid w:val="3F6A2B71"/>
    <w:rsid w:val="3F78F290"/>
    <w:rsid w:val="3F957E89"/>
    <w:rsid w:val="3FA8068F"/>
    <w:rsid w:val="3FCECA47"/>
    <w:rsid w:val="3FDBFC66"/>
    <w:rsid w:val="3FDF08FF"/>
    <w:rsid w:val="3FE8EEC3"/>
    <w:rsid w:val="3FEE7E69"/>
    <w:rsid w:val="4027271C"/>
    <w:rsid w:val="4088AA04"/>
    <w:rsid w:val="409D7C43"/>
    <w:rsid w:val="40C6EFA8"/>
    <w:rsid w:val="410C21AD"/>
    <w:rsid w:val="4115034D"/>
    <w:rsid w:val="411923A7"/>
    <w:rsid w:val="413F638E"/>
    <w:rsid w:val="415BEF87"/>
    <w:rsid w:val="415D94E1"/>
    <w:rsid w:val="41679AB8"/>
    <w:rsid w:val="419005AE"/>
    <w:rsid w:val="41CFDC36"/>
    <w:rsid w:val="41DC2A72"/>
    <w:rsid w:val="41E05857"/>
    <w:rsid w:val="42260DFC"/>
    <w:rsid w:val="4244D09D"/>
    <w:rsid w:val="42546F3B"/>
    <w:rsid w:val="42797E36"/>
    <w:rsid w:val="427E10C2"/>
    <w:rsid w:val="4297F8F9"/>
    <w:rsid w:val="42BB5AB5"/>
    <w:rsid w:val="42D11B5A"/>
    <w:rsid w:val="42E2BBD3"/>
    <w:rsid w:val="42E48140"/>
    <w:rsid w:val="42EDBB28"/>
    <w:rsid w:val="4330D013"/>
    <w:rsid w:val="4365EB1B"/>
    <w:rsid w:val="43769912"/>
    <w:rsid w:val="437D89E6"/>
    <w:rsid w:val="439F0408"/>
    <w:rsid w:val="43B16DCF"/>
    <w:rsid w:val="43D83D77"/>
    <w:rsid w:val="440184DF"/>
    <w:rsid w:val="440B3602"/>
    <w:rsid w:val="4439309E"/>
    <w:rsid w:val="444E01E2"/>
    <w:rsid w:val="44903FA7"/>
    <w:rsid w:val="44B5DEB9"/>
    <w:rsid w:val="44C2EBAB"/>
    <w:rsid w:val="4553374F"/>
    <w:rsid w:val="456B9091"/>
    <w:rsid w:val="45734B46"/>
    <w:rsid w:val="457451FD"/>
    <w:rsid w:val="45881C8A"/>
    <w:rsid w:val="45C987A4"/>
    <w:rsid w:val="45DE4E50"/>
    <w:rsid w:val="4608A6F8"/>
    <w:rsid w:val="461C4459"/>
    <w:rsid w:val="463605FF"/>
    <w:rsid w:val="4666C516"/>
    <w:rsid w:val="466CCFB5"/>
    <w:rsid w:val="46F76FAC"/>
    <w:rsid w:val="470910B2"/>
    <w:rsid w:val="473658ED"/>
    <w:rsid w:val="473EA8DF"/>
    <w:rsid w:val="4746E3A0"/>
    <w:rsid w:val="4788325A"/>
    <w:rsid w:val="4798B140"/>
    <w:rsid w:val="480CB9E3"/>
    <w:rsid w:val="4811260C"/>
    <w:rsid w:val="485B77DD"/>
    <w:rsid w:val="4861D1CC"/>
    <w:rsid w:val="48655DA1"/>
    <w:rsid w:val="486AED47"/>
    <w:rsid w:val="486FF587"/>
    <w:rsid w:val="48BA9348"/>
    <w:rsid w:val="48BB8F67"/>
    <w:rsid w:val="4939A4E1"/>
    <w:rsid w:val="493BCA52"/>
    <w:rsid w:val="4976DB7D"/>
    <w:rsid w:val="497BCEA8"/>
    <w:rsid w:val="4981BF36"/>
    <w:rsid w:val="49D3CADE"/>
    <w:rsid w:val="49D5BF8E"/>
    <w:rsid w:val="49E15542"/>
    <w:rsid w:val="4A27FB8A"/>
    <w:rsid w:val="4A399B38"/>
    <w:rsid w:val="4A7A45B0"/>
    <w:rsid w:val="4AB9B791"/>
    <w:rsid w:val="4AE49ADA"/>
    <w:rsid w:val="4AF5ED14"/>
    <w:rsid w:val="4B38B8F4"/>
    <w:rsid w:val="4B576FFC"/>
    <w:rsid w:val="4B874A0F"/>
    <w:rsid w:val="4BF72C38"/>
    <w:rsid w:val="4C0E75AE"/>
    <w:rsid w:val="4C1F6362"/>
    <w:rsid w:val="4C2DDCAD"/>
    <w:rsid w:val="4C3F4A55"/>
    <w:rsid w:val="4C84A767"/>
    <w:rsid w:val="4CC0E486"/>
    <w:rsid w:val="4CD88564"/>
    <w:rsid w:val="4CEE25DC"/>
    <w:rsid w:val="4D194D73"/>
    <w:rsid w:val="4D261551"/>
    <w:rsid w:val="4D4AABAB"/>
    <w:rsid w:val="4D6DCDF7"/>
    <w:rsid w:val="4DB7720B"/>
    <w:rsid w:val="4DDCAE4D"/>
    <w:rsid w:val="4E328604"/>
    <w:rsid w:val="4E498257"/>
    <w:rsid w:val="4E76CDD2"/>
    <w:rsid w:val="4E804B7F"/>
    <w:rsid w:val="4E8AE2D9"/>
    <w:rsid w:val="4EA672B3"/>
    <w:rsid w:val="4EAB3E33"/>
    <w:rsid w:val="4ED46C54"/>
    <w:rsid w:val="4F0448D7"/>
    <w:rsid w:val="4F196343"/>
    <w:rsid w:val="4F24828F"/>
    <w:rsid w:val="4F315CB0"/>
    <w:rsid w:val="4FB1979B"/>
    <w:rsid w:val="4FD6A797"/>
    <w:rsid w:val="4FE2F5D3"/>
    <w:rsid w:val="4FE85D78"/>
    <w:rsid w:val="50798B01"/>
    <w:rsid w:val="50BD29AC"/>
    <w:rsid w:val="50DA11CA"/>
    <w:rsid w:val="51080B6B"/>
    <w:rsid w:val="518188BB"/>
    <w:rsid w:val="51FD301F"/>
    <w:rsid w:val="51FF89F0"/>
    <w:rsid w:val="522B29C0"/>
    <w:rsid w:val="523BDEBB"/>
    <w:rsid w:val="523FFBFF"/>
    <w:rsid w:val="524BA730"/>
    <w:rsid w:val="52F6B48E"/>
    <w:rsid w:val="52FE6F43"/>
    <w:rsid w:val="53156B96"/>
    <w:rsid w:val="533ED2AB"/>
    <w:rsid w:val="53432D3D"/>
    <w:rsid w:val="53436537"/>
    <w:rsid w:val="535FF22B"/>
    <w:rsid w:val="5363E2A7"/>
    <w:rsid w:val="538217C8"/>
    <w:rsid w:val="539C3246"/>
    <w:rsid w:val="53A05593"/>
    <w:rsid w:val="53C6CDAB"/>
    <w:rsid w:val="53C88DB8"/>
    <w:rsid w:val="53E6800B"/>
    <w:rsid w:val="53FB952E"/>
    <w:rsid w:val="5416AABA"/>
    <w:rsid w:val="545AA58A"/>
    <w:rsid w:val="547B55CB"/>
    <w:rsid w:val="54B8849A"/>
    <w:rsid w:val="54E787C5"/>
    <w:rsid w:val="55023782"/>
    <w:rsid w:val="554887B3"/>
    <w:rsid w:val="554B4BE8"/>
    <w:rsid w:val="557870A7"/>
    <w:rsid w:val="5592307C"/>
    <w:rsid w:val="559AA9E7"/>
    <w:rsid w:val="55B00983"/>
    <w:rsid w:val="55B2409C"/>
    <w:rsid w:val="55B73C94"/>
    <w:rsid w:val="55D15D3F"/>
    <w:rsid w:val="55D175E3"/>
    <w:rsid w:val="56422129"/>
    <w:rsid w:val="564C74E0"/>
    <w:rsid w:val="56646E4D"/>
    <w:rsid w:val="567D96AA"/>
    <w:rsid w:val="5716D1B9"/>
    <w:rsid w:val="571DC6F6"/>
    <w:rsid w:val="57253E78"/>
    <w:rsid w:val="5729912A"/>
    <w:rsid w:val="57302BEC"/>
    <w:rsid w:val="5731C60C"/>
    <w:rsid w:val="5754CCA9"/>
    <w:rsid w:val="575B0A27"/>
    <w:rsid w:val="57813D4B"/>
    <w:rsid w:val="57E97E92"/>
    <w:rsid w:val="580F4E76"/>
    <w:rsid w:val="5837869B"/>
    <w:rsid w:val="584CBCCF"/>
    <w:rsid w:val="588CBC42"/>
    <w:rsid w:val="58E293F9"/>
    <w:rsid w:val="58EC79BD"/>
    <w:rsid w:val="58F2D2B1"/>
    <w:rsid w:val="58F5F9DF"/>
    <w:rsid w:val="58FD7830"/>
    <w:rsid w:val="59267CA2"/>
    <w:rsid w:val="59268EC9"/>
    <w:rsid w:val="59390A38"/>
    <w:rsid w:val="594416E1"/>
    <w:rsid w:val="596FA905"/>
    <w:rsid w:val="5987DFDB"/>
    <w:rsid w:val="59B37104"/>
    <w:rsid w:val="59B477BB"/>
    <w:rsid w:val="59E16AA5"/>
    <w:rsid w:val="5A09A2CA"/>
    <w:rsid w:val="5A1373F4"/>
    <w:rsid w:val="5A1AFAC9"/>
    <w:rsid w:val="5A231292"/>
    <w:rsid w:val="5A467987"/>
    <w:rsid w:val="5A49AC23"/>
    <w:rsid w:val="5A5E19BB"/>
    <w:rsid w:val="5ABF9CA3"/>
    <w:rsid w:val="5ACCA995"/>
    <w:rsid w:val="5AD98A1E"/>
    <w:rsid w:val="5ADD1A23"/>
    <w:rsid w:val="5B0D31F5"/>
    <w:rsid w:val="5B1C8CFF"/>
    <w:rsid w:val="5B51770C"/>
    <w:rsid w:val="5B91DA74"/>
    <w:rsid w:val="5BD33AF6"/>
    <w:rsid w:val="5C0117F8"/>
    <w:rsid w:val="5C033D50"/>
    <w:rsid w:val="5C55DD5E"/>
    <w:rsid w:val="5C5C17F6"/>
    <w:rsid w:val="5C64E320"/>
    <w:rsid w:val="5C8E870C"/>
    <w:rsid w:val="5C921D79"/>
    <w:rsid w:val="5CBA886F"/>
    <w:rsid w:val="5CDE6A76"/>
    <w:rsid w:val="5D232C34"/>
    <w:rsid w:val="5D306D5C"/>
    <w:rsid w:val="5D4CF360"/>
    <w:rsid w:val="5D7044DF"/>
    <w:rsid w:val="5D83111F"/>
    <w:rsid w:val="5D888F5D"/>
    <w:rsid w:val="5D9BB259"/>
    <w:rsid w:val="5DA6C283"/>
    <w:rsid w:val="5DCF2996"/>
    <w:rsid w:val="5DCF35A5"/>
    <w:rsid w:val="5DE22A2C"/>
    <w:rsid w:val="5E1718C5"/>
    <w:rsid w:val="5E3C4987"/>
    <w:rsid w:val="5E438967"/>
    <w:rsid w:val="5E630953"/>
    <w:rsid w:val="5E6535C7"/>
    <w:rsid w:val="5E8FD664"/>
    <w:rsid w:val="5EB0EB4C"/>
    <w:rsid w:val="5EDCCD8C"/>
    <w:rsid w:val="5EE0DD2B"/>
    <w:rsid w:val="5F066030"/>
    <w:rsid w:val="5F2D8ECF"/>
    <w:rsid w:val="5F2F543C"/>
    <w:rsid w:val="5F3DCD87"/>
    <w:rsid w:val="5F45883C"/>
    <w:rsid w:val="5F48E99E"/>
    <w:rsid w:val="5F983B50"/>
    <w:rsid w:val="5FF7F710"/>
    <w:rsid w:val="600576D4"/>
    <w:rsid w:val="6021DFD4"/>
    <w:rsid w:val="60583C6B"/>
    <w:rsid w:val="6067CF27"/>
    <w:rsid w:val="606B81FA"/>
    <w:rsid w:val="6087B1BE"/>
    <w:rsid w:val="609AD4BA"/>
    <w:rsid w:val="609F2ECD"/>
    <w:rsid w:val="60A08F93"/>
    <w:rsid w:val="60A6E982"/>
    <w:rsid w:val="60AA7557"/>
    <w:rsid w:val="6100B1B5"/>
    <w:rsid w:val="615F02D7"/>
    <w:rsid w:val="61C3ADE8"/>
    <w:rsid w:val="6200EA22"/>
    <w:rsid w:val="62119E69"/>
    <w:rsid w:val="6215BB66"/>
    <w:rsid w:val="626985AF"/>
    <w:rsid w:val="6275DD88"/>
    <w:rsid w:val="628712E5"/>
    <w:rsid w:val="6294AEEF"/>
    <w:rsid w:val="62AA8B27"/>
    <w:rsid w:val="62B07329"/>
    <w:rsid w:val="62EFAEBE"/>
    <w:rsid w:val="62F25ACC"/>
    <w:rsid w:val="63077B83"/>
    <w:rsid w:val="63311F06"/>
    <w:rsid w:val="63334A15"/>
    <w:rsid w:val="63636D2A"/>
    <w:rsid w:val="637DD0AA"/>
    <w:rsid w:val="6392A1EE"/>
    <w:rsid w:val="639A5CA3"/>
    <w:rsid w:val="63DAC00B"/>
    <w:rsid w:val="63DCEA90"/>
    <w:rsid w:val="63EAFEC3"/>
    <w:rsid w:val="64391A60"/>
    <w:rsid w:val="644EADB5"/>
    <w:rsid w:val="645AFAF6"/>
    <w:rsid w:val="6487270D"/>
    <w:rsid w:val="64A64AD9"/>
    <w:rsid w:val="64AEAA12"/>
    <w:rsid w:val="64D70CB7"/>
    <w:rsid w:val="64DE2A3E"/>
    <w:rsid w:val="65109928"/>
    <w:rsid w:val="6515E265"/>
    <w:rsid w:val="6570AAFF"/>
    <w:rsid w:val="658A3E30"/>
    <w:rsid w:val="6590BF80"/>
    <w:rsid w:val="65ECB3BD"/>
    <w:rsid w:val="660A3BD5"/>
    <w:rsid w:val="660E601D"/>
    <w:rsid w:val="6621C603"/>
    <w:rsid w:val="66369747"/>
    <w:rsid w:val="666B4F7E"/>
    <w:rsid w:val="66C8AF19"/>
    <w:rsid w:val="66E08621"/>
    <w:rsid w:val="66EFDA2D"/>
    <w:rsid w:val="673C74DF"/>
    <w:rsid w:val="674D0D51"/>
    <w:rsid w:val="678B46A5"/>
    <w:rsid w:val="67A671D8"/>
    <w:rsid w:val="67AB6E66"/>
    <w:rsid w:val="68259BE7"/>
    <w:rsid w:val="682909A8"/>
    <w:rsid w:val="6841FF34"/>
    <w:rsid w:val="68445095"/>
    <w:rsid w:val="686870F1"/>
    <w:rsid w:val="68B2C0D5"/>
    <w:rsid w:val="68BEAD4F"/>
    <w:rsid w:val="68C5614D"/>
    <w:rsid w:val="68EF6BB7"/>
    <w:rsid w:val="6910A8D2"/>
    <w:rsid w:val="691B9DAB"/>
    <w:rsid w:val="693C5A92"/>
    <w:rsid w:val="69489095"/>
    <w:rsid w:val="694C8935"/>
    <w:rsid w:val="697C19DC"/>
    <w:rsid w:val="69F416D3"/>
    <w:rsid w:val="6A0703D9"/>
    <w:rsid w:val="6A076EA8"/>
    <w:rsid w:val="6A86F7A1"/>
    <w:rsid w:val="6A890431"/>
    <w:rsid w:val="6AA8F1B9"/>
    <w:rsid w:val="6B1B1C03"/>
    <w:rsid w:val="6B7FC714"/>
    <w:rsid w:val="6B8B1F85"/>
    <w:rsid w:val="6BAD8DE4"/>
    <w:rsid w:val="6BAFB8F3"/>
    <w:rsid w:val="6BB773A8"/>
    <w:rsid w:val="6BB87A5F"/>
    <w:rsid w:val="6BD0D873"/>
    <w:rsid w:val="6C0CA94F"/>
    <w:rsid w:val="6C1DB263"/>
    <w:rsid w:val="6C21BB4D"/>
    <w:rsid w:val="6C5407BB"/>
    <w:rsid w:val="6C7D6395"/>
    <w:rsid w:val="6C7F670E"/>
    <w:rsid w:val="6C875494"/>
    <w:rsid w:val="6CA13202"/>
    <w:rsid w:val="6CCE3E46"/>
    <w:rsid w:val="6CEA6E0A"/>
    <w:rsid w:val="6CEB7065"/>
    <w:rsid w:val="6CF91634"/>
    <w:rsid w:val="6D20C986"/>
    <w:rsid w:val="6D214E59"/>
    <w:rsid w:val="6D361F9D"/>
    <w:rsid w:val="6D6F6B5B"/>
    <w:rsid w:val="6D898FD7"/>
    <w:rsid w:val="6D8AFB35"/>
    <w:rsid w:val="6DB318B5"/>
    <w:rsid w:val="6E190C60"/>
    <w:rsid w:val="6E25EED8"/>
    <w:rsid w:val="6E294B18"/>
    <w:rsid w:val="6E71D96F"/>
    <w:rsid w:val="6E76A131"/>
    <w:rsid w:val="6ECAA74B"/>
    <w:rsid w:val="6EDDE780"/>
    <w:rsid w:val="6EE7BE5C"/>
    <w:rsid w:val="6EF99C44"/>
    <w:rsid w:val="6EFFB7C9"/>
    <w:rsid w:val="6F0C309B"/>
    <w:rsid w:val="6F646D72"/>
    <w:rsid w:val="6FAAC527"/>
    <w:rsid w:val="6FD9BAE7"/>
    <w:rsid w:val="701A4F82"/>
    <w:rsid w:val="70705110"/>
    <w:rsid w:val="70AAD168"/>
    <w:rsid w:val="70C853D6"/>
    <w:rsid w:val="70CA1943"/>
    <w:rsid w:val="70D6677F"/>
    <w:rsid w:val="70EE92C2"/>
    <w:rsid w:val="7136AA92"/>
    <w:rsid w:val="7194DAC3"/>
    <w:rsid w:val="719B985E"/>
    <w:rsid w:val="71B2C48B"/>
    <w:rsid w:val="71ED3798"/>
    <w:rsid w:val="721C9AEF"/>
    <w:rsid w:val="722FF3CC"/>
    <w:rsid w:val="72332A07"/>
    <w:rsid w:val="724F52CF"/>
    <w:rsid w:val="726FA5CA"/>
    <w:rsid w:val="72BB8F85"/>
    <w:rsid w:val="730C4E48"/>
    <w:rsid w:val="7328BD9E"/>
    <w:rsid w:val="737675F9"/>
    <w:rsid w:val="738382EB"/>
    <w:rsid w:val="73FC35F2"/>
    <w:rsid w:val="7400593F"/>
    <w:rsid w:val="742C27D1"/>
    <w:rsid w:val="7433E286"/>
    <w:rsid w:val="7434E93D"/>
    <w:rsid w:val="746EF3B1"/>
    <w:rsid w:val="7489182D"/>
    <w:rsid w:val="754C4F69"/>
    <w:rsid w:val="754F4626"/>
    <w:rsid w:val="7568AAF1"/>
    <w:rsid w:val="757D3FC7"/>
    <w:rsid w:val="759A33CF"/>
    <w:rsid w:val="75AAAC92"/>
    <w:rsid w:val="75E746B2"/>
    <w:rsid w:val="75F394EE"/>
    <w:rsid w:val="75F5BFFD"/>
    <w:rsid w:val="763D1D6B"/>
    <w:rsid w:val="763F3777"/>
    <w:rsid w:val="7653B710"/>
    <w:rsid w:val="766EAAB5"/>
    <w:rsid w:val="76761809"/>
    <w:rsid w:val="76835801"/>
    <w:rsid w:val="7683894C"/>
    <w:rsid w:val="76A19342"/>
    <w:rsid w:val="76AA4D7D"/>
    <w:rsid w:val="76B20832"/>
    <w:rsid w:val="771AA3BF"/>
    <w:rsid w:val="77808689"/>
    <w:rsid w:val="779BE1F2"/>
    <w:rsid w:val="77C5B11D"/>
    <w:rsid w:val="77D15C4E"/>
    <w:rsid w:val="78071FBE"/>
    <w:rsid w:val="7827C27E"/>
    <w:rsid w:val="783B866F"/>
    <w:rsid w:val="7867976D"/>
    <w:rsid w:val="78847799"/>
    <w:rsid w:val="78978A47"/>
    <w:rsid w:val="794116E9"/>
    <w:rsid w:val="794A525A"/>
    <w:rsid w:val="7985A152"/>
    <w:rsid w:val="79869275"/>
    <w:rsid w:val="799AF47A"/>
    <w:rsid w:val="79E05AA8"/>
    <w:rsid w:val="7A000ECA"/>
    <w:rsid w:val="7A010AE9"/>
    <w:rsid w:val="7A1374B0"/>
    <w:rsid w:val="7A671748"/>
    <w:rsid w:val="7ACB295E"/>
    <w:rsid w:val="7AE0CDCB"/>
    <w:rsid w:val="7B1FA04F"/>
    <w:rsid w:val="7B3C8448"/>
    <w:rsid w:val="7B899CA2"/>
    <w:rsid w:val="7B991CA4"/>
    <w:rsid w:val="7B9F4C05"/>
    <w:rsid w:val="7BA6D761"/>
    <w:rsid w:val="7BB69F8D"/>
    <w:rsid w:val="7BBC9209"/>
    <w:rsid w:val="7BC65787"/>
    <w:rsid w:val="7BD55227"/>
    <w:rsid w:val="7BD9E4B3"/>
    <w:rsid w:val="7BDED249"/>
    <w:rsid w:val="7BFF287B"/>
    <w:rsid w:val="7C11A211"/>
    <w:rsid w:val="7C33493A"/>
    <w:rsid w:val="7C405531"/>
    <w:rsid w:val="7C480FE6"/>
    <w:rsid w:val="7C78A4D0"/>
    <w:rsid w:val="7C8C0AB6"/>
    <w:rsid w:val="7C9D458D"/>
    <w:rsid w:val="7CA896AF"/>
    <w:rsid w:val="7CD26D03"/>
    <w:rsid w:val="7CF22125"/>
    <w:rsid w:val="7CF31D44"/>
    <w:rsid w:val="7CFEC875"/>
    <w:rsid w:val="7D05870B"/>
    <w:rsid w:val="7D068DC2"/>
    <w:rsid w:val="7D5238AF"/>
    <w:rsid w:val="7D6B9D7A"/>
    <w:rsid w:val="7DBD3BB9"/>
    <w:rsid w:val="7E1E1D8C"/>
    <w:rsid w:val="7E1EBF9C"/>
    <w:rsid w:val="7E3DE23D"/>
    <w:rsid w:val="7E4EE44C"/>
    <w:rsid w:val="7E57684F"/>
    <w:rsid w:val="7E722EDB"/>
    <w:rsid w:val="7E7EB371"/>
    <w:rsid w:val="7EE2FCC1"/>
    <w:rsid w:val="7F0C2E76"/>
    <w:rsid w:val="7F11CADB"/>
    <w:rsid w:val="7F16262B"/>
    <w:rsid w:val="7F40E0D7"/>
    <w:rsid w:val="7F6AB72B"/>
    <w:rsid w:val="7FDC1864"/>
    <w:rsid w:val="7FE09D13"/>
    <w:rsid w:val="7FE52F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3493B"/>
  <w15:chartTrackingRefBased/>
  <w15:docId w15:val="{34C19127-C7F8-1441-91B4-CE4D5C8B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54D6"/>
    <w:pPr>
      <w:widowControl w:val="0"/>
      <w:jc w:val="both"/>
    </w:pPr>
    <w:rPr>
      <w:kern w:val="2"/>
      <w:sz w:val="24"/>
      <w:szCs w:val="24"/>
    </w:rPr>
  </w:style>
  <w:style w:type="paragraph" w:styleId="1">
    <w:name w:val="heading 1"/>
    <w:basedOn w:val="a0"/>
    <w:next w:val="a0"/>
    <w:link w:val="10"/>
    <w:uiPriority w:val="9"/>
    <w:qFormat/>
    <w:rsid w:val="00347961"/>
    <w:pPr>
      <w:keepNext/>
      <w:numPr>
        <w:numId w:val="4"/>
      </w:numPr>
      <w:outlineLvl w:val="0"/>
    </w:pPr>
    <w:rPr>
      <w:rFonts w:ascii="Arial" w:eastAsia="ＭＳ ゴシック" w:hAnsi="Arial"/>
      <w:sz w:val="28"/>
      <w:szCs w:val="28"/>
    </w:rPr>
  </w:style>
  <w:style w:type="paragraph" w:styleId="2">
    <w:name w:val="heading 2"/>
    <w:basedOn w:val="a0"/>
    <w:next w:val="a0"/>
    <w:link w:val="20"/>
    <w:uiPriority w:val="9"/>
    <w:qFormat/>
    <w:rsid w:val="00347961"/>
    <w:pPr>
      <w:keepNext/>
      <w:numPr>
        <w:ilvl w:val="1"/>
        <w:numId w:val="4"/>
      </w:numPr>
      <w:outlineLvl w:val="1"/>
    </w:pPr>
    <w:rPr>
      <w:rFonts w:ascii="Arial" w:eastAsia="ＭＳ ゴシック" w:hAnsi="Arial"/>
    </w:rPr>
  </w:style>
  <w:style w:type="paragraph" w:styleId="3">
    <w:name w:val="heading 3"/>
    <w:basedOn w:val="a0"/>
    <w:next w:val="a0"/>
    <w:link w:val="30"/>
    <w:uiPriority w:val="9"/>
    <w:qFormat/>
    <w:rsid w:val="00347961"/>
    <w:pPr>
      <w:keepNext/>
      <w:numPr>
        <w:ilvl w:val="2"/>
        <w:numId w:val="4"/>
      </w:numPr>
      <w:ind w:leftChars="400" w:left="400"/>
      <w:outlineLvl w:val="2"/>
    </w:pPr>
    <w:rPr>
      <w:rFonts w:ascii="Arial" w:eastAsia="ＭＳ ゴシック" w:hAnsi="Arial"/>
    </w:rPr>
  </w:style>
  <w:style w:type="paragraph" w:styleId="4">
    <w:name w:val="heading 4"/>
    <w:basedOn w:val="a0"/>
    <w:next w:val="a0"/>
    <w:link w:val="40"/>
    <w:uiPriority w:val="9"/>
    <w:qFormat/>
    <w:rsid w:val="00347961"/>
    <w:pPr>
      <w:keepNext/>
      <w:numPr>
        <w:ilvl w:val="3"/>
        <w:numId w:val="4"/>
      </w:numPr>
      <w:ind w:leftChars="400" w:left="400"/>
      <w:outlineLvl w:val="3"/>
    </w:pPr>
    <w:rPr>
      <w:b/>
      <w:bCs/>
    </w:rPr>
  </w:style>
  <w:style w:type="paragraph" w:styleId="5">
    <w:name w:val="heading 5"/>
    <w:basedOn w:val="a0"/>
    <w:next w:val="a0"/>
    <w:link w:val="50"/>
    <w:uiPriority w:val="9"/>
    <w:qFormat/>
    <w:rsid w:val="00347961"/>
    <w:pPr>
      <w:keepNext/>
      <w:numPr>
        <w:ilvl w:val="4"/>
        <w:numId w:val="4"/>
      </w:numPr>
      <w:ind w:leftChars="800" w:left="800"/>
      <w:outlineLvl w:val="4"/>
    </w:pPr>
    <w:rPr>
      <w:rFonts w:ascii="Arial" w:eastAsia="ＭＳ ゴシック" w:hAnsi="Arial"/>
    </w:rPr>
  </w:style>
  <w:style w:type="paragraph" w:styleId="6">
    <w:name w:val="heading 6"/>
    <w:basedOn w:val="a0"/>
    <w:next w:val="a0"/>
    <w:link w:val="60"/>
    <w:uiPriority w:val="9"/>
    <w:qFormat/>
    <w:rsid w:val="00347961"/>
    <w:pPr>
      <w:keepNext/>
      <w:numPr>
        <w:ilvl w:val="5"/>
        <w:numId w:val="4"/>
      </w:numPr>
      <w:ind w:leftChars="800" w:left="800"/>
      <w:outlineLvl w:val="5"/>
    </w:pPr>
    <w:rPr>
      <w:b/>
      <w:bCs/>
    </w:rPr>
  </w:style>
  <w:style w:type="paragraph" w:styleId="7">
    <w:name w:val="heading 7"/>
    <w:basedOn w:val="a0"/>
    <w:next w:val="a0"/>
    <w:link w:val="70"/>
    <w:uiPriority w:val="9"/>
    <w:qFormat/>
    <w:rsid w:val="00347961"/>
    <w:pPr>
      <w:keepNext/>
      <w:numPr>
        <w:ilvl w:val="6"/>
        <w:numId w:val="4"/>
      </w:numPr>
      <w:ind w:leftChars="800" w:left="800"/>
      <w:outlineLvl w:val="6"/>
    </w:pPr>
  </w:style>
  <w:style w:type="paragraph" w:styleId="8">
    <w:name w:val="heading 8"/>
    <w:basedOn w:val="a0"/>
    <w:next w:val="a0"/>
    <w:link w:val="80"/>
    <w:uiPriority w:val="9"/>
    <w:qFormat/>
    <w:rsid w:val="00347961"/>
    <w:pPr>
      <w:keepNext/>
      <w:numPr>
        <w:ilvl w:val="7"/>
        <w:numId w:val="4"/>
      </w:numPr>
      <w:ind w:leftChars="1200" w:left="1200"/>
      <w:outlineLvl w:val="7"/>
    </w:pPr>
  </w:style>
  <w:style w:type="paragraph" w:styleId="9">
    <w:name w:val="heading 9"/>
    <w:basedOn w:val="a0"/>
    <w:next w:val="a0"/>
    <w:link w:val="90"/>
    <w:uiPriority w:val="9"/>
    <w:qFormat/>
    <w:rsid w:val="00347961"/>
    <w:pPr>
      <w:keepNext/>
      <w:numPr>
        <w:ilvl w:val="8"/>
        <w:numId w:val="4"/>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347961"/>
    <w:pPr>
      <w:numPr>
        <w:numId w:val="1"/>
      </w:numPr>
    </w:pPr>
  </w:style>
  <w:style w:type="character" w:customStyle="1" w:styleId="10">
    <w:name w:val="見出し 1 (文字)"/>
    <w:link w:val="1"/>
    <w:uiPriority w:val="9"/>
    <w:rsid w:val="00347961"/>
    <w:rPr>
      <w:rFonts w:ascii="Arial" w:eastAsia="ＭＳ ゴシック" w:hAnsi="Arial" w:cs="Times New Roman"/>
      <w:sz w:val="28"/>
      <w:szCs w:val="28"/>
    </w:rPr>
  </w:style>
  <w:style w:type="character" w:customStyle="1" w:styleId="20">
    <w:name w:val="見出し 2 (文字)"/>
    <w:link w:val="2"/>
    <w:uiPriority w:val="9"/>
    <w:semiHidden/>
    <w:rsid w:val="00347961"/>
    <w:rPr>
      <w:rFonts w:ascii="Arial" w:eastAsia="ＭＳ ゴシック" w:hAnsi="Arial" w:cs="Times New Roman"/>
    </w:rPr>
  </w:style>
  <w:style w:type="character" w:customStyle="1" w:styleId="30">
    <w:name w:val="見出し 3 (文字)"/>
    <w:link w:val="3"/>
    <w:uiPriority w:val="9"/>
    <w:semiHidden/>
    <w:rsid w:val="00347961"/>
    <w:rPr>
      <w:rFonts w:ascii="Arial" w:eastAsia="ＭＳ ゴシック" w:hAnsi="Arial" w:cs="Times New Roman"/>
    </w:rPr>
  </w:style>
  <w:style w:type="character" w:customStyle="1" w:styleId="40">
    <w:name w:val="見出し 4 (文字)"/>
    <w:link w:val="4"/>
    <w:uiPriority w:val="9"/>
    <w:semiHidden/>
    <w:rsid w:val="00347961"/>
    <w:rPr>
      <w:b/>
      <w:bCs/>
    </w:rPr>
  </w:style>
  <w:style w:type="character" w:customStyle="1" w:styleId="50">
    <w:name w:val="見出し 5 (文字)"/>
    <w:link w:val="5"/>
    <w:uiPriority w:val="9"/>
    <w:semiHidden/>
    <w:rsid w:val="00347961"/>
    <w:rPr>
      <w:rFonts w:ascii="Arial" w:eastAsia="ＭＳ ゴシック" w:hAnsi="Arial" w:cs="Times New Roman"/>
    </w:rPr>
  </w:style>
  <w:style w:type="character" w:customStyle="1" w:styleId="60">
    <w:name w:val="見出し 6 (文字)"/>
    <w:link w:val="6"/>
    <w:uiPriority w:val="9"/>
    <w:semiHidden/>
    <w:rsid w:val="00347961"/>
    <w:rPr>
      <w:b/>
      <w:bCs/>
    </w:rPr>
  </w:style>
  <w:style w:type="character" w:customStyle="1" w:styleId="70">
    <w:name w:val="見出し 7 (文字)"/>
    <w:basedOn w:val="a1"/>
    <w:link w:val="7"/>
    <w:uiPriority w:val="9"/>
    <w:semiHidden/>
    <w:rsid w:val="00347961"/>
  </w:style>
  <w:style w:type="character" w:customStyle="1" w:styleId="80">
    <w:name w:val="見出し 8 (文字)"/>
    <w:basedOn w:val="a1"/>
    <w:link w:val="8"/>
    <w:uiPriority w:val="9"/>
    <w:semiHidden/>
    <w:rsid w:val="00347961"/>
  </w:style>
  <w:style w:type="character" w:customStyle="1" w:styleId="90">
    <w:name w:val="見出し 9 (文字)"/>
    <w:basedOn w:val="a1"/>
    <w:link w:val="9"/>
    <w:uiPriority w:val="9"/>
    <w:semiHidden/>
    <w:rsid w:val="00347961"/>
  </w:style>
  <w:style w:type="numbering" w:styleId="a">
    <w:name w:val="Outline List 3"/>
    <w:basedOn w:val="a3"/>
    <w:rsid w:val="00347961"/>
    <w:pPr>
      <w:numPr>
        <w:numId w:val="3"/>
      </w:numPr>
    </w:pPr>
  </w:style>
  <w:style w:type="paragraph" w:customStyle="1" w:styleId="131">
    <w:name w:val="表 (青) 131"/>
    <w:basedOn w:val="a0"/>
    <w:uiPriority w:val="34"/>
    <w:qFormat/>
    <w:rsid w:val="00F23BEC"/>
    <w:pPr>
      <w:ind w:leftChars="400" w:left="960"/>
    </w:pPr>
  </w:style>
  <w:style w:type="table" w:styleId="a4">
    <w:name w:val="Table Grid"/>
    <w:basedOn w:val="a2"/>
    <w:uiPriority w:val="59"/>
    <w:rsid w:val="004E1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footer"/>
    <w:basedOn w:val="a0"/>
    <w:link w:val="a6"/>
    <w:uiPriority w:val="99"/>
    <w:unhideWhenUsed/>
    <w:rsid w:val="00CA3345"/>
    <w:pPr>
      <w:tabs>
        <w:tab w:val="center" w:pos="4252"/>
        <w:tab w:val="right" w:pos="8504"/>
      </w:tabs>
      <w:snapToGrid w:val="0"/>
    </w:pPr>
  </w:style>
  <w:style w:type="character" w:customStyle="1" w:styleId="a6">
    <w:name w:val="フッター (文字)"/>
    <w:link w:val="a5"/>
    <w:uiPriority w:val="99"/>
    <w:rsid w:val="00CA3345"/>
    <w:rPr>
      <w:kern w:val="2"/>
      <w:sz w:val="24"/>
      <w:szCs w:val="24"/>
    </w:rPr>
  </w:style>
  <w:style w:type="character" w:styleId="a7">
    <w:name w:val="page number"/>
    <w:basedOn w:val="a1"/>
    <w:uiPriority w:val="99"/>
    <w:semiHidden/>
    <w:unhideWhenUsed/>
    <w:rsid w:val="00CA3345"/>
  </w:style>
  <w:style w:type="paragraph" w:styleId="a8">
    <w:name w:val="Revision"/>
    <w:hidden/>
    <w:uiPriority w:val="71"/>
    <w:rsid w:val="0084486C"/>
    <w:rPr>
      <w:kern w:val="2"/>
      <w:sz w:val="24"/>
      <w:szCs w:val="24"/>
    </w:rPr>
  </w:style>
  <w:style w:type="character" w:styleId="a9">
    <w:name w:val="annotation reference"/>
    <w:uiPriority w:val="99"/>
    <w:semiHidden/>
    <w:unhideWhenUsed/>
    <w:rsid w:val="00F91D44"/>
    <w:rPr>
      <w:sz w:val="18"/>
      <w:szCs w:val="18"/>
    </w:rPr>
  </w:style>
  <w:style w:type="paragraph" w:styleId="aa">
    <w:name w:val="annotation text"/>
    <w:basedOn w:val="a0"/>
    <w:link w:val="ab"/>
    <w:uiPriority w:val="99"/>
    <w:unhideWhenUsed/>
    <w:rsid w:val="00F91D44"/>
    <w:pPr>
      <w:jc w:val="left"/>
    </w:pPr>
  </w:style>
  <w:style w:type="character" w:customStyle="1" w:styleId="ab">
    <w:name w:val="コメント文字列 (文字)"/>
    <w:link w:val="aa"/>
    <w:uiPriority w:val="99"/>
    <w:rsid w:val="00F91D44"/>
    <w:rPr>
      <w:kern w:val="2"/>
      <w:sz w:val="24"/>
      <w:szCs w:val="24"/>
    </w:rPr>
  </w:style>
  <w:style w:type="paragraph" w:styleId="ac">
    <w:name w:val="annotation subject"/>
    <w:basedOn w:val="aa"/>
    <w:next w:val="aa"/>
    <w:link w:val="ad"/>
    <w:uiPriority w:val="99"/>
    <w:semiHidden/>
    <w:unhideWhenUsed/>
    <w:rsid w:val="00F91D44"/>
    <w:rPr>
      <w:b/>
      <w:bCs/>
    </w:rPr>
  </w:style>
  <w:style w:type="character" w:customStyle="1" w:styleId="ad">
    <w:name w:val="コメント内容 (文字)"/>
    <w:link w:val="ac"/>
    <w:uiPriority w:val="99"/>
    <w:semiHidden/>
    <w:rsid w:val="00F91D44"/>
    <w:rPr>
      <w:b/>
      <w:bCs/>
      <w:kern w:val="2"/>
      <w:sz w:val="24"/>
      <w:szCs w:val="24"/>
    </w:rPr>
  </w:style>
  <w:style w:type="paragraph" w:styleId="ae">
    <w:name w:val="header"/>
    <w:basedOn w:val="a0"/>
    <w:link w:val="af"/>
    <w:uiPriority w:val="99"/>
    <w:unhideWhenUsed/>
    <w:rsid w:val="00881732"/>
    <w:pPr>
      <w:tabs>
        <w:tab w:val="center" w:pos="4252"/>
        <w:tab w:val="right" w:pos="8504"/>
      </w:tabs>
      <w:snapToGrid w:val="0"/>
    </w:pPr>
  </w:style>
  <w:style w:type="character" w:customStyle="1" w:styleId="af">
    <w:name w:val="ヘッダー (文字)"/>
    <w:link w:val="ae"/>
    <w:uiPriority w:val="99"/>
    <w:rsid w:val="00881732"/>
    <w:rPr>
      <w:kern w:val="2"/>
      <w:sz w:val="24"/>
      <w:szCs w:val="24"/>
    </w:rPr>
  </w:style>
  <w:style w:type="paragraph" w:styleId="af0">
    <w:name w:val="Body Text"/>
    <w:basedOn w:val="a0"/>
    <w:link w:val="af1"/>
    <w:uiPriority w:val="1"/>
    <w:qFormat/>
    <w:rsid w:val="00C05B75"/>
    <w:pPr>
      <w:autoSpaceDE w:val="0"/>
      <w:autoSpaceDN w:val="0"/>
      <w:jc w:val="left"/>
    </w:pPr>
    <w:rPr>
      <w:rFonts w:ascii="AoyagiKouzanFontT" w:eastAsia="AoyagiKouzanFontT" w:hAnsi="AoyagiKouzanFontT" w:cs="AoyagiKouzanFontT"/>
      <w:kern w:val="0"/>
      <w:sz w:val="20"/>
      <w:szCs w:val="20"/>
    </w:rPr>
  </w:style>
  <w:style w:type="character" w:customStyle="1" w:styleId="af1">
    <w:name w:val="本文 (文字)"/>
    <w:basedOn w:val="a1"/>
    <w:link w:val="af0"/>
    <w:uiPriority w:val="1"/>
    <w:rsid w:val="00C05B75"/>
    <w:rPr>
      <w:rFonts w:ascii="AoyagiKouzanFontT" w:eastAsia="AoyagiKouzanFontT" w:hAnsi="AoyagiKouzanFontT" w:cs="AoyagiKouzanFontT"/>
    </w:rPr>
  </w:style>
  <w:style w:type="paragraph" w:styleId="af2">
    <w:name w:val="List Paragraph"/>
    <w:basedOn w:val="a0"/>
    <w:uiPriority w:val="34"/>
    <w:qFormat/>
    <w:rsid w:val="00BC1F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3" ma:contentTypeDescription="新しいドキュメントを作成します。" ma:contentTypeScope="" ma:versionID="35cca91c39aa5a7037fda48813969ccb">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3fa19acd9e6eeda0110849be41c2f66d"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 xmlns="fb5b4867-7d41-48f2-a490-42353ad626ec" xsi:nil="true"/>
    <_Flow_SignoffStatus xmlns="fb5b4867-7d41-48f2-a490-42353ad626ec" xsi:nil="true"/>
    <_x007a_yh9 xmlns="fb5b4867-7d41-48f2-a490-42353ad626ec">
      <UserInfo>
        <DisplayName/>
        <AccountId xsi:nil="true"/>
        <AccountType/>
      </UserInfo>
    </_x007a_yh9>
    <lcf76f155ced4ddcb4097134ff3c332f xmlns="fb5b4867-7d41-48f2-a490-42353ad626ec">
      <Terms xmlns="http://schemas.microsoft.com/office/infopath/2007/PartnerControls"/>
    </lcf76f155ced4ddcb4097134ff3c332f>
    <TaxCatchAll xmlns="a2553e00-fd21-4ec6-9af2-f98cfc472e01" xsi:nil="true"/>
    <pcmm xmlns="fb5b4867-7d41-48f2-a490-42353ad626ec" xsi:nil="true"/>
  </documentManagement>
</p:properties>
</file>

<file path=customXml/itemProps1.xml><?xml version="1.0" encoding="utf-8"?>
<ds:datastoreItem xmlns:ds="http://schemas.openxmlformats.org/officeDocument/2006/customXml" ds:itemID="{BC8122C6-8DB6-44D9-BEC1-218449A35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EFCE1-D425-4234-B4E9-17D3BECC5FE0}">
  <ds:schemaRefs>
    <ds:schemaRef ds:uri="http://schemas.microsoft.com/sharepoint/v3/contenttype/forms"/>
  </ds:schemaRefs>
</ds:datastoreItem>
</file>

<file path=customXml/itemProps3.xml><?xml version="1.0" encoding="utf-8"?>
<ds:datastoreItem xmlns:ds="http://schemas.openxmlformats.org/officeDocument/2006/customXml" ds:itemID="{2E9EF0D1-329D-4E21-8837-151DA1E7A70C}">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英吾</dc:creator>
  <cp:keywords/>
  <cp:lastModifiedBy>大輔 宮島</cp:lastModifiedBy>
  <cp:revision>3</cp:revision>
  <cp:lastPrinted>2023-01-09T07:47:00Z</cp:lastPrinted>
  <dcterms:created xsi:type="dcterms:W3CDTF">2023-01-09T07:47:00Z</dcterms:created>
  <dcterms:modified xsi:type="dcterms:W3CDTF">2023-01-09T07:47:00Z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mm">
    <vt:lpwstr/>
  </property>
  <property fmtid="{D5CDD505-2E9C-101B-9397-08002B2CF9AE}" pid="3" name="コメント">
    <vt:lpwstr/>
  </property>
  <property fmtid="{D5CDD505-2E9C-101B-9397-08002B2CF9AE}" pid="4" name="zyh9">
    <vt:lpwstr/>
  </property>
  <property fmtid="{D5CDD505-2E9C-101B-9397-08002B2CF9AE}" pid="5" name="$Resources:core,Signoff_Status;">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0x0101000EA803EA98D6AE42A09AA9CFFC8BBBB1</vt:lpwstr>
  </property>
</Properties>
</file>