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8625" w14:textId="77777777" w:rsidR="00384A28" w:rsidRPr="007C0C4B" w:rsidRDefault="00AD64E9" w:rsidP="00384A28">
      <w:pPr>
        <w:shd w:val="clear" w:color="auto" w:fill="FFFFFF"/>
        <w:rPr>
          <w:rStyle w:val="Textoennegrita"/>
          <w:rFonts w:ascii="Arial" w:hAnsi="Arial" w:cs="Arial"/>
          <w:color w:val="000000"/>
          <w:sz w:val="20"/>
          <w:szCs w:val="20"/>
        </w:rPr>
      </w:pPr>
      <w:r w:rsidRPr="007C0C4B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31EA8A1C" wp14:editId="0DC111D7">
            <wp:extent cx="1644150" cy="2476800"/>
            <wp:effectExtent l="19050" t="0" r="0" b="0"/>
            <wp:docPr id="3" name="2 Imagen" descr="IBSA_FOOTBALL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SA_FOOTBALL_A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258" cy="247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A28" w:rsidRPr="007C0C4B">
        <w:rPr>
          <w:rStyle w:val="Textoennegrita"/>
          <w:rFonts w:ascii="Arial" w:hAnsi="Arial" w:cs="Arial"/>
          <w:color w:val="000000"/>
          <w:sz w:val="20"/>
          <w:szCs w:val="20"/>
        </w:rPr>
        <w:tab/>
      </w:r>
      <w:r w:rsidR="00384A28" w:rsidRPr="007C0C4B">
        <w:rPr>
          <w:rStyle w:val="Textoennegrita"/>
          <w:rFonts w:ascii="Arial" w:hAnsi="Arial" w:cs="Arial"/>
          <w:color w:val="000000"/>
          <w:sz w:val="20"/>
          <w:szCs w:val="20"/>
        </w:rPr>
        <w:tab/>
      </w:r>
      <w:r w:rsidR="00384A28" w:rsidRPr="007C0C4B">
        <w:rPr>
          <w:rStyle w:val="Textoennegrita"/>
          <w:rFonts w:ascii="Arial" w:hAnsi="Arial" w:cs="Arial"/>
          <w:color w:val="000000"/>
          <w:sz w:val="20"/>
          <w:szCs w:val="20"/>
        </w:rPr>
        <w:tab/>
      </w:r>
      <w:r w:rsidR="00384A28" w:rsidRPr="007C0C4B">
        <w:rPr>
          <w:rStyle w:val="Textoennegrita"/>
          <w:rFonts w:ascii="Arial" w:hAnsi="Arial" w:cs="Arial"/>
          <w:color w:val="000000"/>
          <w:sz w:val="20"/>
          <w:szCs w:val="20"/>
        </w:rPr>
        <w:tab/>
      </w:r>
      <w:r w:rsidR="00384A28" w:rsidRPr="007C0C4B">
        <w:rPr>
          <w:rStyle w:val="Textoennegrita"/>
          <w:rFonts w:ascii="Arial" w:hAnsi="Arial" w:cs="Arial"/>
          <w:color w:val="000000"/>
          <w:sz w:val="20"/>
          <w:szCs w:val="20"/>
        </w:rPr>
        <w:tab/>
      </w:r>
      <w:r w:rsidR="00384A28" w:rsidRPr="007C0C4B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42D62B63" wp14:editId="2D4B5D57">
            <wp:extent cx="1369945" cy="2361600"/>
            <wp:effectExtent l="19050" t="0" r="1655" b="0"/>
            <wp:docPr id="2" name="1 Imagen" descr="IB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SA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111" cy="236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0ABD" w14:textId="77777777" w:rsidR="00384A28" w:rsidRPr="007C0C4B" w:rsidRDefault="00384A28" w:rsidP="00384A28">
      <w:pPr>
        <w:shd w:val="clear" w:color="auto" w:fill="FFFFFF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14:paraId="76D0D191" w14:textId="77777777" w:rsidR="00384A28" w:rsidRPr="007C0C4B" w:rsidRDefault="00384A28" w:rsidP="00384A28">
      <w:pPr>
        <w:shd w:val="clear" w:color="auto" w:fill="FFFFFF"/>
        <w:rPr>
          <w:rStyle w:val="Textoennegrita"/>
          <w:rFonts w:asciiTheme="minorHAnsi" w:hAnsiTheme="minorHAnsi" w:cs="Arial"/>
          <w:b w:val="0"/>
          <w:color w:val="000000"/>
        </w:rPr>
      </w:pPr>
    </w:p>
    <w:p w14:paraId="4404B0DF" w14:textId="77777777" w:rsidR="00AD64E9" w:rsidRPr="007C0C4B" w:rsidRDefault="00AD64E9" w:rsidP="00384A28">
      <w:pPr>
        <w:shd w:val="clear" w:color="auto" w:fill="FFFFFF"/>
        <w:jc w:val="center"/>
        <w:rPr>
          <w:rStyle w:val="Textoennegrita"/>
          <w:rFonts w:asciiTheme="minorHAnsi" w:hAnsiTheme="minorHAnsi" w:cs="Arial"/>
          <w:color w:val="000000"/>
          <w:sz w:val="28"/>
          <w:szCs w:val="28"/>
        </w:rPr>
      </w:pPr>
    </w:p>
    <w:p w14:paraId="030224F8" w14:textId="77777777" w:rsidR="005C53E9" w:rsidRPr="007C0C4B" w:rsidRDefault="005C53E9" w:rsidP="00384A28">
      <w:pPr>
        <w:shd w:val="clear" w:color="auto" w:fill="FFFFFF"/>
        <w:jc w:val="center"/>
        <w:rPr>
          <w:rStyle w:val="Textoennegrita"/>
          <w:rFonts w:asciiTheme="minorHAnsi" w:hAnsiTheme="minorHAnsi" w:cs="Arial"/>
          <w:color w:val="000000"/>
          <w:sz w:val="28"/>
          <w:szCs w:val="28"/>
        </w:rPr>
      </w:pPr>
    </w:p>
    <w:p w14:paraId="0450FC4A" w14:textId="77777777" w:rsidR="00384A28" w:rsidRPr="007C0C4B" w:rsidRDefault="00384A28" w:rsidP="00384A28">
      <w:pPr>
        <w:shd w:val="clear" w:color="auto" w:fill="FFFFFF"/>
        <w:jc w:val="center"/>
        <w:rPr>
          <w:rStyle w:val="Textoennegrita"/>
          <w:rFonts w:asciiTheme="minorHAnsi" w:hAnsiTheme="minorHAnsi" w:cs="Arial"/>
          <w:color w:val="000000"/>
          <w:sz w:val="28"/>
          <w:szCs w:val="28"/>
        </w:rPr>
      </w:pPr>
      <w:r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>IBSA BLIND FOOTBALL WORLD RANKING</w:t>
      </w:r>
      <w:r w:rsidR="00AC5F95"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 xml:space="preserve"> – B1</w:t>
      </w:r>
    </w:p>
    <w:p w14:paraId="31EB4D39" w14:textId="77777777" w:rsidR="008F0B68" w:rsidRPr="007C0C4B" w:rsidRDefault="008F0B68" w:rsidP="00384A28">
      <w:pPr>
        <w:shd w:val="clear" w:color="auto" w:fill="FFFFFF"/>
        <w:jc w:val="center"/>
        <w:rPr>
          <w:rStyle w:val="Textoennegrita"/>
          <w:rFonts w:asciiTheme="minorHAnsi" w:hAnsiTheme="minorHAnsi" w:cs="Arial"/>
          <w:color w:val="000000"/>
          <w:sz w:val="28"/>
          <w:szCs w:val="28"/>
        </w:rPr>
      </w:pPr>
    </w:p>
    <w:p w14:paraId="2AFE3FDE" w14:textId="6FEE97B5" w:rsidR="008F0B68" w:rsidRPr="007C0C4B" w:rsidRDefault="006613D1" w:rsidP="00384A28">
      <w:pPr>
        <w:shd w:val="clear" w:color="auto" w:fill="FFFFFF"/>
        <w:jc w:val="center"/>
        <w:rPr>
          <w:rStyle w:val="Textoennegrita"/>
          <w:rFonts w:asciiTheme="minorHAnsi" w:hAnsiTheme="minorHAnsi" w:cs="Arial"/>
          <w:color w:val="000000"/>
          <w:sz w:val="28"/>
          <w:szCs w:val="28"/>
        </w:rPr>
      </w:pPr>
      <w:r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>1</w:t>
      </w:r>
      <w:r w:rsidR="006677F4"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>st</w:t>
      </w:r>
      <w:r w:rsidR="00851770"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 xml:space="preserve"> </w:t>
      </w:r>
      <w:r w:rsidR="006677F4"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>January</w:t>
      </w:r>
      <w:r w:rsidR="008F0B68"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 xml:space="preserve"> 20</w:t>
      </w:r>
      <w:r w:rsidR="000053B5"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>2</w:t>
      </w:r>
      <w:r w:rsidR="00307F5C"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>1</w:t>
      </w:r>
    </w:p>
    <w:p w14:paraId="76E4ECC4" w14:textId="77777777" w:rsidR="001067C6" w:rsidRPr="007C0C4B" w:rsidRDefault="001067C6" w:rsidP="00384A28">
      <w:pPr>
        <w:shd w:val="clear" w:color="auto" w:fill="FFFFFF"/>
        <w:jc w:val="center"/>
        <w:rPr>
          <w:rStyle w:val="Textoennegrita"/>
          <w:rFonts w:asciiTheme="minorHAnsi" w:hAnsiTheme="minorHAnsi" w:cs="Arial"/>
          <w:color w:val="000000"/>
          <w:sz w:val="28"/>
          <w:szCs w:val="28"/>
        </w:rPr>
      </w:pPr>
    </w:p>
    <w:p w14:paraId="475C1DD7" w14:textId="77777777" w:rsidR="005C53E9" w:rsidRPr="007C0C4B" w:rsidRDefault="005C53E9" w:rsidP="001067C6">
      <w:pPr>
        <w:rPr>
          <w:rFonts w:ascii="Calibri" w:eastAsia="Times New Roman" w:hAnsi="Calibri"/>
          <w:b/>
          <w:bCs/>
        </w:rPr>
      </w:pPr>
    </w:p>
    <w:p w14:paraId="7E33B41D" w14:textId="122DA46D" w:rsidR="000053B5" w:rsidRPr="007C0C4B" w:rsidRDefault="005C53E9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/>
          <w:bCs/>
          <w:color w:val="000000"/>
          <w:sz w:val="28"/>
          <w:szCs w:val="28"/>
        </w:rPr>
        <w:t>Ranking</w:t>
      </w:r>
      <w:r w:rsidRPr="007C0C4B">
        <w:rPr>
          <w:rFonts w:asciiTheme="minorHAnsi" w:hAnsiTheme="minorHAnsi" w:cs="Arial"/>
          <w:b/>
          <w:bCs/>
          <w:color w:val="000000"/>
          <w:sz w:val="28"/>
          <w:szCs w:val="28"/>
        </w:rPr>
        <w:tab/>
        <w:t>Country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cr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cr/>
      </w:r>
      <w:r w:rsidR="000053B5" w:rsidRPr="007C0C4B">
        <w:rPr>
          <w:rFonts w:asciiTheme="minorHAnsi" w:hAnsiTheme="minorHAnsi" w:cs="Arial"/>
          <w:bCs/>
          <w:color w:val="000000"/>
          <w:sz w:val="28"/>
          <w:szCs w:val="28"/>
        </w:rPr>
        <w:t>1</w:t>
      </w:r>
      <w:r w:rsidR="000053B5"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="000053B5"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Argentina</w:t>
      </w:r>
    </w:p>
    <w:p w14:paraId="2091C0C9" w14:textId="7C09A324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2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Brazil</w:t>
      </w:r>
    </w:p>
    <w:p w14:paraId="129DA96D" w14:textId="18C4891A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Spain</w:t>
      </w:r>
    </w:p>
    <w:p w14:paraId="45797C3C" w14:textId="46CC6903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Turkey</w:t>
      </w:r>
    </w:p>
    <w:p w14:paraId="609FE821" w14:textId="2AE56545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5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China</w:t>
      </w:r>
    </w:p>
    <w:p w14:paraId="71992E20" w14:textId="3D6ABEFD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6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Iran</w:t>
      </w:r>
    </w:p>
    <w:p w14:paraId="1C8B704C" w14:textId="432DCF38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7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England</w:t>
      </w:r>
    </w:p>
    <w:p w14:paraId="2C5FD207" w14:textId="4F7372FB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8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Russia</w:t>
      </w:r>
    </w:p>
    <w:p w14:paraId="730915C8" w14:textId="1B0EE6A5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9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Mexico</w:t>
      </w:r>
    </w:p>
    <w:p w14:paraId="3E957F2F" w14:textId="25B30B27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10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Morocco</w:t>
      </w:r>
    </w:p>
    <w:p w14:paraId="083D0CB6" w14:textId="60BFAE62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11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Colombia</w:t>
      </w:r>
    </w:p>
    <w:p w14:paraId="291D6568" w14:textId="3491CFED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12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Japan</w:t>
      </w:r>
    </w:p>
    <w:p w14:paraId="67C7FE9A" w14:textId="58E28745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13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Thailand</w:t>
      </w:r>
    </w:p>
    <w:p w14:paraId="7E7F4025" w14:textId="056C498C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14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France</w:t>
      </w:r>
    </w:p>
    <w:p w14:paraId="72CCC25A" w14:textId="264E2D6B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15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Mali</w:t>
      </w:r>
    </w:p>
    <w:p w14:paraId="3448DABA" w14:textId="20312622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16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Peru</w:t>
      </w:r>
    </w:p>
    <w:p w14:paraId="69FBD7ED" w14:textId="1890AC0A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17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South Korea</w:t>
      </w:r>
    </w:p>
    <w:p w14:paraId="7D978E70" w14:textId="0124AC44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18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Malaysia</w:t>
      </w:r>
    </w:p>
    <w:p w14:paraId="3A405BBE" w14:textId="76F15BC1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19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Romania</w:t>
      </w:r>
    </w:p>
    <w:p w14:paraId="520C6801" w14:textId="2459FE04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lastRenderedPageBreak/>
        <w:t>20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Costa Rica</w:t>
      </w:r>
    </w:p>
    <w:p w14:paraId="40FEE25A" w14:textId="2B72AB0F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21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Egypt</w:t>
      </w:r>
    </w:p>
    <w:p w14:paraId="0D3E776E" w14:textId="69191C7D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22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Italy</w:t>
      </w:r>
    </w:p>
    <w:p w14:paraId="30787D8B" w14:textId="0366D08A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23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Chile</w:t>
      </w:r>
    </w:p>
    <w:p w14:paraId="19751B62" w14:textId="1A5AEB8B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24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Germany</w:t>
      </w:r>
    </w:p>
    <w:p w14:paraId="3CA848EE" w14:textId="2D0AE9D2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25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Belgium</w:t>
      </w:r>
    </w:p>
    <w:p w14:paraId="1F02B37F" w14:textId="16B8EB38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26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Georgia</w:t>
      </w:r>
    </w:p>
    <w:p w14:paraId="45ACCB3B" w14:textId="4F247339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27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Greece</w:t>
      </w:r>
    </w:p>
    <w:p w14:paraId="10FD63D6" w14:textId="44652E2B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28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India</w:t>
      </w:r>
    </w:p>
    <w:p w14:paraId="63EBD491" w14:textId="78A90700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29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Ivory Coast</w:t>
      </w:r>
    </w:p>
    <w:p w14:paraId="6946B7FC" w14:textId="077E93F9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30=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Cape Verde</w:t>
      </w:r>
    </w:p>
    <w:p w14:paraId="590D1B4F" w14:textId="1DFF6C6F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30=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Nigeria</w:t>
      </w:r>
    </w:p>
    <w:p w14:paraId="66DD7A97" w14:textId="6AEFA1E8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32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Cameroon</w:t>
      </w:r>
    </w:p>
    <w:p w14:paraId="59B4EB57" w14:textId="06233B58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33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Niger</w:t>
      </w:r>
    </w:p>
    <w:p w14:paraId="0CB54572" w14:textId="10A84E67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34=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Oman</w:t>
      </w:r>
    </w:p>
    <w:p w14:paraId="2135DBEA" w14:textId="23D47812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34=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Libya</w:t>
      </w:r>
    </w:p>
    <w:p w14:paraId="2A426E03" w14:textId="290F1C4A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36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Ireland</w:t>
      </w:r>
    </w:p>
    <w:p w14:paraId="51831FF0" w14:textId="43BCFCE1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37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Hungary</w:t>
      </w:r>
    </w:p>
    <w:p w14:paraId="2E6D1288" w14:textId="443E0DD8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38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Guatemala</w:t>
      </w:r>
    </w:p>
    <w:p w14:paraId="296CA4CE" w14:textId="1BA5E399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39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El Salvador</w:t>
      </w:r>
    </w:p>
    <w:p w14:paraId="47FB2B8E" w14:textId="46192D0A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40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Belarus</w:t>
      </w:r>
    </w:p>
    <w:p w14:paraId="09C2D3AF" w14:textId="4EE1A4E9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41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Nicaragua</w:t>
      </w:r>
    </w:p>
    <w:p w14:paraId="123FA609" w14:textId="41805509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42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Laos</w:t>
      </w:r>
    </w:p>
    <w:p w14:paraId="2ED1695C" w14:textId="734B24AA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43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Albania</w:t>
      </w:r>
    </w:p>
    <w:p w14:paraId="32C3A9D7" w14:textId="24CA8B44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44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Moldova</w:t>
      </w:r>
    </w:p>
    <w:p w14:paraId="17577885" w14:textId="094D6CC6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45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Poland</w:t>
      </w:r>
    </w:p>
    <w:p w14:paraId="11B750E0" w14:textId="7A529CD3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46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Vietnam</w:t>
      </w:r>
    </w:p>
    <w:p w14:paraId="40A64A96" w14:textId="4E5753FF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47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Honduras</w:t>
      </w:r>
    </w:p>
    <w:p w14:paraId="46883296" w14:textId="073E3588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48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Czech Republic</w:t>
      </w:r>
    </w:p>
    <w:p w14:paraId="72097304" w14:textId="7898585A" w:rsidR="000053B5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49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Austria</w:t>
      </w:r>
    </w:p>
    <w:p w14:paraId="338942E7" w14:textId="07826C82" w:rsidR="00C55061" w:rsidRPr="007C0C4B" w:rsidRDefault="000053B5" w:rsidP="000053B5">
      <w:pPr>
        <w:shd w:val="clear" w:color="auto" w:fill="FFFFFF"/>
        <w:rPr>
          <w:rFonts w:asciiTheme="minorHAnsi" w:hAnsiTheme="minorHAnsi" w:cs="Arial"/>
          <w:bCs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>50</w:t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ab/>
        <w:t>Switzerland</w:t>
      </w:r>
    </w:p>
    <w:p w14:paraId="33D85955" w14:textId="77777777" w:rsidR="00A266E8" w:rsidRPr="007C0C4B" w:rsidRDefault="006613D1" w:rsidP="00384A28">
      <w:pPr>
        <w:shd w:val="clear" w:color="auto" w:fill="FFFFFF"/>
        <w:rPr>
          <w:rStyle w:val="Textoennegrita"/>
          <w:rFonts w:asciiTheme="minorHAnsi" w:hAnsiTheme="minorHAnsi" w:cs="Arial"/>
          <w:b w:val="0"/>
          <w:color w:val="000000"/>
          <w:sz w:val="28"/>
          <w:szCs w:val="28"/>
        </w:rPr>
      </w:pPr>
      <w:r w:rsidRPr="007C0C4B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5C53E9" w:rsidRPr="007C0C4B">
        <w:rPr>
          <w:rFonts w:asciiTheme="minorHAnsi" w:hAnsiTheme="minorHAnsi" w:cs="Arial"/>
          <w:bCs/>
          <w:color w:val="000000"/>
          <w:sz w:val="28"/>
          <w:szCs w:val="28"/>
        </w:rPr>
        <w:cr/>
      </w:r>
    </w:p>
    <w:p w14:paraId="0DE7DB50" w14:textId="77777777" w:rsidR="00033D01" w:rsidRPr="007C0C4B" w:rsidRDefault="00033D01" w:rsidP="00384A28">
      <w:pPr>
        <w:shd w:val="clear" w:color="auto" w:fill="FFFFFF"/>
        <w:rPr>
          <w:rStyle w:val="Textoennegrita"/>
          <w:rFonts w:asciiTheme="minorHAnsi" w:hAnsiTheme="minorHAnsi" w:cs="Arial"/>
          <w:b w:val="0"/>
          <w:color w:val="000000"/>
          <w:sz w:val="28"/>
          <w:szCs w:val="28"/>
        </w:rPr>
      </w:pPr>
    </w:p>
    <w:p w14:paraId="12D53FD7" w14:textId="77777777" w:rsidR="00033D01" w:rsidRPr="007C0C4B" w:rsidRDefault="00033D01" w:rsidP="00384A28">
      <w:pPr>
        <w:shd w:val="clear" w:color="auto" w:fill="FFFFFF"/>
        <w:rPr>
          <w:rStyle w:val="Textoennegrita"/>
          <w:rFonts w:asciiTheme="minorHAnsi" w:hAnsiTheme="minorHAnsi" w:cs="Arial"/>
          <w:color w:val="000000"/>
          <w:sz w:val="28"/>
          <w:szCs w:val="28"/>
        </w:rPr>
      </w:pPr>
      <w:r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>IBSA Football Committee</w:t>
      </w:r>
    </w:p>
    <w:p w14:paraId="19FEE24A" w14:textId="70438264" w:rsidR="00033D01" w:rsidRPr="007C0C4B" w:rsidRDefault="00307F5C" w:rsidP="00384A28">
      <w:pPr>
        <w:shd w:val="clear" w:color="auto" w:fill="FFFFFF"/>
        <w:rPr>
          <w:rStyle w:val="Textoennegrita"/>
          <w:rFonts w:asciiTheme="minorHAnsi" w:hAnsiTheme="minorHAnsi" w:cs="Arial"/>
          <w:color w:val="000000"/>
          <w:sz w:val="28"/>
          <w:szCs w:val="28"/>
        </w:rPr>
      </w:pPr>
      <w:r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>January</w:t>
      </w:r>
      <w:r w:rsidR="00033D01"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 xml:space="preserve"> 20</w:t>
      </w:r>
      <w:r w:rsidR="000053B5"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>2</w:t>
      </w:r>
      <w:r w:rsidRPr="007C0C4B">
        <w:rPr>
          <w:rStyle w:val="Textoennegrita"/>
          <w:rFonts w:asciiTheme="minorHAnsi" w:hAnsiTheme="minorHAnsi" w:cs="Arial"/>
          <w:color w:val="000000"/>
          <w:sz w:val="28"/>
          <w:szCs w:val="28"/>
        </w:rPr>
        <w:t>1</w:t>
      </w:r>
    </w:p>
    <w:p w14:paraId="623BF9C9" w14:textId="77777777" w:rsidR="00A266E8" w:rsidRPr="007C0C4B" w:rsidRDefault="00A266E8" w:rsidP="00384A28">
      <w:pPr>
        <w:shd w:val="clear" w:color="auto" w:fill="FFFFFF"/>
        <w:rPr>
          <w:rStyle w:val="Textoennegrita"/>
          <w:rFonts w:asciiTheme="minorHAnsi" w:hAnsiTheme="minorHAnsi" w:cs="Arial"/>
          <w:b w:val="0"/>
          <w:color w:val="000000"/>
          <w:sz w:val="28"/>
          <w:szCs w:val="28"/>
        </w:rPr>
      </w:pPr>
    </w:p>
    <w:sectPr w:rsidR="00A266E8" w:rsidRPr="007C0C4B" w:rsidSect="0052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28"/>
    <w:rsid w:val="000053B5"/>
    <w:rsid w:val="00033D01"/>
    <w:rsid w:val="0006255E"/>
    <w:rsid w:val="001067C6"/>
    <w:rsid w:val="002D4FFC"/>
    <w:rsid w:val="0030762C"/>
    <w:rsid w:val="00307F5C"/>
    <w:rsid w:val="00384A28"/>
    <w:rsid w:val="00392440"/>
    <w:rsid w:val="004B2587"/>
    <w:rsid w:val="004C0249"/>
    <w:rsid w:val="00527F61"/>
    <w:rsid w:val="005C53E9"/>
    <w:rsid w:val="006613D1"/>
    <w:rsid w:val="006677F4"/>
    <w:rsid w:val="006A0C99"/>
    <w:rsid w:val="007C0C4B"/>
    <w:rsid w:val="008108DD"/>
    <w:rsid w:val="00851770"/>
    <w:rsid w:val="008D4E3F"/>
    <w:rsid w:val="008F0B68"/>
    <w:rsid w:val="00A266E8"/>
    <w:rsid w:val="00AC5F95"/>
    <w:rsid w:val="00AD64E9"/>
    <w:rsid w:val="00C23966"/>
    <w:rsid w:val="00C55061"/>
    <w:rsid w:val="00C74DF2"/>
    <w:rsid w:val="00D31013"/>
    <w:rsid w:val="00E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C167"/>
  <w15:docId w15:val="{A531FA20-40C2-491D-89F0-93D1BA72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2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84A2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A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A28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Stirton</dc:creator>
  <cp:lastModifiedBy>David Stirton</cp:lastModifiedBy>
  <cp:revision>4</cp:revision>
  <dcterms:created xsi:type="dcterms:W3CDTF">2020-03-02T07:53:00Z</dcterms:created>
  <dcterms:modified xsi:type="dcterms:W3CDTF">2021-01-04T09:53:00Z</dcterms:modified>
</cp:coreProperties>
</file>