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B593" w14:textId="4472AE54" w:rsidR="009C24A9" w:rsidRPr="00CC2D4E" w:rsidRDefault="2BC584FF" w:rsidP="6C0FB365">
      <w:pPr>
        <w:ind w:left="425" w:hanging="425"/>
        <w:jc w:val="center"/>
        <w:rPr>
          <w:rFonts w:ascii="ＭＳ 明朝" w:eastAsia="ＭＳ 明朝" w:hAnsi="ＭＳ 明朝" w:cs="ＭＳ 明朝"/>
        </w:rPr>
      </w:pPr>
      <w:r w:rsidRPr="6C0FB365">
        <w:rPr>
          <w:rFonts w:ascii="ＭＳ 明朝" w:eastAsia="ＭＳ 明朝" w:hAnsi="ＭＳ 明朝" w:cs="ＭＳ 明朝"/>
        </w:rPr>
        <w:t>大会開催方法</w:t>
      </w:r>
      <w:r w:rsidR="03EBB2C0" w:rsidRPr="6C0FB365">
        <w:rPr>
          <w:rFonts w:ascii="ＭＳ 明朝" w:eastAsia="ＭＳ 明朝" w:hAnsi="ＭＳ 明朝" w:cs="ＭＳ 明朝"/>
        </w:rPr>
        <w:t>の</w:t>
      </w:r>
      <w:r w:rsidR="77684EB2" w:rsidRPr="6C0FB365">
        <w:rPr>
          <w:rFonts w:ascii="ＭＳ 明朝" w:eastAsia="ＭＳ 明朝" w:hAnsi="ＭＳ 明朝" w:cs="ＭＳ 明朝"/>
        </w:rPr>
        <w:t>方針</w:t>
      </w:r>
      <w:r w:rsidR="23E938BD" w:rsidRPr="6C0FB365">
        <w:rPr>
          <w:rFonts w:ascii="ＭＳ 明朝" w:eastAsia="ＭＳ 明朝" w:hAnsi="ＭＳ 明朝" w:cs="ＭＳ 明朝"/>
        </w:rPr>
        <w:t>について</w:t>
      </w:r>
      <w:r w:rsidR="00FC0C94" w:rsidRPr="6C0FB365">
        <w:rPr>
          <w:rFonts w:ascii="ＭＳ 明朝" w:eastAsia="ＭＳ 明朝" w:hAnsi="ＭＳ 明朝" w:cs="ＭＳ 明朝"/>
        </w:rPr>
        <w:t xml:space="preserve"> </w:t>
      </w:r>
    </w:p>
    <w:p w14:paraId="672A6659" w14:textId="77777777" w:rsidR="00EE1642" w:rsidRPr="008B795C" w:rsidRDefault="00EE1642" w:rsidP="6C0FB365">
      <w:pPr>
        <w:ind w:left="425" w:hanging="425"/>
        <w:jc w:val="center"/>
        <w:rPr>
          <w:rFonts w:ascii="ＭＳ 明朝" w:eastAsia="ＭＳ 明朝" w:hAnsi="ＭＳ 明朝" w:cs="ＭＳ 明朝"/>
        </w:rPr>
      </w:pPr>
    </w:p>
    <w:p w14:paraId="7B6CD71F" w14:textId="0F59034A" w:rsidR="00EE1642" w:rsidRPr="008B795C" w:rsidRDefault="77684EB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2020</w:t>
      </w:r>
      <w:r w:rsidR="16133060" w:rsidRPr="6C0FB365">
        <w:rPr>
          <w:rFonts w:ascii="ＭＳ 明朝" w:eastAsia="ＭＳ 明朝" w:hAnsi="ＭＳ 明朝" w:cs="ＭＳ 明朝"/>
        </w:rPr>
        <w:t>年</w:t>
      </w:r>
      <w:r w:rsidR="50AB848B" w:rsidRPr="6C0FB365">
        <w:rPr>
          <w:rFonts w:ascii="ＭＳ 明朝" w:eastAsia="ＭＳ 明朝" w:hAnsi="ＭＳ 明朝" w:cs="ＭＳ 明朝"/>
        </w:rPr>
        <w:t>8</w:t>
      </w:r>
      <w:r w:rsidR="5DDDCF22" w:rsidRPr="6C0FB365">
        <w:rPr>
          <w:rFonts w:ascii="ＭＳ 明朝" w:eastAsia="ＭＳ 明朝" w:hAnsi="ＭＳ 明朝" w:cs="ＭＳ 明朝"/>
        </w:rPr>
        <w:t>月</w:t>
      </w:r>
      <w:r w:rsidR="50AB848B" w:rsidRPr="6C0FB365">
        <w:rPr>
          <w:rFonts w:ascii="ＭＳ 明朝" w:eastAsia="ＭＳ 明朝" w:hAnsi="ＭＳ 明朝" w:cs="ＭＳ 明朝"/>
        </w:rPr>
        <w:t>31</w:t>
      </w:r>
      <w:r w:rsidR="77EBBA12" w:rsidRPr="6C0FB365">
        <w:rPr>
          <w:rFonts w:ascii="ＭＳ 明朝" w:eastAsia="ＭＳ 明朝" w:hAnsi="ＭＳ 明朝" w:cs="ＭＳ 明朝"/>
        </w:rPr>
        <w:t>日</w:t>
      </w:r>
    </w:p>
    <w:p w14:paraId="3CD92133" w14:textId="3DAFA7A7"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NPO法人日本ブラインドサッカー協会</w:t>
      </w:r>
    </w:p>
    <w:p w14:paraId="57F78FF7" w14:textId="122D54B0"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事業推進部</w:t>
      </w:r>
      <w:r w:rsidR="3EAE9B9E" w:rsidRPr="6C0FB365">
        <w:rPr>
          <w:rFonts w:ascii="ＭＳ 明朝" w:eastAsia="ＭＳ 明朝" w:hAnsi="ＭＳ 明朝" w:cs="ＭＳ 明朝"/>
        </w:rPr>
        <w:t>大会運営グループ</w:t>
      </w:r>
    </w:p>
    <w:p w14:paraId="3211DDDA" w14:textId="0863E0F5" w:rsidR="00485E1D"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w:t>
      </w:r>
      <w:r w:rsidR="3116990F" w:rsidRPr="6C0FB365">
        <w:rPr>
          <w:rFonts w:ascii="ＭＳ 明朝" w:eastAsia="ＭＳ 明朝" w:hAnsi="ＭＳ 明朝" w:cs="ＭＳ 明朝"/>
          <w:b/>
          <w:bCs/>
        </w:rPr>
        <w:t>大会の定義</w:t>
      </w:r>
    </w:p>
    <w:p w14:paraId="1A7639CF" w14:textId="3B1F6962" w:rsidR="00485E1D" w:rsidRPr="008B795C" w:rsidRDefault="026893C5" w:rsidP="6C0FB365">
      <w:pPr>
        <w:ind w:leftChars="100" w:left="210"/>
        <w:rPr>
          <w:rFonts w:ascii="ＭＳ 明朝" w:eastAsia="ＭＳ 明朝" w:hAnsi="ＭＳ 明朝" w:cs="ＭＳ 明朝"/>
        </w:rPr>
      </w:pPr>
      <w:r w:rsidRPr="6C0FB365">
        <w:rPr>
          <w:rFonts w:ascii="ＭＳ 明朝" w:eastAsia="ＭＳ 明朝" w:hAnsi="ＭＳ 明朝" w:cs="ＭＳ 明朝"/>
        </w:rPr>
        <w:t>【</w:t>
      </w:r>
      <w:r w:rsidR="3116990F" w:rsidRPr="6C0FB365">
        <w:rPr>
          <w:rFonts w:ascii="ＭＳ 明朝" w:eastAsia="ＭＳ 明朝" w:hAnsi="ＭＳ 明朝" w:cs="ＭＳ 明朝"/>
        </w:rPr>
        <w:t>国際大会</w:t>
      </w:r>
      <w:r w:rsidRPr="6C0FB365">
        <w:rPr>
          <w:rFonts w:ascii="ＭＳ 明朝" w:eastAsia="ＭＳ 明朝" w:hAnsi="ＭＳ 明朝" w:cs="ＭＳ 明朝"/>
        </w:rPr>
        <w:t>】</w:t>
      </w:r>
    </w:p>
    <w:p w14:paraId="6C5BDDC1" w14:textId="4ECB1627" w:rsidR="00707000" w:rsidRPr="008B795C" w:rsidRDefault="3116990F" w:rsidP="6C0FB365">
      <w:pPr>
        <w:ind w:leftChars="100" w:left="210"/>
        <w:rPr>
          <w:rFonts w:ascii="ＭＳ 明朝" w:eastAsia="ＭＳ 明朝" w:hAnsi="ＭＳ 明朝" w:cs="ＭＳ 明朝"/>
        </w:rPr>
      </w:pPr>
      <w:r w:rsidRPr="6C0FB365">
        <w:rPr>
          <w:rFonts w:ascii="ＭＳ 明朝" w:eastAsia="ＭＳ 明朝" w:hAnsi="ＭＳ 明朝" w:cs="ＭＳ 明朝"/>
        </w:rPr>
        <w:t>大規模大会：</w:t>
      </w:r>
      <w:r w:rsidR="4D79FD1E" w:rsidRPr="6C0FB365">
        <w:rPr>
          <w:rFonts w:ascii="ＭＳ 明朝" w:eastAsia="ＭＳ 明朝" w:hAnsi="ＭＳ 明朝" w:cs="ＭＳ 明朝"/>
        </w:rPr>
        <w:t>ワールドグランプリ</w:t>
      </w:r>
    </w:p>
    <w:p w14:paraId="5328D67C" w14:textId="205DBFE7" w:rsidR="00707000" w:rsidRPr="008B795C" w:rsidRDefault="1BAFCF2A" w:rsidP="6C0FB365">
      <w:pPr>
        <w:ind w:leftChars="100" w:left="210"/>
        <w:rPr>
          <w:rFonts w:ascii="ＭＳ 明朝" w:eastAsia="ＭＳ 明朝" w:hAnsi="ＭＳ 明朝" w:cs="ＭＳ 明朝"/>
        </w:rPr>
      </w:pPr>
      <w:r w:rsidRPr="6C0FB365">
        <w:rPr>
          <w:rFonts w:ascii="ＭＳ 明朝" w:eastAsia="ＭＳ 明朝" w:hAnsi="ＭＳ 明朝" w:cs="ＭＳ 明朝"/>
        </w:rPr>
        <w:t>中</w:t>
      </w:r>
      <w:r w:rsidR="3116990F" w:rsidRPr="6C0FB365">
        <w:rPr>
          <w:rFonts w:ascii="ＭＳ 明朝" w:eastAsia="ＭＳ 明朝" w:hAnsi="ＭＳ 明朝" w:cs="ＭＳ 明朝"/>
        </w:rPr>
        <w:t>規模大会：ノーマライゼーションカップ</w:t>
      </w:r>
    </w:p>
    <w:p w14:paraId="45FA06AC" w14:textId="3F1AAA9F" w:rsidR="00485E1D" w:rsidRPr="008B795C" w:rsidRDefault="026893C5" w:rsidP="6C0FB365">
      <w:pPr>
        <w:ind w:leftChars="100" w:left="210"/>
        <w:rPr>
          <w:rFonts w:ascii="ＭＳ 明朝" w:eastAsia="ＭＳ 明朝" w:hAnsi="ＭＳ 明朝" w:cs="ＭＳ 明朝"/>
        </w:rPr>
      </w:pPr>
      <w:r w:rsidRPr="6C0FB365">
        <w:rPr>
          <w:rFonts w:ascii="ＭＳ 明朝" w:eastAsia="ＭＳ 明朝" w:hAnsi="ＭＳ 明朝" w:cs="ＭＳ 明朝"/>
        </w:rPr>
        <w:t>【</w:t>
      </w:r>
      <w:r w:rsidR="3116990F" w:rsidRPr="6C0FB365">
        <w:rPr>
          <w:rFonts w:ascii="ＭＳ 明朝" w:eastAsia="ＭＳ 明朝" w:hAnsi="ＭＳ 明朝" w:cs="ＭＳ 明朝"/>
        </w:rPr>
        <w:t>国内大会</w:t>
      </w:r>
      <w:r w:rsidRPr="6C0FB365">
        <w:rPr>
          <w:rFonts w:ascii="ＭＳ 明朝" w:eastAsia="ＭＳ 明朝" w:hAnsi="ＭＳ 明朝" w:cs="ＭＳ 明朝"/>
        </w:rPr>
        <w:t>】</w:t>
      </w:r>
    </w:p>
    <w:p w14:paraId="4F2DAC39" w14:textId="5F97BB41" w:rsidR="00801186" w:rsidRPr="00E80E60" w:rsidRDefault="3116990F" w:rsidP="6C0FB365">
      <w:pPr>
        <w:ind w:leftChars="100" w:left="210"/>
        <w:rPr>
          <w:rFonts w:ascii="ＭＳ 明朝" w:eastAsia="ＭＳ 明朝" w:hAnsi="ＭＳ 明朝" w:cs="ＭＳ 明朝"/>
        </w:rPr>
      </w:pPr>
      <w:r w:rsidRPr="6C0FB365">
        <w:rPr>
          <w:rFonts w:ascii="ＭＳ 明朝" w:eastAsia="ＭＳ 明朝" w:hAnsi="ＭＳ 明朝" w:cs="ＭＳ 明朝"/>
        </w:rPr>
        <w:t>大規模大会：日本選手権、クラブチーム選手</w:t>
      </w:r>
      <w:r w:rsidR="00FC0C94" w:rsidRPr="6C0FB365">
        <w:rPr>
          <w:rFonts w:ascii="ＭＳ 明朝" w:eastAsia="ＭＳ 明朝" w:hAnsi="ＭＳ 明朝" w:cs="ＭＳ 明朝"/>
        </w:rPr>
        <w:t>権</w:t>
      </w:r>
      <w:r w:rsidR="578E2D5C" w:rsidRPr="6C0FB365">
        <w:rPr>
          <w:rFonts w:ascii="ＭＳ 明朝" w:eastAsia="ＭＳ 明朝" w:hAnsi="ＭＳ 明朝" w:cs="ＭＳ 明朝"/>
        </w:rPr>
        <w:t>、ブラインド</w:t>
      </w:r>
      <w:r w:rsidR="5165AB94" w:rsidRPr="6C0FB365">
        <w:rPr>
          <w:rFonts w:ascii="ＭＳ 明朝" w:eastAsia="ＭＳ 明朝" w:hAnsi="ＭＳ 明朝" w:cs="ＭＳ 明朝"/>
        </w:rPr>
        <w:t>サッカー</w:t>
      </w:r>
      <w:r w:rsidR="578E2D5C" w:rsidRPr="6C0FB365">
        <w:rPr>
          <w:rFonts w:ascii="ＭＳ 明朝" w:eastAsia="ＭＳ 明朝" w:hAnsi="ＭＳ 明朝" w:cs="ＭＳ 明朝"/>
        </w:rPr>
        <w:t>2020カップ</w:t>
      </w:r>
    </w:p>
    <w:p w14:paraId="0394C001" w14:textId="5B244C51" w:rsidR="00801186" w:rsidRPr="00E80E60" w:rsidRDefault="2F5DE7D8" w:rsidP="6C0FB365">
      <w:pPr>
        <w:ind w:leftChars="100" w:left="210"/>
        <w:rPr>
          <w:rFonts w:ascii="ＭＳ 明朝" w:eastAsia="ＭＳ 明朝" w:hAnsi="ＭＳ 明朝" w:cs="ＭＳ 明朝"/>
        </w:rPr>
      </w:pPr>
      <w:r w:rsidRPr="6C0FB365">
        <w:rPr>
          <w:rFonts w:ascii="ＭＳ 明朝" w:eastAsia="ＭＳ 明朝" w:hAnsi="ＭＳ 明朝" w:cs="ＭＳ 明朝"/>
        </w:rPr>
        <w:t>中</w:t>
      </w:r>
      <w:r w:rsidR="3116990F" w:rsidRPr="6C0FB365">
        <w:rPr>
          <w:rFonts w:ascii="ＭＳ 明朝" w:eastAsia="ＭＳ 明朝" w:hAnsi="ＭＳ 明朝" w:cs="ＭＳ 明朝"/>
        </w:rPr>
        <w:t>規模大会：ワンデイカップ</w:t>
      </w:r>
    </w:p>
    <w:p w14:paraId="42E4B603" w14:textId="77777777" w:rsidR="0079416D" w:rsidRPr="00CC2D4E" w:rsidRDefault="0079416D" w:rsidP="6C0FB365">
      <w:pPr>
        <w:pStyle w:val="a3"/>
        <w:ind w:leftChars="0" w:left="0"/>
        <w:rPr>
          <w:rFonts w:ascii="ＭＳ 明朝" w:eastAsia="ＭＳ 明朝" w:hAnsi="ＭＳ 明朝" w:cs="ＭＳ 明朝"/>
        </w:rPr>
      </w:pPr>
    </w:p>
    <w:p w14:paraId="35068C0A" w14:textId="141568ED" w:rsidR="00B33096"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2.</w:t>
      </w:r>
      <w:r w:rsidR="00801186" w:rsidRPr="6C0FB365">
        <w:rPr>
          <w:rFonts w:ascii="ＭＳ 明朝" w:eastAsia="ＭＳ 明朝" w:hAnsi="ＭＳ 明朝" w:cs="ＭＳ 明朝"/>
          <w:b/>
          <w:bCs/>
        </w:rPr>
        <w:t>大会関係者の定義</w:t>
      </w:r>
    </w:p>
    <w:p w14:paraId="0C44A607" w14:textId="5AC99E3C"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大会運営スタッフ＝JBFAスタッフ</w:t>
      </w:r>
    </w:p>
    <w:p w14:paraId="14484374" w14:textId="5963D8DA"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3F12FE" w:rsidRPr="6C0FB365">
        <w:rPr>
          <w:rFonts w:ascii="ＭＳ 明朝" w:eastAsia="ＭＳ 明朝" w:hAnsi="ＭＳ 明朝" w:cs="ＭＳ 明朝"/>
        </w:rPr>
        <w:t>重要ステークホルダー＝業務委託元の地方自治体、大会スポンサー企業</w:t>
      </w:r>
    </w:p>
    <w:p w14:paraId="70889739" w14:textId="40FD1ED6"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大会運営ボランティア＝元インターン、コアボランティア、</w:t>
      </w:r>
      <w:r w:rsidR="259E8C94" w:rsidRPr="6C0FB365">
        <w:rPr>
          <w:rFonts w:ascii="ＭＳ 明朝" w:eastAsia="ＭＳ 明朝" w:hAnsi="ＭＳ 明朝" w:cs="ＭＳ 明朝"/>
        </w:rPr>
        <w:t>重要ステークホルダー</w:t>
      </w:r>
      <w:r w:rsidR="51F7B829" w:rsidRPr="6C0FB365">
        <w:rPr>
          <w:rFonts w:ascii="ＭＳ 明朝" w:eastAsia="ＭＳ 明朝" w:hAnsi="ＭＳ 明朝" w:cs="ＭＳ 明朝"/>
        </w:rPr>
        <w:t>から募る</w:t>
      </w:r>
      <w:r w:rsidR="00801186" w:rsidRPr="6C0FB365">
        <w:rPr>
          <w:rFonts w:ascii="ＭＳ 明朝" w:eastAsia="ＭＳ 明朝" w:hAnsi="ＭＳ 明朝" w:cs="ＭＳ 明朝"/>
        </w:rPr>
        <w:t>ボランティア</w:t>
      </w:r>
    </w:p>
    <w:p w14:paraId="79C9ED6A" w14:textId="6DCFC593"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大会運営一般ボランティア＝JBFA公式HP等での公募で参加するボランティア</w:t>
      </w:r>
    </w:p>
    <w:p w14:paraId="4C85FEFB" w14:textId="6B2A8390"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大会関係スタッフ＝演出等のJBFAから業務委託スタッフ</w:t>
      </w:r>
    </w:p>
    <w:p w14:paraId="6A464E6E" w14:textId="4F5924F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チーム関係者＝</w:t>
      </w:r>
      <w:r w:rsidR="003F12FE" w:rsidRPr="6C0FB365">
        <w:rPr>
          <w:rFonts w:ascii="ＭＳ 明朝" w:eastAsia="ＭＳ 明朝" w:hAnsi="ＭＳ 明朝" w:cs="ＭＳ 明朝"/>
        </w:rPr>
        <w:t>チームの</w:t>
      </w:r>
      <w:r w:rsidR="00801186" w:rsidRPr="6C0FB365">
        <w:rPr>
          <w:rFonts w:ascii="ＭＳ 明朝" w:eastAsia="ＭＳ 明朝" w:hAnsi="ＭＳ 明朝" w:cs="ＭＳ 明朝"/>
        </w:rPr>
        <w:t>選手、監督、チームスタッフ</w:t>
      </w:r>
    </w:p>
    <w:p w14:paraId="3029DDAA" w14:textId="2729C585" w:rsidR="00C51155"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クラブチーム＝JBFAに登録をしている国内クラブチーム</w:t>
      </w:r>
    </w:p>
    <w:p w14:paraId="4B3B906C" w14:textId="76BFB9F4"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審判団＝JBFA審判部のスタッフ</w:t>
      </w:r>
    </w:p>
    <w:p w14:paraId="21EC010D" w14:textId="672FEA9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医事スタッフ＝JBFA医事部のスタッフ</w:t>
      </w:r>
    </w:p>
    <w:p w14:paraId="39FD432D" w14:textId="735C2734"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3F12FE" w:rsidRPr="6C0FB365">
        <w:rPr>
          <w:rFonts w:ascii="ＭＳ 明朝" w:eastAsia="ＭＳ 明朝" w:hAnsi="ＭＳ 明朝" w:cs="ＭＳ 明朝"/>
        </w:rPr>
        <w:t>ブラインドサッカーを観にくる人</w:t>
      </w:r>
    </w:p>
    <w:p w14:paraId="2986D685" w14:textId="2C90FC30"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特定できる</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＝大会後に連絡を取ることができる</w:t>
      </w:r>
      <w:r w:rsidR="003F12FE" w:rsidRPr="6C0FB365">
        <w:rPr>
          <w:rFonts w:ascii="ＭＳ 明朝" w:eastAsia="ＭＳ 明朝" w:hAnsi="ＭＳ 明朝" w:cs="ＭＳ 明朝"/>
        </w:rPr>
        <w:t>重要ステークホルダーが関係する</w:t>
      </w:r>
      <w:r w:rsidR="00BE7B0C" w:rsidRPr="6C0FB365">
        <w:rPr>
          <w:rFonts w:ascii="ＭＳ 明朝" w:eastAsia="ＭＳ 明朝" w:hAnsi="ＭＳ 明朝" w:cs="ＭＳ 明朝"/>
        </w:rPr>
        <w:t>観客</w:t>
      </w:r>
      <w:r w:rsidR="003F12FE" w:rsidRPr="6C0FB365">
        <w:rPr>
          <w:rFonts w:ascii="ＭＳ 明朝" w:eastAsia="ＭＳ 明朝" w:hAnsi="ＭＳ 明朝" w:cs="ＭＳ 明朝"/>
        </w:rPr>
        <w:t>、</w:t>
      </w:r>
      <w:proofErr w:type="gramStart"/>
      <w:r w:rsidR="003F12FE" w:rsidRPr="6C0FB365">
        <w:rPr>
          <w:rFonts w:ascii="ＭＳ 明朝" w:eastAsia="ＭＳ 明朝" w:hAnsi="ＭＳ 明朝" w:cs="ＭＳ 明朝"/>
        </w:rPr>
        <w:t>みらい</w:t>
      </w:r>
      <w:proofErr w:type="gramEnd"/>
      <w:r w:rsidR="003F12FE" w:rsidRPr="6C0FB365">
        <w:rPr>
          <w:rFonts w:ascii="ＭＳ 明朝" w:eastAsia="ＭＳ 明朝" w:hAnsi="ＭＳ 明朝" w:cs="ＭＳ 明朝"/>
        </w:rPr>
        <w:t>パートナー、青組</w:t>
      </w:r>
    </w:p>
    <w:p w14:paraId="57BE5172" w14:textId="56870318"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不特定多数の</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0C2DB9" w:rsidRPr="6C0FB365">
        <w:rPr>
          <w:rFonts w:ascii="ＭＳ 明朝" w:eastAsia="ＭＳ 明朝" w:hAnsi="ＭＳ 明朝" w:cs="ＭＳ 明朝"/>
        </w:rPr>
        <w:t>上記以外の</w:t>
      </w:r>
      <w:r w:rsidR="00F15C7E" w:rsidRPr="6C0FB365">
        <w:rPr>
          <w:rFonts w:ascii="ＭＳ 明朝" w:eastAsia="ＭＳ 明朝" w:hAnsi="ＭＳ 明朝" w:cs="ＭＳ 明朝"/>
        </w:rPr>
        <w:t>一般の</w:t>
      </w:r>
      <w:r w:rsidR="00BE7B0C" w:rsidRPr="6C0FB365">
        <w:rPr>
          <w:rFonts w:ascii="ＭＳ 明朝" w:eastAsia="ＭＳ 明朝" w:hAnsi="ＭＳ 明朝" w:cs="ＭＳ 明朝"/>
        </w:rPr>
        <w:t>観客</w:t>
      </w:r>
    </w:p>
    <w:p w14:paraId="2F4C055E" w14:textId="0FD1F872" w:rsidR="00C51155" w:rsidRPr="008B795C"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780EB129" w:rsidRPr="6C0FB365">
        <w:rPr>
          <w:rFonts w:ascii="ＭＳ 明朝" w:eastAsia="ＭＳ 明朝" w:hAnsi="ＭＳ 明朝" w:cs="ＭＳ 明朝"/>
        </w:rPr>
        <w:t>メディア</w:t>
      </w:r>
      <w:r w:rsidR="60A7D6D2" w:rsidRPr="6C0FB365">
        <w:rPr>
          <w:rFonts w:ascii="ＭＳ 明朝" w:eastAsia="ＭＳ 明朝" w:hAnsi="ＭＳ 明朝" w:cs="ＭＳ 明朝"/>
        </w:rPr>
        <w:t>＝JBFAオフィシャルカメラマン、取材申請をしていただい</w:t>
      </w:r>
      <w:r w:rsidR="61080E75" w:rsidRPr="6C0FB365">
        <w:rPr>
          <w:rFonts w:ascii="ＭＳ 明朝" w:eastAsia="ＭＳ 明朝" w:hAnsi="ＭＳ 明朝" w:cs="ＭＳ 明朝"/>
        </w:rPr>
        <w:t>た</w:t>
      </w:r>
      <w:r w:rsidR="60A7D6D2" w:rsidRPr="6C0FB365">
        <w:rPr>
          <w:rFonts w:ascii="ＭＳ 明朝" w:eastAsia="ＭＳ 明朝" w:hAnsi="ＭＳ 明朝" w:cs="ＭＳ 明朝"/>
        </w:rPr>
        <w:t>メディア</w:t>
      </w:r>
    </w:p>
    <w:p w14:paraId="60061E4C" w14:textId="77777777" w:rsidR="00801186" w:rsidRPr="008B795C" w:rsidRDefault="00801186" w:rsidP="6C0FB365">
      <w:pPr>
        <w:pStyle w:val="a3"/>
        <w:ind w:leftChars="0" w:left="0"/>
        <w:rPr>
          <w:rFonts w:ascii="ＭＳ 明朝" w:eastAsia="ＭＳ 明朝" w:hAnsi="ＭＳ 明朝" w:cs="ＭＳ 明朝"/>
        </w:rPr>
      </w:pPr>
    </w:p>
    <w:p w14:paraId="1FB4A71F" w14:textId="7A8F9459" w:rsidR="00485E1D"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3.</w:t>
      </w:r>
      <w:r w:rsidR="00B33096" w:rsidRPr="6C0FB365">
        <w:rPr>
          <w:rFonts w:ascii="ＭＳ 明朝" w:eastAsia="ＭＳ 明朝" w:hAnsi="ＭＳ 明朝" w:cs="ＭＳ 明朝"/>
          <w:b/>
          <w:bCs/>
        </w:rPr>
        <w:t>前提</w:t>
      </w:r>
    </w:p>
    <w:p w14:paraId="6A30FDDF" w14:textId="67F315CD" w:rsidR="00B33096" w:rsidRPr="00CC2D4E"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28569CCA" w:rsidRPr="6C0FB365">
        <w:rPr>
          <w:rFonts w:ascii="ＭＳ 明朝" w:eastAsia="ＭＳ 明朝" w:hAnsi="ＭＳ 明朝" w:cs="ＭＳ 明朝"/>
        </w:rPr>
        <w:t>JBFAは、新型コロナウ</w:t>
      </w:r>
      <w:r w:rsidR="796B0C0A" w:rsidRPr="6C0FB365">
        <w:rPr>
          <w:rFonts w:ascii="ＭＳ 明朝" w:eastAsia="ＭＳ 明朝" w:hAnsi="ＭＳ 明朝" w:cs="ＭＳ 明朝"/>
        </w:rPr>
        <w:t>イ</w:t>
      </w:r>
      <w:r w:rsidR="28569CCA" w:rsidRPr="6C0FB365">
        <w:rPr>
          <w:rFonts w:ascii="ＭＳ 明朝" w:eastAsia="ＭＳ 明朝" w:hAnsi="ＭＳ 明朝" w:cs="ＭＳ 明朝"/>
        </w:rPr>
        <w:t>ルスへの感染対策を十分に講じたうえ</w:t>
      </w:r>
      <w:r w:rsidR="2B40B4B3" w:rsidRPr="6C0FB365">
        <w:rPr>
          <w:rFonts w:ascii="ＭＳ 明朝" w:eastAsia="ＭＳ 明朝" w:hAnsi="ＭＳ 明朝" w:cs="ＭＳ 明朝"/>
        </w:rPr>
        <w:t>で</w:t>
      </w:r>
      <w:r w:rsidR="1526D68F" w:rsidRPr="6C0FB365">
        <w:rPr>
          <w:rFonts w:ascii="ＭＳ 明朝" w:eastAsia="ＭＳ 明朝" w:hAnsi="ＭＳ 明朝" w:cs="ＭＳ 明朝"/>
        </w:rPr>
        <w:t>事業を行っていく</w:t>
      </w:r>
    </w:p>
    <w:p w14:paraId="70F18AB6" w14:textId="33A8643A" w:rsidR="00B3309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JBFAが主導して全チーム関係者にPCR検査を受けていただくことは現実的に難しい</w:t>
      </w:r>
    </w:p>
    <w:p w14:paraId="4C7E4577" w14:textId="1ECDBC05" w:rsidR="00B33096" w:rsidRPr="008B795C" w:rsidRDefault="0079416D"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トレーニング時の留意事項や大会参加条件を厳しくすることにより下記の</w:t>
      </w:r>
      <w:r w:rsidR="26A225D6" w:rsidRPr="6C0FB365">
        <w:rPr>
          <w:rFonts w:ascii="ＭＳ 明朝" w:eastAsia="ＭＳ 明朝" w:hAnsi="ＭＳ 明朝" w:cs="ＭＳ 明朝"/>
        </w:rPr>
        <w:t>「4.</w:t>
      </w:r>
      <w:r w:rsidR="4C915997" w:rsidRPr="6C0FB365">
        <w:rPr>
          <w:rFonts w:ascii="ＭＳ 明朝" w:eastAsia="ＭＳ 明朝" w:hAnsi="ＭＳ 明朝" w:cs="ＭＳ 明朝"/>
        </w:rPr>
        <w:t>方向性</w:t>
      </w:r>
      <w:r w:rsidR="5E3DD7B2" w:rsidRPr="6C0FB365">
        <w:rPr>
          <w:rFonts w:ascii="ＭＳ 明朝" w:eastAsia="ＭＳ 明朝" w:hAnsi="ＭＳ 明朝" w:cs="ＭＳ 明朝"/>
        </w:rPr>
        <w:t>」</w:t>
      </w:r>
      <w:r w:rsidR="4C915997" w:rsidRPr="6C0FB365">
        <w:rPr>
          <w:rFonts w:ascii="ＭＳ 明朝" w:eastAsia="ＭＳ 明朝" w:hAnsi="ＭＳ 明朝" w:cs="ＭＳ 明朝"/>
        </w:rPr>
        <w:t>を達成していきたい</w:t>
      </w:r>
    </w:p>
    <w:p w14:paraId="447B39B0" w14:textId="210D6762" w:rsidR="00A900AF"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大会現場で感染者・クラスターを発生させないことはJBFAの事業の継続だけではなく、各クラブチーの大会参加や活動の継続を</w:t>
      </w:r>
      <w:r w:rsidR="133AB4D5" w:rsidRPr="6C0FB365">
        <w:rPr>
          <w:rFonts w:ascii="ＭＳ 明朝" w:eastAsia="ＭＳ 明朝" w:hAnsi="ＭＳ 明朝" w:cs="ＭＳ 明朝"/>
        </w:rPr>
        <w:t>担保</w:t>
      </w:r>
      <w:r w:rsidR="5E738A99" w:rsidRPr="6C0FB365">
        <w:rPr>
          <w:rFonts w:ascii="ＭＳ 明朝" w:eastAsia="ＭＳ 明朝" w:hAnsi="ＭＳ 明朝" w:cs="ＭＳ 明朝"/>
        </w:rPr>
        <w:t>していくことになる</w:t>
      </w:r>
      <w:r w:rsidR="213821B1" w:rsidRPr="6C0FB365">
        <w:rPr>
          <w:rFonts w:ascii="ＭＳ 明朝" w:eastAsia="ＭＳ 明朝" w:hAnsi="ＭＳ 明朝" w:cs="ＭＳ 明朝"/>
        </w:rPr>
        <w:t xml:space="preserve"> </w:t>
      </w:r>
    </w:p>
    <w:p w14:paraId="33EBEC97" w14:textId="290E25C3" w:rsidR="000C2DB9"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0C2DB9" w:rsidRPr="6C0FB365">
        <w:rPr>
          <w:rFonts w:ascii="ＭＳ 明朝" w:eastAsia="ＭＳ 明朝" w:hAnsi="ＭＳ 明朝" w:cs="ＭＳ 明朝"/>
        </w:rPr>
        <w:t>各クラブチームにも高い意識を持って感染予防対策に取り組んで</w:t>
      </w:r>
      <w:r w:rsidR="00DB692B" w:rsidRPr="6C0FB365">
        <w:rPr>
          <w:rFonts w:ascii="ＭＳ 明朝" w:eastAsia="ＭＳ 明朝" w:hAnsi="ＭＳ 明朝" w:cs="ＭＳ 明朝"/>
        </w:rPr>
        <w:t>いただきたい</w:t>
      </w:r>
    </w:p>
    <w:p w14:paraId="493DE21C" w14:textId="17396871" w:rsidR="00DB692B" w:rsidRPr="008B795C" w:rsidRDefault="7848703F" w:rsidP="6C0FB365">
      <w:pPr>
        <w:pStyle w:val="a3"/>
        <w:ind w:leftChars="0" w:left="420" w:hangingChars="200" w:hanging="420"/>
        <w:jc w:val="left"/>
        <w:rPr>
          <w:rFonts w:ascii="ＭＳ 明朝" w:eastAsia="ＭＳ 明朝" w:hAnsi="ＭＳ 明朝" w:cs="ＭＳ 明朝"/>
        </w:rPr>
      </w:pPr>
      <w:r w:rsidRPr="6C0FB365">
        <w:rPr>
          <w:rFonts w:ascii="ＭＳ 明朝" w:eastAsia="ＭＳ 明朝" w:hAnsi="ＭＳ 明朝" w:cs="ＭＳ 明朝"/>
        </w:rPr>
        <w:lastRenderedPageBreak/>
        <w:t xml:space="preserve">　・新型コロナウィルスによる</w:t>
      </w:r>
      <w:r w:rsidR="6DA13CE3" w:rsidRPr="6C0FB365">
        <w:rPr>
          <w:rFonts w:ascii="ＭＳ 明朝" w:eastAsia="ＭＳ 明朝" w:hAnsi="ＭＳ 明朝" w:cs="ＭＳ 明朝"/>
        </w:rPr>
        <w:t>自身</w:t>
      </w:r>
      <w:r w:rsidRPr="6C0FB365">
        <w:rPr>
          <w:rFonts w:ascii="ＭＳ 明朝" w:eastAsia="ＭＳ 明朝" w:hAnsi="ＭＳ 明朝" w:cs="ＭＳ 明朝"/>
        </w:rPr>
        <w:t>スタンスや考え方は、</w:t>
      </w:r>
      <w:r w:rsidR="66AEDE3C" w:rsidRPr="6C0FB365">
        <w:rPr>
          <w:rFonts w:ascii="ＭＳ 明朝" w:eastAsia="ＭＳ 明朝" w:hAnsi="ＭＳ 明朝" w:cs="ＭＳ 明朝"/>
        </w:rPr>
        <w:t>JBFAと各クラブチームの間、また</w:t>
      </w:r>
      <w:r w:rsidRPr="6C0FB365">
        <w:rPr>
          <w:rFonts w:ascii="ＭＳ 明朝" w:eastAsia="ＭＳ 明朝" w:hAnsi="ＭＳ 明朝" w:cs="ＭＳ 明朝"/>
        </w:rPr>
        <w:t>クラブチーム間でも</w:t>
      </w:r>
      <w:r w:rsidR="66AEDE3C" w:rsidRPr="6C0FB365">
        <w:rPr>
          <w:rFonts w:ascii="ＭＳ 明朝" w:eastAsia="ＭＳ 明朝" w:hAnsi="ＭＳ 明朝" w:cs="ＭＳ 明朝"/>
        </w:rPr>
        <w:t>、</w:t>
      </w:r>
      <w:r w:rsidRPr="6C0FB365">
        <w:rPr>
          <w:rFonts w:ascii="ＭＳ 明朝" w:eastAsia="ＭＳ 明朝" w:hAnsi="ＭＳ 明朝" w:cs="ＭＳ 明朝"/>
        </w:rPr>
        <w:t>異なってくること</w:t>
      </w:r>
      <w:r w:rsidR="66AEDE3C" w:rsidRPr="6C0FB365">
        <w:rPr>
          <w:rFonts w:ascii="ＭＳ 明朝" w:eastAsia="ＭＳ 明朝" w:hAnsi="ＭＳ 明朝" w:cs="ＭＳ 明朝"/>
        </w:rPr>
        <w:t>は</w:t>
      </w:r>
      <w:r w:rsidRPr="6C0FB365">
        <w:rPr>
          <w:rFonts w:ascii="ＭＳ 明朝" w:eastAsia="ＭＳ 明朝" w:hAnsi="ＭＳ 明朝" w:cs="ＭＳ 明朝"/>
        </w:rPr>
        <w:t>想定される</w:t>
      </w:r>
    </w:p>
    <w:p w14:paraId="0DD83FB6" w14:textId="111F01F0" w:rsidR="00801186"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4.</w:t>
      </w:r>
      <w:r w:rsidR="00801186" w:rsidRPr="6C0FB365">
        <w:rPr>
          <w:rFonts w:ascii="ＭＳ 明朝" w:eastAsia="ＭＳ 明朝" w:hAnsi="ＭＳ 明朝" w:cs="ＭＳ 明朝"/>
          <w:b/>
          <w:bCs/>
        </w:rPr>
        <w:t>方向性</w:t>
      </w:r>
    </w:p>
    <w:p w14:paraId="19EFBD97" w14:textId="3DDECDB7"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大会を開催させる</w:t>
      </w:r>
    </w:p>
    <w:p w14:paraId="71E52959" w14:textId="43616BBC"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1D3AC9EF" w:rsidRPr="6C0FB365">
        <w:rPr>
          <w:rFonts w:ascii="ＭＳ 明朝" w:eastAsia="ＭＳ 明朝" w:hAnsi="ＭＳ 明朝" w:cs="ＭＳ 明朝"/>
        </w:rPr>
        <w:t>関係者</w:t>
      </w:r>
      <w:r w:rsidR="00801186" w:rsidRPr="6C0FB365">
        <w:rPr>
          <w:rFonts w:ascii="ＭＳ 明朝" w:eastAsia="ＭＳ 明朝" w:hAnsi="ＭＳ 明朝" w:cs="ＭＳ 明朝"/>
        </w:rPr>
        <w:t>が安心して大会</w:t>
      </w:r>
      <w:r w:rsidR="66EAF214" w:rsidRPr="6C0FB365">
        <w:rPr>
          <w:rFonts w:ascii="ＭＳ 明朝" w:eastAsia="ＭＳ 明朝" w:hAnsi="ＭＳ 明朝" w:cs="ＭＳ 明朝"/>
        </w:rPr>
        <w:t>に</w:t>
      </w:r>
      <w:r w:rsidR="00801186" w:rsidRPr="6C0FB365">
        <w:rPr>
          <w:rFonts w:ascii="ＭＳ 明朝" w:eastAsia="ＭＳ 明朝" w:hAnsi="ＭＳ 明朝" w:cs="ＭＳ 明朝"/>
        </w:rPr>
        <w:t>参加できるようにする</w:t>
      </w:r>
    </w:p>
    <w:p w14:paraId="10839113" w14:textId="7B7943D6"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大会現場に新型コロナウイルスを持ち込ませない</w:t>
      </w:r>
    </w:p>
    <w:p w14:paraId="6E4D6F1F" w14:textId="1BD05A9B"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大会現場で新型コロナウイルスの感染者を発生させない</w:t>
      </w:r>
    </w:p>
    <w:p w14:paraId="4E0C946B" w14:textId="2076ADAD"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大会現場を新型コロナウイルスのクラスター発生の場としない</w:t>
      </w:r>
    </w:p>
    <w:p w14:paraId="50191CBC" w14:textId="3EBD23EE"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00DF2DB4" w:rsidRPr="6C0FB365">
        <w:rPr>
          <w:rFonts w:ascii="ＭＳ 明朝" w:eastAsia="ＭＳ 明朝" w:hAnsi="ＭＳ 明朝" w:cs="ＭＳ 明朝"/>
        </w:rPr>
        <w:t>関係者</w:t>
      </w:r>
      <w:r w:rsidR="00801186" w:rsidRPr="6C0FB365">
        <w:rPr>
          <w:rFonts w:ascii="ＭＳ 明朝" w:eastAsia="ＭＳ 明朝" w:hAnsi="ＭＳ 明朝" w:cs="ＭＳ 明朝"/>
        </w:rPr>
        <w:t>が大会終了後感染源とならない</w:t>
      </w:r>
    </w:p>
    <w:p w14:paraId="44EAFD9C" w14:textId="77777777" w:rsidR="00801186" w:rsidRPr="008B795C" w:rsidRDefault="00801186" w:rsidP="6C0FB365">
      <w:pPr>
        <w:pStyle w:val="a3"/>
        <w:ind w:leftChars="0" w:left="0"/>
        <w:rPr>
          <w:rFonts w:ascii="ＭＳ 明朝" w:eastAsia="ＭＳ 明朝" w:hAnsi="ＭＳ 明朝" w:cs="ＭＳ 明朝"/>
        </w:rPr>
      </w:pPr>
    </w:p>
    <w:p w14:paraId="2E2A02C8" w14:textId="3C985966" w:rsidR="00DF3C89" w:rsidRPr="008B795C" w:rsidRDefault="362FBD39" w:rsidP="6C0FB365">
      <w:pPr>
        <w:pStyle w:val="a3"/>
        <w:ind w:leftChars="0" w:left="0"/>
        <w:rPr>
          <w:rFonts w:ascii="ＭＳ 明朝" w:eastAsia="ＭＳ 明朝" w:hAnsi="ＭＳ 明朝" w:cs="ＭＳ 明朝"/>
          <w:b/>
          <w:bCs/>
          <w:u w:val="single"/>
        </w:rPr>
      </w:pPr>
      <w:r w:rsidRPr="6C0FB365">
        <w:rPr>
          <w:rFonts w:ascii="ＭＳ 明朝" w:eastAsia="ＭＳ 明朝" w:hAnsi="ＭＳ 明朝" w:cs="ＭＳ 明朝"/>
          <w:b/>
          <w:bCs/>
          <w:u w:val="single"/>
        </w:rPr>
        <w:t>以下の方針は2020年内に行われる国内大会を対象とする。</w:t>
      </w:r>
    </w:p>
    <w:p w14:paraId="4AE11B9B" w14:textId="03393C8A" w:rsidR="00DF3C89" w:rsidRPr="008B795C" w:rsidRDefault="362FBD39"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2021年以降の大会については2020年9月に方針策定</w:t>
      </w:r>
    </w:p>
    <w:p w14:paraId="31604F20" w14:textId="56C83FA9" w:rsidR="00EE5C08" w:rsidRPr="008B795C" w:rsidRDefault="00033B62"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文末に（※）がついているものはクラブチーム</w:t>
      </w:r>
      <w:r w:rsidR="00EE5C08" w:rsidRPr="6C0FB365">
        <w:rPr>
          <w:rFonts w:ascii="ＭＳ 明朝" w:eastAsia="ＭＳ 明朝" w:hAnsi="ＭＳ 明朝" w:cs="ＭＳ 明朝"/>
        </w:rPr>
        <w:t>に義務として課す項目</w:t>
      </w:r>
    </w:p>
    <w:p w14:paraId="4B94D5A5" w14:textId="77777777" w:rsidR="00DF3C89" w:rsidRPr="008B795C" w:rsidRDefault="00DF3C89" w:rsidP="6C0FB365">
      <w:pPr>
        <w:pStyle w:val="a3"/>
        <w:ind w:leftChars="0" w:left="0"/>
        <w:rPr>
          <w:rFonts w:ascii="ＭＳ 明朝" w:eastAsia="ＭＳ 明朝" w:hAnsi="ＭＳ 明朝" w:cs="ＭＳ 明朝"/>
        </w:rPr>
      </w:pPr>
    </w:p>
    <w:p w14:paraId="291B15E0" w14:textId="16A57AD4" w:rsidR="000C2DB9"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5.</w:t>
      </w:r>
      <w:r w:rsidR="33FCAB77" w:rsidRPr="6C0FB365">
        <w:rPr>
          <w:rFonts w:ascii="ＭＳ 明朝" w:eastAsia="ＭＳ 明朝" w:hAnsi="ＭＳ 明朝" w:cs="ＭＳ 明朝"/>
          <w:b/>
          <w:bCs/>
        </w:rPr>
        <w:t>大会</w:t>
      </w:r>
      <w:r w:rsidR="55AA851C" w:rsidRPr="6C0FB365">
        <w:rPr>
          <w:rFonts w:ascii="ＭＳ 明朝" w:eastAsia="ＭＳ 明朝" w:hAnsi="ＭＳ 明朝" w:cs="ＭＳ 明朝"/>
          <w:b/>
          <w:bCs/>
        </w:rPr>
        <w:t>開催条件定義</w:t>
      </w:r>
    </w:p>
    <w:p w14:paraId="4FBE86FC" w14:textId="54E9C509" w:rsidR="000C2DB9" w:rsidRPr="008B795C" w:rsidRDefault="00E139F5"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1FAD717" w:rsidRPr="6C0FB365">
        <w:rPr>
          <w:rFonts w:ascii="ＭＳ 明朝" w:eastAsia="ＭＳ 明朝" w:hAnsi="ＭＳ 明朝" w:cs="ＭＳ 明朝"/>
        </w:rPr>
        <w:t>大会開催は、国内大規模大会</w:t>
      </w:r>
      <w:r w:rsidR="0D251D34" w:rsidRPr="6C0FB365">
        <w:rPr>
          <w:rFonts w:ascii="ＭＳ 明朝" w:eastAsia="ＭＳ 明朝" w:hAnsi="ＭＳ 明朝" w:cs="ＭＳ 明朝"/>
        </w:rPr>
        <w:t>、</w:t>
      </w:r>
      <w:r w:rsidR="01FAD717" w:rsidRPr="6C0FB365">
        <w:rPr>
          <w:rFonts w:ascii="ＭＳ 明朝" w:eastAsia="ＭＳ 明朝" w:hAnsi="ＭＳ 明朝" w:cs="ＭＳ 明朝"/>
        </w:rPr>
        <w:t>国内</w:t>
      </w:r>
      <w:r w:rsidR="6807682B" w:rsidRPr="6C0FB365">
        <w:rPr>
          <w:rFonts w:ascii="ＭＳ 明朝" w:eastAsia="ＭＳ 明朝" w:hAnsi="ＭＳ 明朝" w:cs="ＭＳ 明朝"/>
        </w:rPr>
        <w:t>中</w:t>
      </w:r>
      <w:r w:rsidR="01FAD717" w:rsidRPr="6C0FB365">
        <w:rPr>
          <w:rFonts w:ascii="ＭＳ 明朝" w:eastAsia="ＭＳ 明朝" w:hAnsi="ＭＳ 明朝" w:cs="ＭＳ 明朝"/>
        </w:rPr>
        <w:t>規模大会</w:t>
      </w:r>
      <w:r w:rsidR="3C028138" w:rsidRPr="6C0FB365">
        <w:rPr>
          <w:rFonts w:ascii="ＭＳ 明朝" w:eastAsia="ＭＳ 明朝" w:hAnsi="ＭＳ 明朝" w:cs="ＭＳ 明朝"/>
        </w:rPr>
        <w:t>ともに</w:t>
      </w:r>
      <w:r w:rsidR="01FAD717" w:rsidRPr="6C0FB365">
        <w:rPr>
          <w:rFonts w:ascii="ＭＳ 明朝" w:eastAsia="ＭＳ 明朝" w:hAnsi="ＭＳ 明朝" w:cs="ＭＳ 明朝"/>
        </w:rPr>
        <w:t>大会開催1ヶ月前に</w:t>
      </w:r>
      <w:r w:rsidR="3B866E5A" w:rsidRPr="6C0FB365">
        <w:rPr>
          <w:rFonts w:ascii="ＭＳ 明朝" w:eastAsia="ＭＳ 明朝" w:hAnsi="ＭＳ 明朝" w:cs="ＭＳ 明朝"/>
        </w:rPr>
        <w:t>下記の</w:t>
      </w:r>
      <w:r w:rsidR="0525C390" w:rsidRPr="6C0FB365">
        <w:rPr>
          <w:rFonts w:ascii="ＭＳ 明朝" w:eastAsia="ＭＳ 明朝" w:hAnsi="ＭＳ 明朝" w:cs="ＭＳ 明朝"/>
        </w:rPr>
        <w:t>（ア</w:t>
      </w:r>
      <w:r w:rsidR="6E6C16D2" w:rsidRPr="6C0FB365">
        <w:rPr>
          <w:rFonts w:ascii="ＭＳ 明朝" w:eastAsia="ＭＳ 明朝" w:hAnsi="ＭＳ 明朝" w:cs="ＭＳ 明朝"/>
        </w:rPr>
        <w:t>）</w:t>
      </w:r>
      <w:r w:rsidR="0525C390" w:rsidRPr="6C0FB365">
        <w:rPr>
          <w:rFonts w:ascii="ＭＳ 明朝" w:eastAsia="ＭＳ 明朝" w:hAnsi="ＭＳ 明朝" w:cs="ＭＳ 明朝"/>
        </w:rPr>
        <w:t>の</w:t>
      </w:r>
      <w:r w:rsidR="3B866E5A" w:rsidRPr="6C0FB365">
        <w:rPr>
          <w:rFonts w:ascii="ＭＳ 明朝" w:eastAsia="ＭＳ 明朝" w:hAnsi="ＭＳ 明朝" w:cs="ＭＳ 明朝"/>
        </w:rPr>
        <w:t>宣言が発令されていないこと</w:t>
      </w:r>
      <w:r w:rsidR="01FAD717" w:rsidRPr="6C0FB365">
        <w:rPr>
          <w:rFonts w:ascii="ＭＳ 明朝" w:eastAsia="ＭＳ 明朝" w:hAnsi="ＭＳ 明朝" w:cs="ＭＳ 明朝"/>
        </w:rPr>
        <w:t>を条件とする</w:t>
      </w:r>
    </w:p>
    <w:p w14:paraId="0D4FF07B" w14:textId="7E35A0D6" w:rsidR="000C2DB9" w:rsidRPr="00E80E60" w:rsidRDefault="357785D5" w:rsidP="6C0FB365">
      <w:pPr>
        <w:ind w:leftChars="200" w:left="420"/>
        <w:rPr>
          <w:rFonts w:ascii="ＭＳ 明朝" w:eastAsia="ＭＳ 明朝" w:hAnsi="ＭＳ 明朝" w:cs="ＭＳ 明朝"/>
        </w:rPr>
      </w:pPr>
      <w:r w:rsidRPr="6C0FB365">
        <w:rPr>
          <w:rFonts w:ascii="ＭＳ 明朝" w:eastAsia="ＭＳ 明朝" w:hAnsi="ＭＳ 明朝" w:cs="ＭＳ 明朝"/>
        </w:rPr>
        <w:t>（ア）</w:t>
      </w:r>
      <w:r w:rsidR="744F39A4" w:rsidRPr="6C0FB365">
        <w:rPr>
          <w:rFonts w:ascii="ＭＳ 明朝" w:eastAsia="ＭＳ 明朝" w:hAnsi="ＭＳ 明朝" w:cs="ＭＳ 明朝"/>
        </w:rPr>
        <w:t>大会開催都市に政府の緊急事態宣言</w:t>
      </w:r>
    </w:p>
    <w:p w14:paraId="4A899262" w14:textId="5B95A2D9" w:rsidR="004302EB" w:rsidRPr="008B795C" w:rsidRDefault="3475E5F4"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w:t>
      </w:r>
      <w:r w:rsidR="2C40C953" w:rsidRPr="6C0FB365">
        <w:rPr>
          <w:rFonts w:ascii="ＭＳ 明朝" w:eastAsia="ＭＳ 明朝" w:hAnsi="ＭＳ 明朝" w:cs="ＭＳ 明朝"/>
        </w:rPr>
        <w:t>また、</w:t>
      </w:r>
      <w:r w:rsidRPr="6C0FB365">
        <w:rPr>
          <w:rFonts w:ascii="ＭＳ 明朝" w:eastAsia="ＭＳ 明朝" w:hAnsi="ＭＳ 明朝" w:cs="ＭＳ 明朝"/>
        </w:rPr>
        <w:t>上記</w:t>
      </w:r>
      <w:r w:rsidR="2C40C953" w:rsidRPr="6C0FB365">
        <w:rPr>
          <w:rFonts w:ascii="ＭＳ 明朝" w:eastAsia="ＭＳ 明朝" w:hAnsi="ＭＳ 明朝" w:cs="ＭＳ 明朝"/>
        </w:rPr>
        <w:t>の時点で</w:t>
      </w:r>
      <w:r w:rsidR="357785D5" w:rsidRPr="6C0FB365">
        <w:rPr>
          <w:rFonts w:ascii="ＭＳ 明朝" w:eastAsia="ＭＳ 明朝" w:hAnsi="ＭＳ 明朝" w:cs="ＭＳ 明朝"/>
        </w:rPr>
        <w:t>（ア）</w:t>
      </w:r>
      <w:r w:rsidR="2C40C953" w:rsidRPr="6C0FB365">
        <w:rPr>
          <w:rFonts w:ascii="ＭＳ 明朝" w:eastAsia="ＭＳ 明朝" w:hAnsi="ＭＳ 明朝" w:cs="ＭＳ 明朝"/>
        </w:rPr>
        <w:t>が発令されていなく大会開催を判断しても大会当日までに</w:t>
      </w:r>
      <w:r w:rsidR="357785D5" w:rsidRPr="6C0FB365">
        <w:rPr>
          <w:rFonts w:ascii="ＭＳ 明朝" w:eastAsia="ＭＳ 明朝" w:hAnsi="ＭＳ 明朝" w:cs="ＭＳ 明朝"/>
        </w:rPr>
        <w:t>（ア）</w:t>
      </w:r>
      <w:r w:rsidR="2C40C953" w:rsidRPr="6C0FB365">
        <w:rPr>
          <w:rFonts w:ascii="ＭＳ 明朝" w:eastAsia="ＭＳ 明朝" w:hAnsi="ＭＳ 明朝" w:cs="ＭＳ 明朝"/>
        </w:rPr>
        <w:t>が発令された場合は大会中止となる</w:t>
      </w:r>
    </w:p>
    <w:p w14:paraId="3DEEC669" w14:textId="77777777" w:rsidR="006364FF" w:rsidRPr="008B795C" w:rsidRDefault="006364FF" w:rsidP="6C0FB365">
      <w:pPr>
        <w:rPr>
          <w:rFonts w:ascii="ＭＳ 明朝" w:eastAsia="ＭＳ 明朝" w:hAnsi="ＭＳ 明朝" w:cs="ＭＳ 明朝"/>
        </w:rPr>
      </w:pPr>
    </w:p>
    <w:p w14:paraId="0A6FF3AC" w14:textId="48FBF4C9" w:rsidR="006364FF"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6.</w:t>
      </w:r>
      <w:r w:rsidR="146531D3" w:rsidRPr="6C0FB365">
        <w:rPr>
          <w:rFonts w:ascii="ＭＳ 明朝" w:eastAsia="ＭＳ 明朝" w:hAnsi="ＭＳ 明朝" w:cs="ＭＳ 明朝"/>
          <w:b/>
          <w:bCs/>
        </w:rPr>
        <w:t>全ての</w:t>
      </w:r>
      <w:r w:rsidR="00801186" w:rsidRPr="6C0FB365">
        <w:rPr>
          <w:rFonts w:ascii="ＭＳ 明朝" w:eastAsia="ＭＳ 明朝" w:hAnsi="ＭＳ 明朝" w:cs="ＭＳ 明朝"/>
          <w:b/>
          <w:bCs/>
        </w:rPr>
        <w:t>大会関係者への</w:t>
      </w:r>
      <w:r w:rsidR="00DF2DB4" w:rsidRPr="6C0FB365">
        <w:rPr>
          <w:rFonts w:ascii="ＭＳ 明朝" w:eastAsia="ＭＳ 明朝" w:hAnsi="ＭＳ 明朝" w:cs="ＭＳ 明朝"/>
          <w:b/>
          <w:bCs/>
        </w:rPr>
        <w:t>日常的な</w:t>
      </w:r>
      <w:r w:rsidR="00F823FC" w:rsidRPr="6C0FB365">
        <w:rPr>
          <w:rFonts w:ascii="ＭＳ 明朝" w:eastAsia="ＭＳ 明朝" w:hAnsi="ＭＳ 明朝" w:cs="ＭＳ 明朝"/>
          <w:b/>
          <w:bCs/>
        </w:rPr>
        <w:t>体調管理</w:t>
      </w:r>
      <w:r w:rsidR="00A74D0E" w:rsidRPr="6C0FB365">
        <w:rPr>
          <w:rFonts w:ascii="ＭＳ 明朝" w:eastAsia="ＭＳ 明朝" w:hAnsi="ＭＳ 明朝" w:cs="ＭＳ 明朝"/>
          <w:b/>
          <w:bCs/>
        </w:rPr>
        <w:t>等</w:t>
      </w:r>
      <w:r w:rsidR="00F823FC" w:rsidRPr="6C0FB365">
        <w:rPr>
          <w:rFonts w:ascii="ＭＳ 明朝" w:eastAsia="ＭＳ 明朝" w:hAnsi="ＭＳ 明朝" w:cs="ＭＳ 明朝"/>
          <w:b/>
          <w:bCs/>
        </w:rPr>
        <w:t>の要請</w:t>
      </w:r>
    </w:p>
    <w:p w14:paraId="60FD0846" w14:textId="56C8EC4D" w:rsidR="00DF2DB4" w:rsidRPr="008B795C" w:rsidRDefault="001134A2" w:rsidP="6C0FB365">
      <w:pPr>
        <w:ind w:leftChars="100" w:left="210"/>
        <w:rPr>
          <w:rFonts w:ascii="ＭＳ 明朝" w:eastAsia="ＭＳ 明朝" w:hAnsi="ＭＳ 明朝" w:cs="ＭＳ 明朝"/>
        </w:rPr>
      </w:pPr>
      <w:r w:rsidRPr="6C0FB365">
        <w:rPr>
          <w:rFonts w:ascii="ＭＳ 明朝" w:eastAsia="ＭＳ 明朝" w:hAnsi="ＭＳ 明朝" w:cs="ＭＳ 明朝"/>
        </w:rPr>
        <w:t>6-1．</w:t>
      </w:r>
      <w:r w:rsidR="00DF2DB4" w:rsidRPr="6C0FB365">
        <w:rPr>
          <w:rFonts w:ascii="ＭＳ 明朝" w:eastAsia="ＭＳ 明朝" w:hAnsi="ＭＳ 明朝" w:cs="ＭＳ 明朝"/>
        </w:rPr>
        <w:t>日常的に政府や地方自治体の方針に従うこと</w:t>
      </w:r>
    </w:p>
    <w:p w14:paraId="6ADAC154" w14:textId="7C32C7B6" w:rsidR="004C48CD" w:rsidRPr="008B795C" w:rsidRDefault="001134A2"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6-2．</w:t>
      </w:r>
      <w:r w:rsidR="006364FF" w:rsidRPr="6C0FB365">
        <w:rPr>
          <w:rFonts w:ascii="ＭＳ 明朝" w:eastAsia="ＭＳ 明朝" w:hAnsi="ＭＳ 明朝" w:cs="ＭＳ 明朝"/>
        </w:rPr>
        <w:t>全ての大会関係者の</w:t>
      </w:r>
      <w:r w:rsidR="00E70D40" w:rsidRPr="6C0FB365">
        <w:rPr>
          <w:rFonts w:ascii="ＭＳ 明朝" w:eastAsia="ＭＳ 明朝" w:hAnsi="ＭＳ 明朝" w:cs="ＭＳ 明朝"/>
        </w:rPr>
        <w:t>日常的な</w:t>
      </w:r>
      <w:r w:rsidR="00F823FC" w:rsidRPr="6C0FB365">
        <w:rPr>
          <w:rFonts w:ascii="ＭＳ 明朝" w:eastAsia="ＭＳ 明朝" w:hAnsi="ＭＳ 明朝" w:cs="ＭＳ 明朝"/>
        </w:rPr>
        <w:t>健康チェック</w:t>
      </w:r>
    </w:p>
    <w:p w14:paraId="2A3B0F0C" w14:textId="57598868" w:rsidR="00F823FC" w:rsidRPr="008B795C" w:rsidRDefault="50FED1F0"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6-3</w:t>
      </w:r>
      <w:r w:rsidR="15600487" w:rsidRPr="6C0FB365">
        <w:rPr>
          <w:rFonts w:ascii="ＭＳ 明朝" w:eastAsia="ＭＳ 明朝" w:hAnsi="ＭＳ 明朝" w:cs="ＭＳ 明朝"/>
        </w:rPr>
        <w:t>．</w:t>
      </w:r>
      <w:r w:rsidR="1D3AC9EF" w:rsidRPr="6C0FB365">
        <w:rPr>
          <w:rFonts w:ascii="ＭＳ 明朝" w:eastAsia="ＭＳ 明朝" w:hAnsi="ＭＳ 明朝" w:cs="ＭＳ 明朝"/>
        </w:rPr>
        <w:t>全ての</w:t>
      </w:r>
      <w:r w:rsidR="68F07DB3" w:rsidRPr="6C0FB365">
        <w:rPr>
          <w:rFonts w:ascii="ＭＳ 明朝" w:eastAsia="ＭＳ 明朝" w:hAnsi="ＭＳ 明朝" w:cs="ＭＳ 明朝"/>
        </w:rPr>
        <w:t>大会関係者の</w:t>
      </w:r>
      <w:r w:rsidR="42C64E07" w:rsidRPr="6C0FB365">
        <w:rPr>
          <w:rFonts w:ascii="ＭＳ 明朝" w:eastAsia="ＭＳ 明朝" w:hAnsi="ＭＳ 明朝" w:cs="ＭＳ 明朝"/>
        </w:rPr>
        <w:t>日常的な</w:t>
      </w:r>
      <w:r w:rsidR="788680BF" w:rsidRPr="6C0FB365">
        <w:rPr>
          <w:rFonts w:ascii="ＭＳ 明朝" w:eastAsia="ＭＳ 明朝" w:hAnsi="ＭＳ 明朝" w:cs="ＭＳ 明朝"/>
        </w:rPr>
        <w:t>行動記録</w:t>
      </w:r>
    </w:p>
    <w:p w14:paraId="3656B9AB" w14:textId="77777777" w:rsidR="00F823FC" w:rsidRPr="008B795C" w:rsidRDefault="00F823FC" w:rsidP="6C0FB365">
      <w:pPr>
        <w:rPr>
          <w:rFonts w:ascii="ＭＳ 明朝" w:eastAsia="ＭＳ 明朝" w:hAnsi="ＭＳ 明朝" w:cs="ＭＳ 明朝"/>
        </w:rPr>
      </w:pPr>
    </w:p>
    <w:p w14:paraId="5268506F" w14:textId="39B6218D" w:rsidR="004C48CD"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7.</w:t>
      </w:r>
      <w:r w:rsidR="197DB6F3" w:rsidRPr="6C0FB365">
        <w:rPr>
          <w:rFonts w:ascii="ＭＳ 明朝" w:eastAsia="ＭＳ 明朝" w:hAnsi="ＭＳ 明朝" w:cs="ＭＳ 明朝"/>
          <w:b/>
          <w:bCs/>
        </w:rPr>
        <w:t>クラブ</w:t>
      </w:r>
      <w:r w:rsidR="304C3FAC" w:rsidRPr="6C0FB365">
        <w:rPr>
          <w:rFonts w:ascii="ＭＳ 明朝" w:eastAsia="ＭＳ 明朝" w:hAnsi="ＭＳ 明朝" w:cs="ＭＳ 明朝"/>
          <w:b/>
          <w:bCs/>
        </w:rPr>
        <w:t>チームの</w:t>
      </w:r>
      <w:r w:rsidR="6FB340C6" w:rsidRPr="6C0FB365">
        <w:rPr>
          <w:rFonts w:ascii="ＭＳ 明朝" w:eastAsia="ＭＳ 明朝" w:hAnsi="ＭＳ 明朝" w:cs="ＭＳ 明朝"/>
          <w:b/>
          <w:bCs/>
        </w:rPr>
        <w:t>大会参加条件</w:t>
      </w:r>
      <w:r w:rsidR="4A977AEB" w:rsidRPr="6C0FB365">
        <w:rPr>
          <w:rFonts w:ascii="ＭＳ 明朝" w:eastAsia="ＭＳ 明朝" w:hAnsi="ＭＳ 明朝" w:cs="ＭＳ 明朝"/>
          <w:b/>
          <w:bCs/>
        </w:rPr>
        <w:t>（※）</w:t>
      </w:r>
    </w:p>
    <w:p w14:paraId="07FB24E4" w14:textId="746EB4E5"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7-1．</w:t>
      </w:r>
      <w:r w:rsidR="00F15C7E" w:rsidRPr="6C0FB365">
        <w:rPr>
          <w:rFonts w:ascii="ＭＳ 明朝" w:eastAsia="ＭＳ 明朝" w:hAnsi="ＭＳ 明朝" w:cs="ＭＳ 明朝"/>
        </w:rPr>
        <w:t>大会参加にあたっての誓約書</w:t>
      </w:r>
      <w:r w:rsidR="00473096" w:rsidRPr="6C0FB365">
        <w:rPr>
          <w:rFonts w:ascii="ＭＳ 明朝" w:eastAsia="ＭＳ 明朝" w:hAnsi="ＭＳ 明朝" w:cs="ＭＳ 明朝"/>
        </w:rPr>
        <w:t>の</w:t>
      </w:r>
      <w:r w:rsidR="00F15C7E" w:rsidRPr="6C0FB365">
        <w:rPr>
          <w:rFonts w:ascii="ＭＳ 明朝" w:eastAsia="ＭＳ 明朝" w:hAnsi="ＭＳ 明朝" w:cs="ＭＳ 明朝"/>
        </w:rPr>
        <w:t>提出</w:t>
      </w:r>
    </w:p>
    <w:p w14:paraId="15CF4E50" w14:textId="4BE37B10" w:rsidR="008025D6"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7-2．</w:t>
      </w:r>
      <w:r w:rsidR="00045357" w:rsidRPr="6C0FB365">
        <w:rPr>
          <w:rFonts w:ascii="ＭＳ 明朝" w:eastAsia="ＭＳ 明朝" w:hAnsi="ＭＳ 明朝" w:cs="ＭＳ 明朝"/>
        </w:rPr>
        <w:t>大会エントリーメンバー内</w:t>
      </w:r>
      <w:r w:rsidR="6C3F955C" w:rsidRPr="6C0FB365">
        <w:rPr>
          <w:rFonts w:ascii="ＭＳ 明朝" w:eastAsia="ＭＳ 明朝" w:hAnsi="ＭＳ 明朝" w:cs="ＭＳ 明朝"/>
        </w:rPr>
        <w:t>に感染予防対策担当者</w:t>
      </w:r>
      <w:r w:rsidR="00473096" w:rsidRPr="6C0FB365">
        <w:rPr>
          <w:rFonts w:ascii="ＭＳ 明朝" w:eastAsia="ＭＳ 明朝" w:hAnsi="ＭＳ 明朝" w:cs="ＭＳ 明朝"/>
        </w:rPr>
        <w:t>を</w:t>
      </w:r>
      <w:r w:rsidR="6C3F955C" w:rsidRPr="6C0FB365">
        <w:rPr>
          <w:rFonts w:ascii="ＭＳ 明朝" w:eastAsia="ＭＳ 明朝" w:hAnsi="ＭＳ 明朝" w:cs="ＭＳ 明朝"/>
        </w:rPr>
        <w:t>1名設置</w:t>
      </w:r>
    </w:p>
    <w:p w14:paraId="65BBD26B" w14:textId="2C7EF19E" w:rsidR="00F15C7E" w:rsidRPr="008B795C" w:rsidRDefault="50FED1F0"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7-3．</w:t>
      </w:r>
      <w:r w:rsidR="304C3FAC" w:rsidRPr="6C0FB365">
        <w:rPr>
          <w:rFonts w:ascii="ＭＳ 明朝" w:eastAsia="ＭＳ 明朝" w:hAnsi="ＭＳ 明朝" w:cs="ＭＳ 明朝"/>
        </w:rPr>
        <w:t>チーム関係者の</w:t>
      </w:r>
      <w:r w:rsidR="30BBBF8F" w:rsidRPr="6C0FB365">
        <w:rPr>
          <w:rFonts w:ascii="ＭＳ 明朝" w:eastAsia="ＭＳ 明朝" w:hAnsi="ＭＳ 明朝" w:cs="ＭＳ 明朝"/>
        </w:rPr>
        <w:t>大会当日および</w:t>
      </w:r>
      <w:r w:rsidR="304C3FAC" w:rsidRPr="6C0FB365">
        <w:rPr>
          <w:rFonts w:ascii="ＭＳ 明朝" w:eastAsia="ＭＳ 明朝" w:hAnsi="ＭＳ 明朝" w:cs="ＭＳ 明朝"/>
        </w:rPr>
        <w:t>大会当日</w:t>
      </w:r>
      <w:r w:rsidR="09F254EE" w:rsidRPr="6C0FB365">
        <w:rPr>
          <w:rFonts w:ascii="ＭＳ 明朝" w:eastAsia="ＭＳ 明朝" w:hAnsi="ＭＳ 明朝" w:cs="ＭＳ 明朝"/>
        </w:rPr>
        <w:t>を</w:t>
      </w:r>
      <w:r w:rsidR="4818FD5C" w:rsidRPr="6C0FB365">
        <w:rPr>
          <w:rFonts w:ascii="ＭＳ 明朝" w:eastAsia="ＭＳ 明朝" w:hAnsi="ＭＳ 明朝" w:cs="ＭＳ 明朝"/>
        </w:rPr>
        <w:t>含</w:t>
      </w:r>
      <w:r w:rsidR="537CCC07" w:rsidRPr="6C0FB365">
        <w:rPr>
          <w:rFonts w:ascii="ＭＳ 明朝" w:eastAsia="ＭＳ 明朝" w:hAnsi="ＭＳ 明朝" w:cs="ＭＳ 明朝"/>
        </w:rPr>
        <w:t>まず</w:t>
      </w:r>
      <w:r w:rsidR="304C3FAC" w:rsidRPr="6C0FB365">
        <w:rPr>
          <w:rFonts w:ascii="ＭＳ 明朝" w:eastAsia="ＭＳ 明朝" w:hAnsi="ＭＳ 明朝" w:cs="ＭＳ 明朝"/>
        </w:rPr>
        <w:t>前後2週間の健康チェック</w:t>
      </w:r>
      <w:r w:rsidR="66AEDE3C" w:rsidRPr="6C0FB365">
        <w:rPr>
          <w:rFonts w:ascii="ＭＳ 明朝" w:eastAsia="ＭＳ 明朝" w:hAnsi="ＭＳ 明朝" w:cs="ＭＳ 明朝"/>
        </w:rPr>
        <w:t>を行い、</w:t>
      </w:r>
      <w:r w:rsidR="304C3FAC" w:rsidRPr="6C0FB365">
        <w:rPr>
          <w:rFonts w:ascii="ＭＳ 明朝" w:eastAsia="ＭＳ 明朝" w:hAnsi="ＭＳ 明朝" w:cs="ＭＳ 明朝"/>
        </w:rPr>
        <w:t>JBFAへ</w:t>
      </w:r>
      <w:r w:rsidR="71B01C56" w:rsidRPr="6C0FB365">
        <w:rPr>
          <w:rFonts w:ascii="ＭＳ 明朝" w:eastAsia="ＭＳ 明朝" w:hAnsi="ＭＳ 明朝" w:cs="ＭＳ 明朝"/>
        </w:rPr>
        <w:t>報告</w:t>
      </w:r>
      <w:r w:rsidR="66AEDE3C" w:rsidRPr="6C0FB365">
        <w:rPr>
          <w:rFonts w:ascii="ＭＳ 明朝" w:eastAsia="ＭＳ 明朝" w:hAnsi="ＭＳ 明朝" w:cs="ＭＳ 明朝"/>
        </w:rPr>
        <w:t>すること</w:t>
      </w:r>
    </w:p>
    <w:p w14:paraId="7BC106DE" w14:textId="0382F9AB"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7-4．</w:t>
      </w:r>
      <w:r w:rsidR="00F15C7E" w:rsidRPr="6C0FB365">
        <w:rPr>
          <w:rFonts w:ascii="ＭＳ 明朝" w:eastAsia="ＭＳ 明朝" w:hAnsi="ＭＳ 明朝" w:cs="ＭＳ 明朝"/>
        </w:rPr>
        <w:t>チーム関係者の</w:t>
      </w:r>
      <w:r w:rsidR="4025DD23" w:rsidRPr="6C0FB365">
        <w:rPr>
          <w:rFonts w:ascii="ＭＳ 明朝" w:eastAsia="ＭＳ 明朝" w:hAnsi="ＭＳ 明朝" w:cs="ＭＳ 明朝"/>
        </w:rPr>
        <w:t>大会当日および</w:t>
      </w:r>
      <w:r w:rsidR="00F15C7E" w:rsidRPr="6C0FB365">
        <w:rPr>
          <w:rFonts w:ascii="ＭＳ 明朝" w:eastAsia="ＭＳ 明朝" w:hAnsi="ＭＳ 明朝" w:cs="ＭＳ 明朝"/>
        </w:rPr>
        <w:t>大会当日</w:t>
      </w:r>
      <w:r w:rsidR="00045357" w:rsidRPr="6C0FB365">
        <w:rPr>
          <w:rFonts w:ascii="ＭＳ 明朝" w:eastAsia="ＭＳ 明朝" w:hAnsi="ＭＳ 明朝" w:cs="ＭＳ 明朝"/>
        </w:rPr>
        <w:t>を</w:t>
      </w:r>
      <w:r w:rsidR="006F5695" w:rsidRPr="6C0FB365">
        <w:rPr>
          <w:rFonts w:ascii="ＭＳ 明朝" w:eastAsia="ＭＳ 明朝" w:hAnsi="ＭＳ 明朝" w:cs="ＭＳ 明朝"/>
        </w:rPr>
        <w:t>含</w:t>
      </w:r>
      <w:r w:rsidR="6E97D134" w:rsidRPr="6C0FB365">
        <w:rPr>
          <w:rFonts w:ascii="ＭＳ 明朝" w:eastAsia="ＭＳ 明朝" w:hAnsi="ＭＳ 明朝" w:cs="ＭＳ 明朝"/>
        </w:rPr>
        <w:t>まず</w:t>
      </w:r>
      <w:r w:rsidR="00F15C7E" w:rsidRPr="6C0FB365">
        <w:rPr>
          <w:rFonts w:ascii="ＭＳ 明朝" w:eastAsia="ＭＳ 明朝" w:hAnsi="ＭＳ 明朝" w:cs="ＭＳ 明朝"/>
        </w:rPr>
        <w:t>前後2週間の行動記録</w:t>
      </w:r>
      <w:r w:rsidR="00473096" w:rsidRPr="6C0FB365">
        <w:rPr>
          <w:rFonts w:ascii="ＭＳ 明朝" w:eastAsia="ＭＳ 明朝" w:hAnsi="ＭＳ 明朝" w:cs="ＭＳ 明朝"/>
        </w:rPr>
        <w:t>管理を行い</w:t>
      </w:r>
      <w:r w:rsidR="22F37A4F" w:rsidRPr="6C0FB365">
        <w:rPr>
          <w:rFonts w:ascii="ＭＳ 明朝" w:eastAsia="ＭＳ 明朝" w:hAnsi="ＭＳ 明朝" w:cs="ＭＳ 明朝"/>
        </w:rPr>
        <w:t>、</w:t>
      </w:r>
      <w:r w:rsidR="00F15C7E" w:rsidRPr="6C0FB365">
        <w:rPr>
          <w:rFonts w:ascii="ＭＳ 明朝" w:eastAsia="ＭＳ 明朝" w:hAnsi="ＭＳ 明朝" w:cs="ＭＳ 明朝"/>
        </w:rPr>
        <w:t>JBFAへ</w:t>
      </w:r>
      <w:r w:rsidR="001143B3" w:rsidRPr="6C0FB365">
        <w:rPr>
          <w:rFonts w:ascii="ＭＳ 明朝" w:eastAsia="ＭＳ 明朝" w:hAnsi="ＭＳ 明朝" w:cs="ＭＳ 明朝"/>
        </w:rPr>
        <w:t>報告</w:t>
      </w:r>
      <w:r w:rsidR="00473096" w:rsidRPr="6C0FB365">
        <w:rPr>
          <w:rFonts w:ascii="ＭＳ 明朝" w:eastAsia="ＭＳ 明朝" w:hAnsi="ＭＳ 明朝" w:cs="ＭＳ 明朝"/>
        </w:rPr>
        <w:t>すること</w:t>
      </w:r>
    </w:p>
    <w:p w14:paraId="05D00C19" w14:textId="7D5518F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7-5．</w:t>
      </w:r>
      <w:r w:rsidR="026893C5" w:rsidRPr="6C0FB365">
        <w:rPr>
          <w:rFonts w:ascii="ＭＳ 明朝" w:eastAsia="ＭＳ 明朝" w:hAnsi="ＭＳ 明朝" w:cs="ＭＳ 明朝"/>
        </w:rPr>
        <w:t>大会にエントリーしているチーム関係者が</w:t>
      </w:r>
      <w:r w:rsidR="146531D3" w:rsidRPr="6C0FB365">
        <w:rPr>
          <w:rFonts w:ascii="ＭＳ 明朝" w:eastAsia="ＭＳ 明朝" w:hAnsi="ＭＳ 明朝" w:cs="ＭＳ 明朝"/>
        </w:rPr>
        <w:t>「大会当日の体調確認書</w:t>
      </w:r>
      <w:r w:rsidR="5AF3B413" w:rsidRPr="6C0FB365">
        <w:rPr>
          <w:rFonts w:ascii="ＭＳ 明朝" w:eastAsia="ＭＳ 明朝" w:hAnsi="ＭＳ 明朝" w:cs="ＭＳ 明朝"/>
        </w:rPr>
        <w:t xml:space="preserve"> 兼 </w:t>
      </w:r>
      <w:r w:rsidR="146531D3" w:rsidRPr="6C0FB365">
        <w:rPr>
          <w:rFonts w:ascii="ＭＳ 明朝" w:eastAsia="ＭＳ 明朝" w:hAnsi="ＭＳ 明朝" w:cs="ＭＳ 明朝"/>
        </w:rPr>
        <w:t>誓約書」の</w:t>
      </w:r>
      <w:r w:rsidR="00F15C7E" w:rsidRPr="6C0FB365">
        <w:rPr>
          <w:rFonts w:ascii="ＭＳ 明朝" w:eastAsia="ＭＳ 明朝" w:hAnsi="ＭＳ 明朝" w:cs="ＭＳ 明朝"/>
        </w:rPr>
        <w:t>「</w:t>
      </w:r>
      <w:r w:rsidR="5AF3B413" w:rsidRPr="6C0FB365">
        <w:rPr>
          <w:rFonts w:ascii="ＭＳ 明朝" w:eastAsia="ＭＳ 明朝" w:hAnsi="ＭＳ 明朝" w:cs="ＭＳ 明朝"/>
        </w:rPr>
        <w:t>本日の体調チェック</w:t>
      </w:r>
      <w:r w:rsidR="00F15C7E" w:rsidRPr="6C0FB365">
        <w:rPr>
          <w:rFonts w:ascii="ＭＳ 明朝" w:eastAsia="ＭＳ 明朝" w:hAnsi="ＭＳ 明朝" w:cs="ＭＳ 明朝"/>
        </w:rPr>
        <w:t>」において</w:t>
      </w:r>
      <w:r w:rsidR="5AF3B413" w:rsidRPr="6C0FB365">
        <w:rPr>
          <w:rFonts w:ascii="ＭＳ 明朝" w:eastAsia="ＭＳ 明朝" w:hAnsi="ＭＳ 明朝" w:cs="ＭＳ 明朝"/>
        </w:rPr>
        <w:t>「いいえ」の項目</w:t>
      </w:r>
      <w:r w:rsidR="00F15C7E" w:rsidRPr="6C0FB365">
        <w:rPr>
          <w:rFonts w:ascii="ＭＳ 明朝" w:eastAsia="ＭＳ 明朝" w:hAnsi="ＭＳ 明朝" w:cs="ＭＳ 明朝"/>
        </w:rPr>
        <w:t>がないこと</w:t>
      </w:r>
      <w:r w:rsidR="00473096" w:rsidRPr="6C0FB365">
        <w:rPr>
          <w:rFonts w:ascii="ＭＳ 明朝" w:eastAsia="ＭＳ 明朝" w:hAnsi="ＭＳ 明朝" w:cs="ＭＳ 明朝"/>
        </w:rPr>
        <w:t>。（仮に当日体調不良者が朝段階で判明した場合は、その関係者は来場しないこと）</w:t>
      </w:r>
    </w:p>
    <w:p w14:paraId="0FF2FF04" w14:textId="679A3FA4"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7-6．</w:t>
      </w:r>
      <w:r w:rsidR="026893C5" w:rsidRPr="6C0FB365">
        <w:rPr>
          <w:rFonts w:ascii="ＭＳ 明朝" w:eastAsia="ＭＳ 明朝" w:hAnsi="ＭＳ 明朝" w:cs="ＭＳ 明朝"/>
        </w:rPr>
        <w:t>大会エントリーは</w:t>
      </w:r>
      <w:r w:rsidR="00F15C7E" w:rsidRPr="6C0FB365">
        <w:rPr>
          <w:rFonts w:ascii="ＭＳ 明朝" w:eastAsia="ＭＳ 明朝" w:hAnsi="ＭＳ 明朝" w:cs="ＭＳ 明朝"/>
        </w:rPr>
        <w:t>1</w:t>
      </w:r>
      <w:r w:rsidR="00C51155" w:rsidRPr="6C0FB365">
        <w:rPr>
          <w:rFonts w:ascii="ＭＳ 明朝" w:eastAsia="ＭＳ 明朝" w:hAnsi="ＭＳ 明朝" w:cs="ＭＳ 明朝"/>
        </w:rPr>
        <w:t>クラブ</w:t>
      </w:r>
      <w:r w:rsidR="00F15C7E" w:rsidRPr="6C0FB365">
        <w:rPr>
          <w:rFonts w:ascii="ＭＳ 明朝" w:eastAsia="ＭＳ 明朝" w:hAnsi="ＭＳ 明朝" w:cs="ＭＳ 明朝"/>
        </w:rPr>
        <w:t>チーム1</w:t>
      </w:r>
      <w:r w:rsidR="00045357" w:rsidRPr="6C0FB365">
        <w:rPr>
          <w:rFonts w:ascii="ＭＳ 明朝" w:eastAsia="ＭＳ 明朝" w:hAnsi="ＭＳ 明朝" w:cs="ＭＳ 明朝"/>
        </w:rPr>
        <w:t>６</w:t>
      </w:r>
      <w:r w:rsidR="00F15C7E" w:rsidRPr="6C0FB365">
        <w:rPr>
          <w:rFonts w:ascii="ＭＳ 明朝" w:eastAsia="ＭＳ 明朝" w:hAnsi="ＭＳ 明朝" w:cs="ＭＳ 明朝"/>
        </w:rPr>
        <w:t>名まで</w:t>
      </w:r>
      <w:r w:rsidR="00E2605D" w:rsidRPr="6C0FB365">
        <w:rPr>
          <w:rFonts w:ascii="ＭＳ 明朝" w:eastAsia="ＭＳ 明朝" w:hAnsi="ＭＳ 明朝" w:cs="ＭＳ 明朝"/>
        </w:rPr>
        <w:t>にすること</w:t>
      </w:r>
    </w:p>
    <w:p w14:paraId="4D85B916" w14:textId="7CD69AA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7-7．</w:t>
      </w:r>
      <w:r w:rsidR="00F15C7E" w:rsidRPr="6C0FB365">
        <w:rPr>
          <w:rFonts w:ascii="ＭＳ 明朝" w:eastAsia="ＭＳ 明朝" w:hAnsi="ＭＳ 明朝" w:cs="ＭＳ 明朝"/>
        </w:rPr>
        <w:t>手引き者：</w:t>
      </w:r>
      <w:proofErr w:type="gramStart"/>
      <w:r w:rsidR="00F15C7E" w:rsidRPr="6C0FB365">
        <w:rPr>
          <w:rFonts w:ascii="ＭＳ 明朝" w:eastAsia="ＭＳ 明朝" w:hAnsi="ＭＳ 明朝" w:cs="ＭＳ 明朝"/>
        </w:rPr>
        <w:t>視覚障がい</w:t>
      </w:r>
      <w:proofErr w:type="gramEnd"/>
      <w:r w:rsidR="00F15C7E" w:rsidRPr="6C0FB365">
        <w:rPr>
          <w:rFonts w:ascii="ＭＳ 明朝" w:eastAsia="ＭＳ 明朝" w:hAnsi="ＭＳ 明朝" w:cs="ＭＳ 明朝"/>
        </w:rPr>
        <w:t>者＝１：１</w:t>
      </w:r>
      <w:r w:rsidR="026893C5" w:rsidRPr="6C0FB365">
        <w:rPr>
          <w:rFonts w:ascii="ＭＳ 明朝" w:eastAsia="ＭＳ 明朝" w:hAnsi="ＭＳ 明朝" w:cs="ＭＳ 明朝"/>
        </w:rPr>
        <w:t>になるようにする</w:t>
      </w:r>
      <w:r w:rsidR="00E2605D" w:rsidRPr="6C0FB365">
        <w:rPr>
          <w:rFonts w:ascii="ＭＳ 明朝" w:eastAsia="ＭＳ 明朝" w:hAnsi="ＭＳ 明朝" w:cs="ＭＳ 明朝"/>
        </w:rPr>
        <w:t>こと</w:t>
      </w:r>
    </w:p>
    <w:p w14:paraId="174E640D" w14:textId="7A8A8A41" w:rsidR="00EE5C08"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lastRenderedPageBreak/>
        <w:t>7-8．</w:t>
      </w:r>
      <w:r w:rsidR="00EE5C08" w:rsidRPr="6C0FB365">
        <w:rPr>
          <w:rFonts w:ascii="ＭＳ 明朝" w:eastAsia="ＭＳ 明朝" w:hAnsi="ＭＳ 明朝" w:cs="ＭＳ 明朝"/>
        </w:rPr>
        <w:t>ドリンクボトル等の複数人での飲み回し</w:t>
      </w:r>
      <w:r w:rsidR="00E2605D" w:rsidRPr="6C0FB365">
        <w:rPr>
          <w:rFonts w:ascii="ＭＳ 明朝" w:eastAsia="ＭＳ 明朝" w:hAnsi="ＭＳ 明朝" w:cs="ＭＳ 明朝"/>
        </w:rPr>
        <w:t>は</w:t>
      </w:r>
      <w:r w:rsidR="00EE5C08" w:rsidRPr="6C0FB365">
        <w:rPr>
          <w:rFonts w:ascii="ＭＳ 明朝" w:eastAsia="ＭＳ 明朝" w:hAnsi="ＭＳ 明朝" w:cs="ＭＳ 明朝"/>
        </w:rPr>
        <w:t>禁止</w:t>
      </w:r>
    </w:p>
    <w:p w14:paraId="01EED1D1" w14:textId="7E8DCC07"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7-9．</w:t>
      </w:r>
      <w:r w:rsidR="00F15C7E" w:rsidRPr="6C0FB365">
        <w:rPr>
          <w:rFonts w:ascii="ＭＳ 明朝" w:eastAsia="ＭＳ 明朝" w:hAnsi="ＭＳ 明朝" w:cs="ＭＳ 明朝"/>
        </w:rPr>
        <w:t>来場時間は、該当試合の2時間前から可能、試合終了後は速やかに帰宅</w:t>
      </w:r>
      <w:r w:rsidR="00DB692B" w:rsidRPr="6C0FB365">
        <w:rPr>
          <w:rFonts w:ascii="ＭＳ 明朝" w:eastAsia="ＭＳ 明朝" w:hAnsi="ＭＳ 明朝" w:cs="ＭＳ 明朝"/>
        </w:rPr>
        <w:t>をする</w:t>
      </w:r>
    </w:p>
    <w:p w14:paraId="6838123C" w14:textId="0413C626" w:rsidR="00F15C7E"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7-10．</w:t>
      </w:r>
      <w:r w:rsidR="146531D3" w:rsidRPr="6C0FB365">
        <w:rPr>
          <w:rFonts w:ascii="ＭＳ 明朝" w:eastAsia="ＭＳ 明朝" w:hAnsi="ＭＳ 明朝" w:cs="ＭＳ 明朝"/>
        </w:rPr>
        <w:t>大会</w:t>
      </w:r>
      <w:r w:rsidR="00F15C7E" w:rsidRPr="6C0FB365">
        <w:rPr>
          <w:rFonts w:ascii="ＭＳ 明朝" w:eastAsia="ＭＳ 明朝" w:hAnsi="ＭＳ 明朝" w:cs="ＭＳ 明朝"/>
        </w:rPr>
        <w:t>会場でのチーム間交流は</w:t>
      </w:r>
      <w:r w:rsidR="04A60E27" w:rsidRPr="6C0FB365">
        <w:rPr>
          <w:rFonts w:ascii="ＭＳ 明朝" w:eastAsia="ＭＳ 明朝" w:hAnsi="ＭＳ 明朝" w:cs="ＭＳ 明朝"/>
        </w:rPr>
        <w:t>原則</w:t>
      </w:r>
      <w:r w:rsidR="00F15C7E" w:rsidRPr="6C0FB365">
        <w:rPr>
          <w:rFonts w:ascii="ＭＳ 明朝" w:eastAsia="ＭＳ 明朝" w:hAnsi="ＭＳ 明朝" w:cs="ＭＳ 明朝"/>
        </w:rPr>
        <w:t>禁止</w:t>
      </w:r>
    </w:p>
    <w:p w14:paraId="69C5FAC5" w14:textId="47DFA026" w:rsidR="00F15C7E"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7-11．</w:t>
      </w:r>
      <w:r w:rsidR="3DA4FFD1" w:rsidRPr="6C0FB365">
        <w:rPr>
          <w:rFonts w:ascii="ＭＳ 明朝" w:eastAsia="ＭＳ 明朝" w:hAnsi="ＭＳ 明朝" w:cs="ＭＳ 明朝"/>
        </w:rPr>
        <w:t>大会当日および大会当日を含まず</w:t>
      </w:r>
      <w:r w:rsidR="00DF2DB4" w:rsidRPr="6C0FB365">
        <w:rPr>
          <w:rFonts w:ascii="ＭＳ 明朝" w:eastAsia="ＭＳ 明朝" w:hAnsi="ＭＳ 明朝" w:cs="ＭＳ 明朝"/>
        </w:rPr>
        <w:t>前後2週間以内の</w:t>
      </w:r>
      <w:r w:rsidR="00C51155" w:rsidRPr="6C0FB365">
        <w:rPr>
          <w:rFonts w:ascii="ＭＳ 明朝" w:eastAsia="ＭＳ 明朝" w:hAnsi="ＭＳ 明朝" w:cs="ＭＳ 明朝"/>
        </w:rPr>
        <w:t>クラブ</w:t>
      </w:r>
      <w:r w:rsidR="00DF2DB4" w:rsidRPr="6C0FB365">
        <w:rPr>
          <w:rFonts w:ascii="ＭＳ 明朝" w:eastAsia="ＭＳ 明朝" w:hAnsi="ＭＳ 明朝" w:cs="ＭＳ 明朝"/>
        </w:rPr>
        <w:t>チーム内または</w:t>
      </w:r>
      <w:r w:rsidR="00F15C7E" w:rsidRPr="6C0FB365">
        <w:rPr>
          <w:rFonts w:ascii="ＭＳ 明朝" w:eastAsia="ＭＳ 明朝" w:hAnsi="ＭＳ 明朝" w:cs="ＭＳ 明朝"/>
        </w:rPr>
        <w:t>複数</w:t>
      </w:r>
      <w:r w:rsidR="00C51155" w:rsidRPr="6C0FB365">
        <w:rPr>
          <w:rFonts w:ascii="ＭＳ 明朝" w:eastAsia="ＭＳ 明朝" w:hAnsi="ＭＳ 明朝" w:cs="ＭＳ 明朝"/>
        </w:rPr>
        <w:t>クラブ</w:t>
      </w:r>
      <w:r w:rsidR="00F15C7E" w:rsidRPr="6C0FB365">
        <w:rPr>
          <w:rFonts w:ascii="ＭＳ 明朝" w:eastAsia="ＭＳ 明朝" w:hAnsi="ＭＳ 明朝" w:cs="ＭＳ 明朝"/>
        </w:rPr>
        <w:t>チームでの</w:t>
      </w:r>
      <w:r w:rsidR="00045357" w:rsidRPr="6C0FB365">
        <w:rPr>
          <w:rFonts w:ascii="ＭＳ 明朝" w:eastAsia="ＭＳ 明朝" w:hAnsi="ＭＳ 明朝" w:cs="ＭＳ 明朝"/>
        </w:rPr>
        <w:t>対面での</w:t>
      </w:r>
      <w:r w:rsidR="00F15C7E" w:rsidRPr="6C0FB365">
        <w:rPr>
          <w:rFonts w:ascii="ＭＳ 明朝" w:eastAsia="ＭＳ 明朝" w:hAnsi="ＭＳ 明朝" w:cs="ＭＳ 明朝"/>
        </w:rPr>
        <w:t>懇親会等を開催しないこと</w:t>
      </w:r>
    </w:p>
    <w:p w14:paraId="605AC24C" w14:textId="438C5342" w:rsidR="00932E89"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7-12．</w:t>
      </w:r>
      <w:r w:rsidR="403939F1" w:rsidRPr="6C0FB365">
        <w:rPr>
          <w:rFonts w:ascii="ＭＳ 明朝" w:eastAsia="ＭＳ 明朝" w:hAnsi="ＭＳ 明朝" w:cs="ＭＳ 明朝"/>
        </w:rPr>
        <w:t>大会当日および大会当日を含まず</w:t>
      </w:r>
      <w:r w:rsidR="009D7549" w:rsidRPr="6C0FB365">
        <w:rPr>
          <w:rFonts w:ascii="ＭＳ 明朝" w:eastAsia="ＭＳ 明朝" w:hAnsi="ＭＳ 明朝" w:cs="ＭＳ 明朝"/>
        </w:rPr>
        <w:t>前後</w:t>
      </w:r>
      <w:r w:rsidR="00932E89" w:rsidRPr="6C0FB365">
        <w:rPr>
          <w:rFonts w:ascii="ＭＳ 明朝" w:eastAsia="ＭＳ 明朝" w:hAnsi="ＭＳ 明朝" w:cs="ＭＳ 明朝"/>
        </w:rPr>
        <w:t>2週間以内の複数</w:t>
      </w:r>
      <w:r w:rsidR="00C51155" w:rsidRPr="6C0FB365">
        <w:rPr>
          <w:rFonts w:ascii="ＭＳ 明朝" w:eastAsia="ＭＳ 明朝" w:hAnsi="ＭＳ 明朝" w:cs="ＭＳ 明朝"/>
        </w:rPr>
        <w:t>クラブ</w:t>
      </w:r>
      <w:r w:rsidR="00932E89" w:rsidRPr="6C0FB365">
        <w:rPr>
          <w:rFonts w:ascii="ＭＳ 明朝" w:eastAsia="ＭＳ 明朝" w:hAnsi="ＭＳ 明朝" w:cs="ＭＳ 明朝"/>
        </w:rPr>
        <w:t>チームによる合同トレーニングや練習試合</w:t>
      </w:r>
      <w:r w:rsidR="00473096" w:rsidRPr="6C0FB365">
        <w:rPr>
          <w:rFonts w:ascii="ＭＳ 明朝" w:eastAsia="ＭＳ 明朝" w:hAnsi="ＭＳ 明朝" w:cs="ＭＳ 明朝"/>
        </w:rPr>
        <w:t>を開催しないこと</w:t>
      </w:r>
    </w:p>
    <w:p w14:paraId="3DA47D00" w14:textId="251B53A3" w:rsidR="00DD2D39" w:rsidRPr="008B795C" w:rsidRDefault="15600487"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7-13．</w:t>
      </w:r>
      <w:r w:rsidR="34AA3324" w:rsidRPr="6C0FB365">
        <w:rPr>
          <w:rFonts w:ascii="ＭＳ 明朝" w:eastAsia="ＭＳ 明朝" w:hAnsi="ＭＳ 明朝" w:cs="ＭＳ 明朝"/>
        </w:rPr>
        <w:t>大会当日</w:t>
      </w:r>
      <w:r w:rsidR="4C910D18" w:rsidRPr="6C0FB365">
        <w:rPr>
          <w:rFonts w:ascii="ＭＳ 明朝" w:eastAsia="ＭＳ 明朝" w:hAnsi="ＭＳ 明朝" w:cs="ＭＳ 明朝"/>
        </w:rPr>
        <w:t>および大会当日</w:t>
      </w:r>
      <w:r w:rsidR="34AA3324" w:rsidRPr="6C0FB365">
        <w:rPr>
          <w:rFonts w:ascii="ＭＳ 明朝" w:eastAsia="ＭＳ 明朝" w:hAnsi="ＭＳ 明朝" w:cs="ＭＳ 明朝"/>
        </w:rPr>
        <w:t>を含まず</w:t>
      </w:r>
      <w:r w:rsidR="252E80EB" w:rsidRPr="6C0FB365">
        <w:rPr>
          <w:rFonts w:ascii="ＭＳ 明朝" w:eastAsia="ＭＳ 明朝" w:hAnsi="ＭＳ 明朝" w:cs="ＭＳ 明朝"/>
        </w:rPr>
        <w:t>前後2週間</w:t>
      </w:r>
      <w:r w:rsidR="11F10D16" w:rsidRPr="6C0FB365">
        <w:rPr>
          <w:rFonts w:ascii="ＭＳ 明朝" w:eastAsia="ＭＳ 明朝" w:hAnsi="ＭＳ 明朝" w:cs="ＭＳ 明朝"/>
        </w:rPr>
        <w:t>以前以後</w:t>
      </w:r>
      <w:r w:rsidR="252E80EB" w:rsidRPr="6C0FB365">
        <w:rPr>
          <w:rFonts w:ascii="ＭＳ 明朝" w:eastAsia="ＭＳ 明朝" w:hAnsi="ＭＳ 明朝" w:cs="ＭＳ 明朝"/>
        </w:rPr>
        <w:t>の期間で複数</w:t>
      </w:r>
      <w:r w:rsidR="197DB6F3" w:rsidRPr="6C0FB365">
        <w:rPr>
          <w:rFonts w:ascii="ＭＳ 明朝" w:eastAsia="ＭＳ 明朝" w:hAnsi="ＭＳ 明朝" w:cs="ＭＳ 明朝"/>
        </w:rPr>
        <w:t>クラブ</w:t>
      </w:r>
      <w:r w:rsidR="252E80EB" w:rsidRPr="6C0FB365">
        <w:rPr>
          <w:rFonts w:ascii="ＭＳ 明朝" w:eastAsia="ＭＳ 明朝" w:hAnsi="ＭＳ 明朝" w:cs="ＭＳ 明朝"/>
        </w:rPr>
        <w:t>チームによる合同トレーニングや練習試合を実施する場合はJBFAに申請をし、承認を</w:t>
      </w:r>
      <w:r w:rsidR="5451C121" w:rsidRPr="6C0FB365">
        <w:rPr>
          <w:rFonts w:ascii="ＭＳ 明朝" w:eastAsia="ＭＳ 明朝" w:hAnsi="ＭＳ 明朝" w:cs="ＭＳ 明朝"/>
        </w:rPr>
        <w:t>得</w:t>
      </w:r>
      <w:r w:rsidR="7848703F" w:rsidRPr="6C0FB365">
        <w:rPr>
          <w:rFonts w:ascii="ＭＳ 明朝" w:eastAsia="ＭＳ 明朝" w:hAnsi="ＭＳ 明朝" w:cs="ＭＳ 明朝"/>
        </w:rPr>
        <w:t>ること</w:t>
      </w:r>
      <w:r w:rsidR="70C8492F" w:rsidRPr="6C0FB365">
        <w:rPr>
          <w:rFonts w:ascii="ＭＳ 明朝" w:eastAsia="ＭＳ 明朝" w:hAnsi="ＭＳ 明朝" w:cs="ＭＳ 明朝"/>
        </w:rPr>
        <w:t>（以下</w:t>
      </w:r>
      <w:r w:rsidRPr="6C0FB365">
        <w:rPr>
          <w:rFonts w:ascii="ＭＳ 明朝" w:eastAsia="ＭＳ 明朝" w:hAnsi="ＭＳ 明朝" w:cs="ＭＳ 明朝"/>
        </w:rPr>
        <w:t>7-14</w:t>
      </w:r>
      <w:r w:rsidR="70C8492F" w:rsidRPr="6C0FB365">
        <w:rPr>
          <w:rFonts w:ascii="ＭＳ 明朝" w:eastAsia="ＭＳ 明朝" w:hAnsi="ＭＳ 明朝" w:cs="ＭＳ 明朝"/>
        </w:rPr>
        <w:t>から</w:t>
      </w:r>
      <w:r w:rsidRPr="6C0FB365">
        <w:rPr>
          <w:rFonts w:ascii="ＭＳ 明朝" w:eastAsia="ＭＳ 明朝" w:hAnsi="ＭＳ 明朝" w:cs="ＭＳ 明朝"/>
        </w:rPr>
        <w:t>7-1</w:t>
      </w:r>
      <w:r w:rsidR="5C78E8F6" w:rsidRPr="6C0FB365">
        <w:rPr>
          <w:rFonts w:ascii="ＭＳ 明朝" w:eastAsia="ＭＳ 明朝" w:hAnsi="ＭＳ 明朝" w:cs="ＭＳ 明朝"/>
        </w:rPr>
        <w:t>6</w:t>
      </w:r>
      <w:r w:rsidR="70C8492F" w:rsidRPr="6C0FB365">
        <w:rPr>
          <w:rFonts w:ascii="ＭＳ 明朝" w:eastAsia="ＭＳ 明朝" w:hAnsi="ＭＳ 明朝" w:cs="ＭＳ 明朝"/>
        </w:rPr>
        <w:t>の条件を満たしていること）</w:t>
      </w:r>
    </w:p>
    <w:p w14:paraId="7FDE7389" w14:textId="087D5C28" w:rsidR="004302EB" w:rsidRPr="008B795C" w:rsidRDefault="23F0C8D2"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7-14．</w:t>
      </w:r>
      <w:r w:rsidR="2C40C953" w:rsidRPr="6C0FB365">
        <w:rPr>
          <w:rFonts w:ascii="ＭＳ 明朝" w:eastAsia="ＭＳ 明朝" w:hAnsi="ＭＳ 明朝" w:cs="ＭＳ 明朝"/>
        </w:rPr>
        <w:t>各クラブチームの主たる活動都道府県に</w:t>
      </w:r>
      <w:r w:rsidR="50AB848B" w:rsidRPr="6C0FB365">
        <w:rPr>
          <w:rFonts w:ascii="ＭＳ 明朝" w:eastAsia="ＭＳ 明朝" w:hAnsi="ＭＳ 明朝" w:cs="ＭＳ 明朝"/>
        </w:rPr>
        <w:t>政府の</w:t>
      </w:r>
      <w:r w:rsidR="2C40C953" w:rsidRPr="6C0FB365">
        <w:rPr>
          <w:rFonts w:ascii="ＭＳ 明朝" w:eastAsia="ＭＳ 明朝" w:hAnsi="ＭＳ 明朝" w:cs="ＭＳ 明朝"/>
        </w:rPr>
        <w:t>緊急事態宣言がでていないこと</w:t>
      </w:r>
    </w:p>
    <w:p w14:paraId="3245533A" w14:textId="5359FE77" w:rsidR="00033B62" w:rsidRPr="008B795C" w:rsidRDefault="23F0C8D2"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w:t>
      </w:r>
      <w:r w:rsidR="118B091F" w:rsidRPr="6C0FB365">
        <w:rPr>
          <w:rFonts w:ascii="ＭＳ 明朝" w:eastAsia="ＭＳ 明朝" w:hAnsi="ＭＳ 明朝" w:cs="ＭＳ 明朝"/>
        </w:rPr>
        <w:t>5</w:t>
      </w:r>
      <w:r w:rsidRPr="6C0FB365">
        <w:rPr>
          <w:rFonts w:ascii="ＭＳ 明朝" w:eastAsia="ＭＳ 明朝" w:hAnsi="ＭＳ 明朝" w:cs="ＭＳ 明朝"/>
        </w:rPr>
        <w:t>．</w:t>
      </w:r>
      <w:r w:rsidR="1735BE84" w:rsidRPr="6C0FB365">
        <w:rPr>
          <w:rFonts w:ascii="ＭＳ 明朝" w:eastAsia="ＭＳ 明朝" w:hAnsi="ＭＳ 明朝" w:cs="ＭＳ 明朝"/>
        </w:rPr>
        <w:t>大会エントリーメンバーの居住地域の都道府県に</w:t>
      </w:r>
      <w:r w:rsidR="50AB848B" w:rsidRPr="6C0FB365">
        <w:rPr>
          <w:rFonts w:ascii="ＭＳ 明朝" w:eastAsia="ＭＳ 明朝" w:hAnsi="ＭＳ 明朝" w:cs="ＭＳ 明朝"/>
        </w:rPr>
        <w:t>政府の</w:t>
      </w:r>
      <w:r w:rsidR="1735BE84" w:rsidRPr="6C0FB365">
        <w:rPr>
          <w:rFonts w:ascii="ＭＳ 明朝" w:eastAsia="ＭＳ 明朝" w:hAnsi="ＭＳ 明朝" w:cs="ＭＳ 明朝"/>
        </w:rPr>
        <w:t>緊急事態宣言がでていないこと</w:t>
      </w:r>
    </w:p>
    <w:p w14:paraId="59ED2FC6" w14:textId="2DCC4919" w:rsidR="00033B62" w:rsidRPr="008B795C" w:rsidRDefault="1735BE84"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→上記の項目はエントリーメンバー個人として大会参加ができなくなる</w:t>
      </w:r>
    </w:p>
    <w:p w14:paraId="7A707CDE" w14:textId="69E470CE" w:rsidR="004302EB"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w:t>
      </w:r>
      <w:r w:rsidR="7F4FE3F6" w:rsidRPr="6C0FB365">
        <w:rPr>
          <w:rFonts w:ascii="ＭＳ 明朝" w:eastAsia="ＭＳ 明朝" w:hAnsi="ＭＳ 明朝" w:cs="ＭＳ 明朝"/>
        </w:rPr>
        <w:t>6</w:t>
      </w:r>
      <w:r w:rsidRPr="6C0FB365">
        <w:rPr>
          <w:rFonts w:ascii="ＭＳ 明朝" w:eastAsia="ＭＳ 明朝" w:hAnsi="ＭＳ 明朝" w:cs="ＭＳ 明朝"/>
        </w:rPr>
        <w:t>．</w:t>
      </w:r>
      <w:r w:rsidR="004302EB" w:rsidRPr="6C0FB365">
        <w:rPr>
          <w:rFonts w:ascii="ＭＳ 明朝" w:eastAsia="ＭＳ 明朝" w:hAnsi="ＭＳ 明朝" w:cs="ＭＳ 明朝"/>
        </w:rPr>
        <w:t>報告事項において虚偽がないこと</w:t>
      </w:r>
    </w:p>
    <w:p w14:paraId="48B26F11" w14:textId="77777777" w:rsidR="002812EC" w:rsidRPr="008B795C" w:rsidRDefault="002812EC" w:rsidP="6C0FB365">
      <w:pPr>
        <w:pStyle w:val="a3"/>
        <w:ind w:leftChars="100" w:hangingChars="300" w:hanging="630"/>
        <w:rPr>
          <w:rFonts w:ascii="ＭＳ 明朝" w:eastAsia="ＭＳ 明朝" w:hAnsi="ＭＳ 明朝" w:cs="ＭＳ 明朝"/>
        </w:rPr>
      </w:pPr>
    </w:p>
    <w:p w14:paraId="38C2BDDA" w14:textId="77777777" w:rsidR="00396247" w:rsidRPr="008B795C" w:rsidRDefault="00396247"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（状況に応じて緩和する条件）</w:t>
      </w:r>
    </w:p>
    <w:p w14:paraId="4C21B78D" w14:textId="50E57F8C" w:rsidR="00396247" w:rsidRPr="008B795C" w:rsidRDefault="553311F9"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246ACB30" w:rsidRPr="6C0FB365">
        <w:rPr>
          <w:rFonts w:ascii="ＭＳ 明朝" w:eastAsia="ＭＳ 明朝" w:hAnsi="ＭＳ 明朝" w:cs="ＭＳ 明朝"/>
        </w:rPr>
        <w:t>1</w:t>
      </w:r>
      <w:r w:rsidR="197DB6F3" w:rsidRPr="6C0FB365">
        <w:rPr>
          <w:rFonts w:ascii="ＭＳ 明朝" w:eastAsia="ＭＳ 明朝" w:hAnsi="ＭＳ 明朝" w:cs="ＭＳ 明朝"/>
        </w:rPr>
        <w:t>クラブ</w:t>
      </w:r>
      <w:r w:rsidR="246ACB30" w:rsidRPr="6C0FB365">
        <w:rPr>
          <w:rFonts w:ascii="ＭＳ 明朝" w:eastAsia="ＭＳ 明朝" w:hAnsi="ＭＳ 明朝" w:cs="ＭＳ 明朝"/>
        </w:rPr>
        <w:t>チームの</w:t>
      </w:r>
      <w:r w:rsidR="54105DCB" w:rsidRPr="6C0FB365">
        <w:rPr>
          <w:rFonts w:ascii="ＭＳ 明朝" w:eastAsia="ＭＳ 明朝" w:hAnsi="ＭＳ 明朝" w:cs="ＭＳ 明朝"/>
        </w:rPr>
        <w:t>大会エントリー</w:t>
      </w:r>
      <w:r w:rsidR="246ACB30" w:rsidRPr="6C0FB365">
        <w:rPr>
          <w:rFonts w:ascii="ＭＳ 明朝" w:eastAsia="ＭＳ 明朝" w:hAnsi="ＭＳ 明朝" w:cs="ＭＳ 明朝"/>
        </w:rPr>
        <w:t>人数制限</w:t>
      </w:r>
    </w:p>
    <w:p w14:paraId="605DFCA0" w14:textId="55B07052" w:rsidR="00396247" w:rsidRPr="008B795C" w:rsidRDefault="003C47A8"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396247" w:rsidRPr="6C0FB365">
        <w:rPr>
          <w:rFonts w:ascii="ＭＳ 明朝" w:eastAsia="ＭＳ 明朝" w:hAnsi="ＭＳ 明朝" w:cs="ＭＳ 明朝"/>
        </w:rPr>
        <w:t>チームの来場時間</w:t>
      </w:r>
    </w:p>
    <w:p w14:paraId="45FB0818" w14:textId="77777777" w:rsidR="009D2A0A" w:rsidRPr="008B795C" w:rsidRDefault="009D2A0A" w:rsidP="6C0FB365">
      <w:pPr>
        <w:rPr>
          <w:rFonts w:ascii="ＭＳ 明朝" w:eastAsia="ＭＳ 明朝" w:hAnsi="ＭＳ 明朝" w:cs="ＭＳ 明朝"/>
        </w:rPr>
      </w:pPr>
    </w:p>
    <w:p w14:paraId="27A6CD65" w14:textId="5719A14D" w:rsidR="009D2A0A" w:rsidRPr="008B795C" w:rsidRDefault="003C47A8"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8.</w:t>
      </w:r>
      <w:r w:rsidR="3F0FD45D" w:rsidRPr="6C0FB365">
        <w:rPr>
          <w:rFonts w:ascii="ＭＳ 明朝" w:eastAsia="ＭＳ 明朝" w:hAnsi="ＭＳ 明朝" w:cs="ＭＳ 明朝"/>
          <w:b/>
          <w:bCs/>
        </w:rPr>
        <w:t>大会参加にあたっての</w:t>
      </w:r>
      <w:r w:rsidR="00C51155" w:rsidRPr="6C0FB365">
        <w:rPr>
          <w:rFonts w:ascii="ＭＳ 明朝" w:eastAsia="ＭＳ 明朝" w:hAnsi="ＭＳ 明朝" w:cs="ＭＳ 明朝"/>
          <w:b/>
          <w:bCs/>
        </w:rPr>
        <w:t>クラブ</w:t>
      </w:r>
      <w:r w:rsidR="3F0FD45D" w:rsidRPr="6C0FB365">
        <w:rPr>
          <w:rFonts w:ascii="ＭＳ 明朝" w:eastAsia="ＭＳ 明朝" w:hAnsi="ＭＳ 明朝" w:cs="ＭＳ 明朝"/>
          <w:b/>
          <w:bCs/>
        </w:rPr>
        <w:t>チームトレーニングの留意点</w:t>
      </w:r>
    </w:p>
    <w:p w14:paraId="5D81B26E" w14:textId="3FAFE66C" w:rsidR="009D2A0A" w:rsidRPr="008B795C" w:rsidRDefault="3F0FD45D" w:rsidP="6C0FB365">
      <w:pPr>
        <w:pStyle w:val="a3"/>
        <w:ind w:leftChars="100" w:left="210"/>
        <w:rPr>
          <w:rFonts w:ascii="ＭＳ 明朝" w:eastAsia="ＭＳ 明朝" w:hAnsi="ＭＳ 明朝" w:cs="ＭＳ 明朝"/>
          <w:u w:val="single"/>
        </w:rPr>
      </w:pPr>
      <w:r w:rsidRPr="6C0FB365">
        <w:rPr>
          <w:rFonts w:ascii="ＭＳ 明朝" w:eastAsia="ＭＳ 明朝" w:hAnsi="ＭＳ 明朝" w:cs="ＭＳ 明朝"/>
          <w:kern w:val="0"/>
          <w:u w:val="single"/>
        </w:rPr>
        <w:t xml:space="preserve">トレーニング全体を通じて注意すること </w:t>
      </w:r>
    </w:p>
    <w:p w14:paraId="2B6C47E1" w14:textId="5717E1A0" w:rsidR="00281AFC" w:rsidRPr="00CC2D4E" w:rsidRDefault="000B3596" w:rsidP="6C0FB365">
      <w:pPr>
        <w:ind w:leftChars="100" w:left="210"/>
        <w:rPr>
          <w:rFonts w:ascii="ＭＳ 明朝" w:eastAsia="ＭＳ 明朝" w:hAnsi="ＭＳ 明朝" w:cs="ＭＳ 明朝"/>
        </w:rPr>
      </w:pPr>
      <w:r w:rsidRPr="6C0FB365">
        <w:rPr>
          <w:rFonts w:ascii="ＭＳ 明朝" w:eastAsia="ＭＳ 明朝" w:hAnsi="ＭＳ 明朝" w:cs="ＭＳ 明朝"/>
          <w:kern w:val="0"/>
        </w:rPr>
        <w:t>8-1．</w:t>
      </w:r>
      <w:r w:rsidR="3F0FD45D" w:rsidRPr="6C0FB365">
        <w:rPr>
          <w:rFonts w:ascii="ＭＳ 明朝" w:eastAsia="ＭＳ 明朝" w:hAnsi="ＭＳ 明朝" w:cs="ＭＳ 明朝"/>
          <w:kern w:val="0"/>
        </w:rPr>
        <w:t>人と人の接触を減らす</w:t>
      </w:r>
      <w:r w:rsidR="00E3579C" w:rsidRPr="6C0FB365">
        <w:rPr>
          <w:rFonts w:ascii="ＭＳ 明朝" w:eastAsia="ＭＳ 明朝" w:hAnsi="ＭＳ 明朝" w:cs="ＭＳ 明朝"/>
          <w:kern w:val="0"/>
        </w:rPr>
        <w:t>こと</w:t>
      </w:r>
      <w:r w:rsidR="00BE7B0C" w:rsidRPr="6C0FB365">
        <w:rPr>
          <w:rFonts w:ascii="ＭＳ 明朝" w:eastAsia="ＭＳ 明朝" w:hAnsi="ＭＳ 明朝" w:cs="ＭＳ 明朝"/>
          <w:kern w:val="0"/>
        </w:rPr>
        <w:t>に努め</w:t>
      </w:r>
      <w:r w:rsidR="09CC32CC" w:rsidRPr="6C0FB365">
        <w:rPr>
          <w:rFonts w:ascii="ＭＳ 明朝" w:eastAsia="ＭＳ 明朝" w:hAnsi="ＭＳ 明朝" w:cs="ＭＳ 明朝"/>
          <w:kern w:val="0"/>
        </w:rPr>
        <w:t>ること</w:t>
      </w:r>
    </w:p>
    <w:p w14:paraId="5DFDE77E" w14:textId="7814473E"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同じ時刻に練習場に来る人数を減らす</w:t>
      </w:r>
    </w:p>
    <w:p w14:paraId="0F2EF43F" w14:textId="62495663"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同時に同じ部屋にいる人数を減らす</w:t>
      </w:r>
    </w:p>
    <w:p w14:paraId="0D680CA2" w14:textId="416E6EF7" w:rsidR="00281AFC" w:rsidRPr="008B795C" w:rsidRDefault="000B3596"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8-2．</w:t>
      </w:r>
      <w:r w:rsidR="00281AFC" w:rsidRPr="6C0FB365">
        <w:rPr>
          <w:rFonts w:ascii="ＭＳ 明朝" w:eastAsia="ＭＳ 明朝" w:hAnsi="ＭＳ 明朝" w:cs="ＭＳ 明朝"/>
          <w:kern w:val="0"/>
        </w:rPr>
        <w:t>全員が感染防止マナーを守る</w:t>
      </w:r>
      <w:r w:rsidR="00BE7B0C" w:rsidRPr="6C0FB365">
        <w:rPr>
          <w:rFonts w:ascii="ＭＳ 明朝" w:eastAsia="ＭＳ 明朝" w:hAnsi="ＭＳ 明朝" w:cs="ＭＳ 明朝"/>
          <w:kern w:val="0"/>
        </w:rPr>
        <w:t>ことに努め</w:t>
      </w:r>
      <w:r w:rsidR="09CC32CC" w:rsidRPr="6C0FB365">
        <w:rPr>
          <w:rFonts w:ascii="ＭＳ 明朝" w:eastAsia="ＭＳ 明朝" w:hAnsi="ＭＳ 明朝" w:cs="ＭＳ 明朝"/>
          <w:kern w:val="0"/>
        </w:rPr>
        <w:t>ること</w:t>
      </w:r>
    </w:p>
    <w:p w14:paraId="28B24C14" w14:textId="1C3B7333" w:rsidR="00FD1AC6" w:rsidRPr="008B795C" w:rsidRDefault="553311F9"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4DE6933C" w:rsidRPr="6C0FB365">
        <w:rPr>
          <w:rFonts w:ascii="ＭＳ 明朝" w:eastAsia="ＭＳ 明朝" w:hAnsi="ＭＳ 明朝" w:cs="ＭＳ 明朝"/>
          <w:kern w:val="0"/>
        </w:rPr>
        <w:t xml:space="preserve">社会的距離(できるだけ 2m、最低 1m) </w:t>
      </w:r>
      <w:r w:rsidR="46AAB895" w:rsidRPr="6C0FB365">
        <w:rPr>
          <w:rFonts w:ascii="ＭＳ 明朝" w:eastAsia="ＭＳ 明朝" w:hAnsi="ＭＳ 明朝" w:cs="ＭＳ 明朝"/>
          <w:kern w:val="0"/>
        </w:rPr>
        <w:t>をとる</w:t>
      </w:r>
    </w:p>
    <w:p w14:paraId="09E513D6" w14:textId="72A6D9A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咳エチケット(マスク着用を含む) </w:t>
      </w:r>
    </w:p>
    <w:p w14:paraId="1246C0F2" w14:textId="4A37A485"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手洗い、手指消毒 不用意に自分の顔、とくに目・鼻・口などの粘膜に触れない </w:t>
      </w:r>
    </w:p>
    <w:p w14:paraId="6847630A" w14:textId="3A3C3FC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握手、ハイタッチ、抱擁は</w:t>
      </w:r>
      <w:r w:rsidR="4F2A1718" w:rsidRPr="6C0FB365">
        <w:rPr>
          <w:rFonts w:ascii="ＭＳ 明朝" w:eastAsia="ＭＳ 明朝" w:hAnsi="ＭＳ 明朝" w:cs="ＭＳ 明朝"/>
          <w:kern w:val="0"/>
        </w:rPr>
        <w:t>禁止</w:t>
      </w:r>
    </w:p>
    <w:p w14:paraId="334A65A8" w14:textId="15CCE8D2"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唾吐きや大声を避ける</w:t>
      </w:r>
    </w:p>
    <w:p w14:paraId="00E9CBA1" w14:textId="581432AA" w:rsidR="00FD09CB"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77181841" w:rsidRPr="6C0FB365">
        <w:rPr>
          <w:rFonts w:ascii="ＭＳ 明朝" w:eastAsia="ＭＳ 明朝" w:hAnsi="ＭＳ 明朝" w:cs="ＭＳ 明朝"/>
          <w:kern w:val="0"/>
        </w:rPr>
        <w:t>飲料水等の回し飲みはしない</w:t>
      </w:r>
    </w:p>
    <w:p w14:paraId="7A16A454" w14:textId="642703BA" w:rsidR="004302EB" w:rsidRPr="008B795C" w:rsidRDefault="15600487"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8-3．</w:t>
      </w:r>
      <w:r w:rsidR="4DE6933C" w:rsidRPr="6C0FB365">
        <w:rPr>
          <w:rFonts w:ascii="ＭＳ 明朝" w:eastAsia="ＭＳ 明朝" w:hAnsi="ＭＳ 明朝" w:cs="ＭＳ 明朝"/>
          <w:kern w:val="0"/>
        </w:rPr>
        <w:t>グラウンドでの唾・痰吐き、うがい等</w:t>
      </w:r>
      <w:r w:rsidR="5451C121" w:rsidRPr="6C0FB365">
        <w:rPr>
          <w:rFonts w:ascii="ＭＳ 明朝" w:eastAsia="ＭＳ 明朝" w:hAnsi="ＭＳ 明朝" w:cs="ＭＳ 明朝"/>
          <w:kern w:val="0"/>
        </w:rPr>
        <w:t>は禁止</w:t>
      </w:r>
      <w:r w:rsidR="44B7B8A9" w:rsidRPr="6C0FB365">
        <w:rPr>
          <w:rFonts w:ascii="ＭＳ 明朝" w:eastAsia="ＭＳ 明朝" w:hAnsi="ＭＳ 明朝" w:cs="ＭＳ 明朝"/>
          <w:kern w:val="0"/>
        </w:rPr>
        <w:t>（※）</w:t>
      </w:r>
    </w:p>
    <w:p w14:paraId="49B4FB4A" w14:textId="44A3D96A"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3F0FD45D" w:rsidRPr="6C0FB365">
        <w:rPr>
          <w:rFonts w:ascii="ＭＳ 明朝" w:eastAsia="ＭＳ 明朝" w:hAnsi="ＭＳ 明朝" w:cs="ＭＳ 明朝"/>
          <w:kern w:val="0"/>
        </w:rPr>
        <w:t>唾・痰吐き・う</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い等は、飛沫</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飛</w:t>
      </w:r>
      <w:r w:rsidR="00281AFC" w:rsidRPr="6C0FB365">
        <w:rPr>
          <w:rFonts w:ascii="ＭＳ 明朝" w:eastAsia="ＭＳ 明朝" w:hAnsi="ＭＳ 明朝" w:cs="ＭＳ 明朝"/>
          <w:kern w:val="0"/>
        </w:rPr>
        <w:t>び</w:t>
      </w:r>
      <w:r w:rsidR="3F0FD45D" w:rsidRPr="6C0FB365">
        <w:rPr>
          <w:rFonts w:ascii="ＭＳ 明朝" w:eastAsia="ＭＳ 明朝" w:hAnsi="ＭＳ 明朝" w:cs="ＭＳ 明朝"/>
          <w:kern w:val="0"/>
        </w:rPr>
        <w:t>感染の原因になる</w:t>
      </w:r>
      <w:r w:rsidR="09CC32CC" w:rsidRPr="6C0FB365">
        <w:rPr>
          <w:rFonts w:ascii="ＭＳ 明朝" w:eastAsia="ＭＳ 明朝" w:hAnsi="ＭＳ 明朝" w:cs="ＭＳ 明朝"/>
          <w:kern w:val="0"/>
        </w:rPr>
        <w:t>ため</w:t>
      </w:r>
      <w:r w:rsidR="3F0FD45D" w:rsidRPr="6C0FB365">
        <w:rPr>
          <w:rFonts w:ascii="ＭＳ 明朝" w:eastAsia="ＭＳ 明朝" w:hAnsi="ＭＳ 明朝" w:cs="ＭＳ 明朝"/>
          <w:kern w:val="0"/>
        </w:rPr>
        <w:t>絶対にやめる</w:t>
      </w:r>
      <w:r w:rsidR="09CC32CC" w:rsidRPr="6C0FB365">
        <w:rPr>
          <w:rFonts w:ascii="ＭＳ 明朝" w:eastAsia="ＭＳ 明朝" w:hAnsi="ＭＳ 明朝" w:cs="ＭＳ 明朝"/>
          <w:kern w:val="0"/>
        </w:rPr>
        <w:t>という意識を持つ</w:t>
      </w:r>
      <w:r w:rsidR="3F0FD45D" w:rsidRPr="6C0FB365">
        <w:rPr>
          <w:rFonts w:ascii="ＭＳ 明朝" w:eastAsia="ＭＳ 明朝" w:hAnsi="ＭＳ 明朝" w:cs="ＭＳ 明朝"/>
          <w:kern w:val="0"/>
        </w:rPr>
        <w:t xml:space="preserve"> </w:t>
      </w:r>
    </w:p>
    <w:p w14:paraId="215B2E4B" w14:textId="609026B8" w:rsidR="00281AFC"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8-4．</w:t>
      </w:r>
      <w:r w:rsidR="00281AFC" w:rsidRPr="6C0FB365">
        <w:rPr>
          <w:rFonts w:ascii="ＭＳ 明朝" w:eastAsia="ＭＳ 明朝" w:hAnsi="ＭＳ 明朝" w:cs="ＭＳ 明朝"/>
          <w:kern w:val="0"/>
        </w:rPr>
        <w:t>練習場へのアクセス</w:t>
      </w:r>
    </w:p>
    <w:p w14:paraId="22B0E84C" w14:textId="227C0668" w:rsidR="00281AFC"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281AFC" w:rsidRPr="6C0FB365">
        <w:rPr>
          <w:rFonts w:ascii="ＭＳ 明朝" w:eastAsia="ＭＳ 明朝" w:hAnsi="ＭＳ 明朝" w:cs="ＭＳ 明朝"/>
        </w:rPr>
        <w:t>公共交通機関の利用は極力避ける</w:t>
      </w:r>
      <w:r w:rsidR="09CC32CC" w:rsidRPr="6C0FB365">
        <w:rPr>
          <w:rFonts w:ascii="ＭＳ 明朝" w:eastAsia="ＭＳ 明朝" w:hAnsi="ＭＳ 明朝" w:cs="ＭＳ 明朝"/>
        </w:rPr>
        <w:t>こと</w:t>
      </w:r>
    </w:p>
    <w:p w14:paraId="377F7606" w14:textId="11E1246A"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8-5．</w:t>
      </w:r>
      <w:r w:rsidR="4DE6933C" w:rsidRPr="6C0FB365">
        <w:rPr>
          <w:rFonts w:ascii="ＭＳ 明朝" w:eastAsia="ＭＳ 明朝" w:hAnsi="ＭＳ 明朝" w:cs="ＭＳ 明朝"/>
          <w:kern w:val="0"/>
        </w:rPr>
        <w:t>練習への参加</w:t>
      </w:r>
      <w:r w:rsidR="44B7B8A9" w:rsidRPr="6C0FB365">
        <w:rPr>
          <w:rFonts w:ascii="ＭＳ 明朝" w:eastAsia="ＭＳ 明朝" w:hAnsi="ＭＳ 明朝" w:cs="ＭＳ 明朝"/>
          <w:kern w:val="0"/>
        </w:rPr>
        <w:t>（※）</w:t>
      </w:r>
    </w:p>
    <w:p w14:paraId="4D437506" w14:textId="0B557FDE" w:rsidR="004302EB" w:rsidRPr="008B795C" w:rsidRDefault="003C47A8"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281AFC" w:rsidRPr="6C0FB365">
        <w:rPr>
          <w:rFonts w:ascii="ＭＳ 明朝" w:eastAsia="ＭＳ 明朝" w:hAnsi="ＭＳ 明朝" w:cs="ＭＳ 明朝"/>
        </w:rPr>
        <w:t>練習前の体温チェック等を行い体調が悪い者は</w:t>
      </w:r>
      <w:r w:rsidR="77181841" w:rsidRPr="6C0FB365">
        <w:rPr>
          <w:rFonts w:ascii="ＭＳ 明朝" w:eastAsia="ＭＳ 明朝" w:hAnsi="ＭＳ 明朝" w:cs="ＭＳ 明朝"/>
        </w:rPr>
        <w:t>帰宅させる</w:t>
      </w:r>
    </w:p>
    <w:p w14:paraId="309E58E9" w14:textId="3C1D8C4E"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8-6．</w:t>
      </w:r>
      <w:r w:rsidR="502960CD" w:rsidRPr="6C0FB365">
        <w:rPr>
          <w:rFonts w:ascii="ＭＳ 明朝" w:eastAsia="ＭＳ 明朝" w:hAnsi="ＭＳ 明朝" w:cs="ＭＳ 明朝"/>
          <w:kern w:val="0"/>
        </w:rPr>
        <w:t>マスク着用</w:t>
      </w:r>
      <w:r w:rsidR="44B7B8A9" w:rsidRPr="6C0FB365">
        <w:rPr>
          <w:rFonts w:ascii="ＭＳ 明朝" w:eastAsia="ＭＳ 明朝" w:hAnsi="ＭＳ 明朝" w:cs="ＭＳ 明朝"/>
          <w:kern w:val="0"/>
        </w:rPr>
        <w:t>（※）</w:t>
      </w:r>
    </w:p>
    <w:p w14:paraId="2407302C" w14:textId="5041CC29"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lastRenderedPageBreak/>
        <w:t>・</w:t>
      </w:r>
      <w:r w:rsidR="004302EB" w:rsidRPr="6C0FB365">
        <w:rPr>
          <w:rFonts w:ascii="ＭＳ 明朝" w:eastAsia="ＭＳ 明朝" w:hAnsi="ＭＳ 明朝" w:cs="ＭＳ 明朝"/>
        </w:rPr>
        <w:t>選手：トレーニング中以外は着用</w:t>
      </w:r>
    </w:p>
    <w:p w14:paraId="42CFC4C0" w14:textId="5ED7A0ED"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監督、コーチングスタッフ：トレーニング中含め常時着用</w:t>
      </w:r>
    </w:p>
    <w:p w14:paraId="37BBDF81" w14:textId="1A812D74"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その他スタッフ：トレーニング中含め常時着用</w:t>
      </w:r>
    </w:p>
    <w:p w14:paraId="05A80BC7" w14:textId="20FD8E59" w:rsidR="004302EB" w:rsidRPr="008B795C" w:rsidRDefault="341492CA"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熱中症の危険がある場合は上記の限りではない</w:t>
      </w:r>
      <w:r w:rsidR="09CC32CC" w:rsidRPr="6C0FB365">
        <w:rPr>
          <w:rFonts w:ascii="ＭＳ 明朝" w:eastAsia="ＭＳ 明朝" w:hAnsi="ＭＳ 明朝" w:cs="ＭＳ 明朝"/>
        </w:rPr>
        <w:t>。休憩をこまめにとること</w:t>
      </w:r>
    </w:p>
    <w:p w14:paraId="501BC28D" w14:textId="362AD58A"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8-7．</w:t>
      </w:r>
      <w:r w:rsidR="502960CD" w:rsidRPr="6C0FB365">
        <w:rPr>
          <w:rFonts w:ascii="ＭＳ 明朝" w:eastAsia="ＭＳ 明朝" w:hAnsi="ＭＳ 明朝" w:cs="ＭＳ 明朝"/>
          <w:kern w:val="0"/>
        </w:rPr>
        <w:t>手指消毒液の設置</w:t>
      </w:r>
      <w:r w:rsidR="44B7B8A9" w:rsidRPr="6C0FB365">
        <w:rPr>
          <w:rFonts w:ascii="ＭＳ 明朝" w:eastAsia="ＭＳ 明朝" w:hAnsi="ＭＳ 明朝" w:cs="ＭＳ 明朝"/>
          <w:kern w:val="0"/>
        </w:rPr>
        <w:t>（</w:t>
      </w:r>
      <w:r w:rsidR="44B7B8A9" w:rsidRPr="6C0FB365">
        <w:rPr>
          <w:rFonts w:ascii="ＭＳ 明朝" w:eastAsia="ＭＳ 明朝" w:hAnsi="ＭＳ 明朝" w:cs="ＭＳ 明朝"/>
        </w:rPr>
        <w:t>※）</w:t>
      </w:r>
    </w:p>
    <w:p w14:paraId="5C879317" w14:textId="7B0AB7FA"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トレーニング場に手指消毒液を設置し常時消毒できる体制</w:t>
      </w:r>
      <w:r w:rsidR="09CC32CC" w:rsidRPr="6C0FB365">
        <w:rPr>
          <w:rFonts w:ascii="ＭＳ 明朝" w:eastAsia="ＭＳ 明朝" w:hAnsi="ＭＳ 明朝" w:cs="ＭＳ 明朝"/>
        </w:rPr>
        <w:t>をとる</w:t>
      </w:r>
    </w:p>
    <w:p w14:paraId="5D7B5789" w14:textId="698DF0DE" w:rsidR="00FD09CB"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8-8．</w:t>
      </w:r>
      <w:r w:rsidR="77181841" w:rsidRPr="6C0FB365">
        <w:rPr>
          <w:rFonts w:ascii="ＭＳ 明朝" w:eastAsia="ＭＳ 明朝" w:hAnsi="ＭＳ 明朝" w:cs="ＭＳ 明朝"/>
        </w:rPr>
        <w:t>ミーティングについて</w:t>
      </w:r>
    </w:p>
    <w:p w14:paraId="68783FAE" w14:textId="6540DD44" w:rsidR="00FD09C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対面でのミーティングは実施しない</w:t>
      </w:r>
      <w:r w:rsidR="00BE7B0C" w:rsidRPr="6C0FB365">
        <w:rPr>
          <w:rFonts w:ascii="ＭＳ 明朝" w:eastAsia="ＭＳ 明朝" w:hAnsi="ＭＳ 明朝" w:cs="ＭＳ 明朝"/>
        </w:rPr>
        <w:t>ように努め</w:t>
      </w:r>
      <w:r w:rsidR="09CC32CC" w:rsidRPr="6C0FB365">
        <w:rPr>
          <w:rFonts w:ascii="ＭＳ 明朝" w:eastAsia="ＭＳ 明朝" w:hAnsi="ＭＳ 明朝" w:cs="ＭＳ 明朝"/>
        </w:rPr>
        <w:t>る</w:t>
      </w:r>
    </w:p>
    <w:p w14:paraId="22EF9681" w14:textId="1F933C92" w:rsidR="00281AFC" w:rsidRPr="008B795C" w:rsidRDefault="00BE7B0C"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ビデオミーティング等</w:t>
      </w:r>
      <w:r w:rsidRPr="6C0FB365">
        <w:rPr>
          <w:rFonts w:ascii="ＭＳ 明朝" w:eastAsia="ＭＳ 明朝" w:hAnsi="ＭＳ 明朝" w:cs="ＭＳ 明朝"/>
        </w:rPr>
        <w:t>を推奨）</w:t>
      </w:r>
    </w:p>
    <w:p w14:paraId="049F31CB" w14:textId="77777777" w:rsidR="00F15C7E" w:rsidRPr="008B795C" w:rsidRDefault="00F15C7E" w:rsidP="6C0FB365">
      <w:pPr>
        <w:pStyle w:val="a3"/>
        <w:ind w:leftChars="0" w:left="0"/>
        <w:rPr>
          <w:rFonts w:ascii="ＭＳ 明朝" w:eastAsia="ＭＳ 明朝" w:hAnsi="ＭＳ 明朝" w:cs="ＭＳ 明朝"/>
        </w:rPr>
      </w:pPr>
    </w:p>
    <w:p w14:paraId="390D3C0A" w14:textId="4A83A563" w:rsidR="00CE5FB7"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9.</w:t>
      </w:r>
      <w:r w:rsidR="197DB6F3" w:rsidRPr="6C0FB365">
        <w:rPr>
          <w:rFonts w:ascii="ＭＳ 明朝" w:eastAsia="ＭＳ 明朝" w:hAnsi="ＭＳ 明朝" w:cs="ＭＳ 明朝"/>
          <w:b/>
          <w:bCs/>
        </w:rPr>
        <w:t>クラブ</w:t>
      </w:r>
      <w:r w:rsidR="246ACB30" w:rsidRPr="6C0FB365">
        <w:rPr>
          <w:rFonts w:ascii="ＭＳ 明朝" w:eastAsia="ＭＳ 明朝" w:hAnsi="ＭＳ 明朝" w:cs="ＭＳ 明朝"/>
          <w:b/>
          <w:bCs/>
        </w:rPr>
        <w:t>チーム内で</w:t>
      </w:r>
      <w:r w:rsidR="5E721F19" w:rsidRPr="6C0FB365">
        <w:rPr>
          <w:rFonts w:ascii="ＭＳ 明朝" w:eastAsia="ＭＳ 明朝" w:hAnsi="ＭＳ 明朝" w:cs="ＭＳ 明朝"/>
          <w:b/>
          <w:bCs/>
        </w:rPr>
        <w:t>感染者が発生した場合の対応</w:t>
      </w:r>
      <w:r w:rsidR="44B7B8A9" w:rsidRPr="6C0FB365">
        <w:rPr>
          <w:rFonts w:ascii="ＭＳ 明朝" w:eastAsia="ＭＳ 明朝" w:hAnsi="ＭＳ 明朝" w:cs="ＭＳ 明朝"/>
          <w:b/>
          <w:bCs/>
        </w:rPr>
        <w:t>（※）</w:t>
      </w:r>
    </w:p>
    <w:p w14:paraId="6BBE6B24" w14:textId="047565D4" w:rsidR="00A74D0E"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A74D0E" w:rsidRPr="6C0FB365">
        <w:rPr>
          <w:rFonts w:ascii="ＭＳ 明朝" w:eastAsia="ＭＳ 明朝" w:hAnsi="ＭＳ 明朝" w:cs="ＭＳ 明朝"/>
        </w:rPr>
        <w:t>新型コロナウイルスは潜伏期間が1-14日</w:t>
      </w:r>
      <w:r w:rsidR="00210DC7" w:rsidRPr="6C0FB365">
        <w:rPr>
          <w:rFonts w:ascii="ＭＳ 明朝" w:eastAsia="ＭＳ 明朝" w:hAnsi="ＭＳ 明朝" w:cs="ＭＳ 明朝"/>
        </w:rPr>
        <w:t>間</w:t>
      </w:r>
      <w:r w:rsidR="00A3786E" w:rsidRPr="6C0FB365">
        <w:rPr>
          <w:rFonts w:ascii="ＭＳ 明朝" w:eastAsia="ＭＳ 明朝" w:hAnsi="ＭＳ 明朝" w:cs="ＭＳ 明朝"/>
        </w:rPr>
        <w:t>であり、</w:t>
      </w:r>
      <w:r w:rsidR="00A74D0E" w:rsidRPr="6C0FB365">
        <w:rPr>
          <w:rFonts w:ascii="ＭＳ 明朝" w:eastAsia="ＭＳ 明朝" w:hAnsi="ＭＳ 明朝" w:cs="ＭＳ 明朝"/>
        </w:rPr>
        <w:t>感染性</w:t>
      </w:r>
      <w:r w:rsidR="00A3786E" w:rsidRPr="6C0FB365">
        <w:rPr>
          <w:rFonts w:ascii="ＭＳ 明朝" w:eastAsia="ＭＳ 明朝" w:hAnsi="ＭＳ 明朝" w:cs="ＭＳ 明朝"/>
        </w:rPr>
        <w:t>（人から人へ感染すること）</w:t>
      </w:r>
      <w:r w:rsidR="00A74D0E" w:rsidRPr="6C0FB365">
        <w:rPr>
          <w:rFonts w:ascii="ＭＳ 明朝" w:eastAsia="ＭＳ 明朝" w:hAnsi="ＭＳ 明朝" w:cs="ＭＳ 明朝"/>
        </w:rPr>
        <w:t>がある期間は発症日の２日前から</w:t>
      </w:r>
    </w:p>
    <w:p w14:paraId="23132C17" w14:textId="7D63E2A5" w:rsidR="00A74D0E"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チーム活動について</w:t>
      </w:r>
    </w:p>
    <w:p w14:paraId="037B3AB5" w14:textId="26D02D9D" w:rsidR="00A74D0E" w:rsidRPr="008B795C" w:rsidRDefault="0092292C"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9-1．</w:t>
      </w:r>
      <w:r w:rsidR="00A74D0E" w:rsidRPr="6C0FB365">
        <w:rPr>
          <w:rFonts w:ascii="ＭＳ 明朝" w:eastAsia="ＭＳ 明朝" w:hAnsi="ＭＳ 明朝" w:cs="ＭＳ 明朝"/>
        </w:rPr>
        <w:t>感染者または</w:t>
      </w:r>
      <w:r w:rsidR="09CC32CC" w:rsidRPr="6C0FB365">
        <w:rPr>
          <w:rFonts w:ascii="ＭＳ 明朝" w:eastAsia="ＭＳ 明朝" w:hAnsi="ＭＳ 明朝" w:cs="ＭＳ 明朝"/>
        </w:rPr>
        <w:t>感染が</w:t>
      </w:r>
      <w:r w:rsidR="00A74D0E" w:rsidRPr="6C0FB365">
        <w:rPr>
          <w:rFonts w:ascii="ＭＳ 明朝" w:eastAsia="ＭＳ 明朝" w:hAnsi="ＭＳ 明朝" w:cs="ＭＳ 明朝"/>
        </w:rPr>
        <w:t>疑</w:t>
      </w:r>
      <w:r w:rsidR="09CC32CC" w:rsidRPr="6C0FB365">
        <w:rPr>
          <w:rFonts w:ascii="ＭＳ 明朝" w:eastAsia="ＭＳ 明朝" w:hAnsi="ＭＳ 明朝" w:cs="ＭＳ 明朝"/>
        </w:rPr>
        <w:t>われる関係</w:t>
      </w:r>
      <w:r w:rsidR="00A74D0E" w:rsidRPr="6C0FB365">
        <w:rPr>
          <w:rFonts w:ascii="ＭＳ 明朝" w:eastAsia="ＭＳ 明朝" w:hAnsi="ＭＳ 明朝" w:cs="ＭＳ 明朝"/>
        </w:rPr>
        <w:t>者はチーム活動から隔離し</w:t>
      </w:r>
      <w:r w:rsidR="00E2605D" w:rsidRPr="6C0FB365">
        <w:rPr>
          <w:rFonts w:ascii="ＭＳ 明朝" w:eastAsia="ＭＳ 明朝" w:hAnsi="ＭＳ 明朝" w:cs="ＭＳ 明朝"/>
        </w:rPr>
        <w:t>なければならない</w:t>
      </w:r>
    </w:p>
    <w:p w14:paraId="715B128F" w14:textId="1A09E6CB" w:rsidR="00C51155" w:rsidRPr="008B795C" w:rsidRDefault="0092292C" w:rsidP="6C0FB365">
      <w:pPr>
        <w:pStyle w:val="a3"/>
        <w:ind w:leftChars="200" w:left="945" w:hangingChars="250" w:hanging="525"/>
        <w:rPr>
          <w:rFonts w:ascii="ＭＳ 明朝" w:eastAsia="ＭＳ 明朝" w:hAnsi="ＭＳ 明朝" w:cs="ＭＳ 明朝"/>
        </w:rPr>
      </w:pPr>
      <w:r w:rsidRPr="6C0FB365">
        <w:rPr>
          <w:rFonts w:ascii="ＭＳ 明朝" w:eastAsia="ＭＳ 明朝" w:hAnsi="ＭＳ 明朝" w:cs="ＭＳ 明朝"/>
        </w:rPr>
        <w:t>9-2．</w:t>
      </w:r>
      <w:r w:rsidR="00C51155" w:rsidRPr="6C0FB365">
        <w:rPr>
          <w:rFonts w:ascii="ＭＳ 明朝" w:eastAsia="ＭＳ 明朝" w:hAnsi="ＭＳ 明朝" w:cs="ＭＳ 明朝"/>
        </w:rPr>
        <w:t>クラブチーム内に感染者または感染の疑いがある者が確認された場合、速やかにJBFAに報告</w:t>
      </w:r>
      <w:r w:rsidR="00E2605D" w:rsidRPr="6C0FB365">
        <w:rPr>
          <w:rFonts w:ascii="ＭＳ 明朝" w:eastAsia="ＭＳ 明朝" w:hAnsi="ＭＳ 明朝" w:cs="ＭＳ 明朝"/>
        </w:rPr>
        <w:t>しなければならない</w:t>
      </w:r>
    </w:p>
    <w:p w14:paraId="53A05EBB" w14:textId="553BB0AA" w:rsidR="00A74D0E" w:rsidRPr="008B795C" w:rsidRDefault="0092292C"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9-3．</w:t>
      </w:r>
      <w:r w:rsidR="00396247" w:rsidRPr="6C0FB365">
        <w:rPr>
          <w:rFonts w:ascii="ＭＳ 明朝" w:eastAsia="ＭＳ 明朝" w:hAnsi="ＭＳ 明朝" w:cs="ＭＳ 明朝"/>
        </w:rPr>
        <w:t>チーム関係者</w:t>
      </w:r>
      <w:r w:rsidR="00A74D0E" w:rsidRPr="6C0FB365">
        <w:rPr>
          <w:rFonts w:ascii="ＭＳ 明朝" w:eastAsia="ＭＳ 明朝" w:hAnsi="ＭＳ 明朝" w:cs="ＭＳ 明朝"/>
        </w:rPr>
        <w:t>に感染者が発生した場合</w:t>
      </w:r>
      <w:r w:rsidR="00C51155" w:rsidRPr="6C0FB365">
        <w:rPr>
          <w:rFonts w:ascii="ＭＳ 明朝" w:eastAsia="ＭＳ 明朝" w:hAnsi="ＭＳ 明朝" w:cs="ＭＳ 明朝"/>
        </w:rPr>
        <w:t>の対応</w:t>
      </w:r>
    </w:p>
    <w:p w14:paraId="71ADD668" w14:textId="2C619624" w:rsidR="00071B27" w:rsidRPr="008B795C" w:rsidRDefault="00782600" w:rsidP="6C0FB365">
      <w:pPr>
        <w:pStyle w:val="a3"/>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チーム内に濃厚接触者がいないと確認できる場合</w:t>
      </w:r>
    </w:p>
    <w:p w14:paraId="12A38E52" w14:textId="2B15F2B8" w:rsidR="00071B27" w:rsidRPr="008B795C" w:rsidRDefault="00782600" w:rsidP="6C0FB365">
      <w:pPr>
        <w:ind w:firstLine="840"/>
        <w:rPr>
          <w:rFonts w:ascii="ＭＳ 明朝" w:eastAsia="ＭＳ 明朝" w:hAnsi="ＭＳ 明朝" w:cs="ＭＳ 明朝"/>
        </w:rPr>
      </w:pPr>
      <w:r w:rsidRPr="6C0FB365">
        <w:rPr>
          <w:rFonts w:ascii="ＭＳ 明朝" w:eastAsia="ＭＳ 明朝" w:hAnsi="ＭＳ 明朝" w:cs="ＭＳ 明朝"/>
        </w:rPr>
        <w:t>→</w:t>
      </w:r>
      <w:r w:rsidR="7919119C" w:rsidRPr="6C0FB365">
        <w:rPr>
          <w:rFonts w:ascii="ＭＳ 明朝" w:eastAsia="ＭＳ 明朝" w:hAnsi="ＭＳ 明朝" w:cs="ＭＳ 明朝"/>
        </w:rPr>
        <w:t>感染者をチームから隔離することでクラブチーム活動を続行することが可能</w:t>
      </w:r>
    </w:p>
    <w:p w14:paraId="4A6C6426" w14:textId="398F8B14" w:rsidR="00A74D0E"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チーム内に濃厚接触者はいるがごく一部の者に限られ</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チーム内で感染が拡大しないと考えられる場合</w:t>
      </w:r>
    </w:p>
    <w:p w14:paraId="026098F2" w14:textId="77777777" w:rsidR="004E7098" w:rsidRPr="008B795C"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t>→感染者と濃厚接触者をチームから隔離することでチーム活動を継続することが可能</w:t>
      </w:r>
    </w:p>
    <w:p w14:paraId="7D76C8BF" w14:textId="0608A0E0" w:rsidR="004E7098" w:rsidRPr="00E80E60"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チーム内に濃厚接触者が多い場合（例：発症日と2日前の期間において発症者と一緒に対面のトレーニングをしている）</w:t>
      </w:r>
    </w:p>
    <w:p w14:paraId="4DE592C5" w14:textId="3C4625DC" w:rsidR="004E7098" w:rsidRPr="00E80E60"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t>→チーム内での最後の発症</w:t>
      </w:r>
      <w:r w:rsidR="2D4D92B7" w:rsidRPr="6C0FB365">
        <w:rPr>
          <w:rFonts w:ascii="ＭＳ 明朝" w:eastAsia="ＭＳ 明朝" w:hAnsi="ＭＳ 明朝" w:cs="ＭＳ 明朝"/>
        </w:rPr>
        <w:t>日</w:t>
      </w:r>
      <w:r w:rsidRPr="6C0FB365">
        <w:rPr>
          <w:rFonts w:ascii="ＭＳ 明朝" w:eastAsia="ＭＳ 明朝" w:hAnsi="ＭＳ 明朝" w:cs="ＭＳ 明朝"/>
        </w:rPr>
        <w:t>から2週間はチーム活動を停止</w:t>
      </w:r>
    </w:p>
    <w:p w14:paraId="5503DB9F" w14:textId="322BF658" w:rsidR="004E7098"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4E7098" w:rsidRPr="6C0FB365">
        <w:rPr>
          <w:rFonts w:ascii="ＭＳ 明朝" w:eastAsia="ＭＳ 明朝" w:hAnsi="ＭＳ 明朝" w:cs="ＭＳ 明朝"/>
        </w:rPr>
        <w:t>発症日2日前において大会に参加をしている、また、他の</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チームと合同トレーニングをしている場合</w:t>
      </w:r>
    </w:p>
    <w:p w14:paraId="1C5CFDD7" w14:textId="37B12334" w:rsidR="00782600" w:rsidRPr="008B795C" w:rsidRDefault="656EA8DD" w:rsidP="6C0FB365">
      <w:pPr>
        <w:ind w:firstLine="840"/>
        <w:rPr>
          <w:rFonts w:ascii="ＭＳ 明朝" w:eastAsia="ＭＳ 明朝" w:hAnsi="ＭＳ 明朝" w:cs="ＭＳ 明朝"/>
        </w:rPr>
      </w:pPr>
      <w:r w:rsidRPr="6C0FB365">
        <w:rPr>
          <w:rFonts w:ascii="ＭＳ 明朝" w:eastAsia="ＭＳ 明朝" w:hAnsi="ＭＳ 明朝" w:cs="ＭＳ 明朝"/>
        </w:rPr>
        <w:t>→発症者がいるチームと接触があった他</w:t>
      </w:r>
      <w:r w:rsidR="6860F941" w:rsidRPr="6C0FB365">
        <w:rPr>
          <w:rFonts w:ascii="ＭＳ 明朝" w:eastAsia="ＭＳ 明朝" w:hAnsi="ＭＳ 明朝" w:cs="ＭＳ 明朝"/>
        </w:rPr>
        <w:t>クラブ</w:t>
      </w:r>
      <w:r w:rsidRPr="6C0FB365">
        <w:rPr>
          <w:rFonts w:ascii="ＭＳ 明朝" w:eastAsia="ＭＳ 明朝" w:hAnsi="ＭＳ 明朝" w:cs="ＭＳ 明朝"/>
        </w:rPr>
        <w:t>チームも2週間活動停止。</w:t>
      </w:r>
    </w:p>
    <w:p w14:paraId="7DD1D51A" w14:textId="441B1E92" w:rsidR="72730928" w:rsidRPr="008B795C" w:rsidRDefault="0B47BEC8" w:rsidP="6C0FB365">
      <w:pPr>
        <w:ind w:leftChars="200" w:left="420"/>
        <w:rPr>
          <w:rFonts w:ascii="ＭＳ 明朝" w:eastAsia="ＭＳ 明朝" w:hAnsi="ＭＳ 明朝" w:cs="ＭＳ 明朝"/>
        </w:rPr>
      </w:pPr>
      <w:r w:rsidRPr="6C0FB365">
        <w:rPr>
          <w:rFonts w:ascii="ＭＳ 明朝" w:eastAsia="ＭＳ 明朝" w:hAnsi="ＭＳ 明朝" w:cs="ＭＳ 明朝"/>
        </w:rPr>
        <w:t>9-4．</w:t>
      </w:r>
      <w:r w:rsidR="2DA8D4CC" w:rsidRPr="6C0FB365">
        <w:rPr>
          <w:rFonts w:ascii="ＭＳ 明朝" w:eastAsia="ＭＳ 明朝" w:hAnsi="ＭＳ 明朝" w:cs="ＭＳ 明朝"/>
        </w:rPr>
        <w:t>感染の疑いの</w:t>
      </w:r>
      <w:r w:rsidR="6F8633A4" w:rsidRPr="6C0FB365">
        <w:rPr>
          <w:rFonts w:ascii="ＭＳ 明朝" w:eastAsia="ＭＳ 明朝" w:hAnsi="ＭＳ 明朝" w:cs="ＭＳ 明朝"/>
        </w:rPr>
        <w:t>ある</w:t>
      </w:r>
      <w:r w:rsidR="2DA8D4CC" w:rsidRPr="6C0FB365">
        <w:rPr>
          <w:rFonts w:ascii="ＭＳ 明朝" w:eastAsia="ＭＳ 明朝" w:hAnsi="ＭＳ 明朝" w:cs="ＭＳ 明朝"/>
        </w:rPr>
        <w:t>者が発生した場合</w:t>
      </w:r>
    </w:p>
    <w:p w14:paraId="11ABCC3D" w14:textId="60A79B0E" w:rsidR="004E7098" w:rsidRPr="008B795C" w:rsidRDefault="5FBE5B9B" w:rsidP="6C0FB365">
      <w:pPr>
        <w:ind w:left="84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自主的に隔離を</w:t>
      </w:r>
      <w:r w:rsidR="099B269E" w:rsidRPr="6C0FB365">
        <w:rPr>
          <w:rFonts w:ascii="ＭＳ 明朝" w:eastAsia="ＭＳ 明朝" w:hAnsi="ＭＳ 明朝" w:cs="ＭＳ 明朝"/>
        </w:rPr>
        <w:t>すること</w:t>
      </w:r>
      <w:r w:rsidR="66AEDE3C" w:rsidRPr="6C0FB365">
        <w:rPr>
          <w:rFonts w:ascii="ＭＳ 明朝" w:eastAsia="ＭＳ 明朝" w:hAnsi="ＭＳ 明朝" w:cs="ＭＳ 明朝"/>
        </w:rPr>
        <w:t>（保健所や病院の指示を受け</w:t>
      </w:r>
      <w:r w:rsidR="64E201A0" w:rsidRPr="6C0FB365">
        <w:rPr>
          <w:rFonts w:ascii="ＭＳ 明朝" w:eastAsia="ＭＳ 明朝" w:hAnsi="ＭＳ 明朝" w:cs="ＭＳ 明朝"/>
        </w:rPr>
        <w:t>療養等をする</w:t>
      </w:r>
      <w:r w:rsidR="66AEDE3C" w:rsidRPr="6C0FB365">
        <w:rPr>
          <w:rFonts w:ascii="ＭＳ 明朝" w:eastAsia="ＭＳ 明朝" w:hAnsi="ＭＳ 明朝" w:cs="ＭＳ 明朝"/>
        </w:rPr>
        <w:t>）</w:t>
      </w:r>
    </w:p>
    <w:p w14:paraId="634BD4A3" w14:textId="42E541B9" w:rsidR="004E7098" w:rsidRPr="008B795C" w:rsidRDefault="5FBE5B9B" w:rsidP="6C0FB365">
      <w:pPr>
        <w:pStyle w:val="a3"/>
        <w:ind w:leftChars="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検査等で陰性となった場合はチーム活動に合流可</w:t>
      </w:r>
    </w:p>
    <w:p w14:paraId="420E9B0F" w14:textId="7FFCE914" w:rsidR="004E7098" w:rsidRPr="008B795C" w:rsidRDefault="00782600" w:rsidP="6C0FB365">
      <w:pPr>
        <w:pStyle w:val="a3"/>
        <w:ind w:leftChars="0"/>
        <w:rPr>
          <w:rFonts w:ascii="ＭＳ 明朝" w:eastAsia="ＭＳ 明朝" w:hAnsi="ＭＳ 明朝" w:cs="ＭＳ 明朝"/>
        </w:rPr>
      </w:pPr>
      <w:r w:rsidRPr="6C0FB365">
        <w:rPr>
          <w:rFonts w:ascii="ＭＳ 明朝" w:eastAsia="ＭＳ 明朝" w:hAnsi="ＭＳ 明朝" w:cs="ＭＳ 明朝"/>
        </w:rPr>
        <w:t>●</w:t>
      </w:r>
      <w:r w:rsidR="004E7098" w:rsidRPr="6C0FB365">
        <w:rPr>
          <w:rFonts w:ascii="ＭＳ 明朝" w:eastAsia="ＭＳ 明朝" w:hAnsi="ＭＳ 明朝" w:cs="ＭＳ 明朝"/>
        </w:rPr>
        <w:t>症状がなくなった場合は医療機関</w:t>
      </w:r>
      <w:r w:rsidR="004C48CD" w:rsidRPr="6C0FB365">
        <w:rPr>
          <w:rFonts w:ascii="ＭＳ 明朝" w:eastAsia="ＭＳ 明朝" w:hAnsi="ＭＳ 明朝" w:cs="ＭＳ 明朝"/>
        </w:rPr>
        <w:t>の許可をもらうことでチーム活動に合流可</w:t>
      </w:r>
    </w:p>
    <w:p w14:paraId="21239B8A" w14:textId="77777777" w:rsidR="00071B27" w:rsidRPr="008B795C" w:rsidRDefault="00071B27" w:rsidP="6C0FB365">
      <w:pPr>
        <w:pStyle w:val="a3"/>
        <w:ind w:leftChars="0" w:left="0"/>
        <w:rPr>
          <w:rFonts w:ascii="ＭＳ 明朝" w:eastAsia="ＭＳ 明朝" w:hAnsi="ＭＳ 明朝" w:cs="ＭＳ 明朝"/>
        </w:rPr>
      </w:pPr>
    </w:p>
    <w:p w14:paraId="38C0E9D2" w14:textId="6C74BCCC"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チーム単位で独自にPCR検査等を受けている場合はこの限りではない</w:t>
      </w:r>
    </w:p>
    <w:p w14:paraId="0CB50B8C" w14:textId="39B16952"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E531A" w:rsidRPr="6C0FB365">
        <w:rPr>
          <w:rFonts w:ascii="ＭＳ 明朝" w:eastAsia="ＭＳ 明朝" w:hAnsi="ＭＳ 明朝" w:cs="ＭＳ 明朝"/>
        </w:rPr>
        <w:t>日常的な行動記録をつけていない場合等の理由で感染者の行動記録が確認できない場合は、</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チーム全体、全</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チームが活動停止になる場合もある</w:t>
      </w:r>
    </w:p>
    <w:p w14:paraId="5774B75D" w14:textId="77777777" w:rsidR="00782600" w:rsidRPr="008B795C" w:rsidRDefault="00782600" w:rsidP="6C0FB365">
      <w:pPr>
        <w:pStyle w:val="a3"/>
        <w:ind w:leftChars="0" w:left="0"/>
        <w:rPr>
          <w:rFonts w:ascii="ＭＳ 明朝" w:eastAsia="ＭＳ 明朝" w:hAnsi="ＭＳ 明朝" w:cs="ＭＳ 明朝"/>
        </w:rPr>
      </w:pPr>
    </w:p>
    <w:p w14:paraId="72C918DA" w14:textId="31EC2383" w:rsidR="00A74D0E"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lastRenderedPageBreak/>
        <w:t>10.</w:t>
      </w:r>
      <w:r w:rsidR="197DB6F3" w:rsidRPr="6C0FB365">
        <w:rPr>
          <w:rFonts w:ascii="ＭＳ 明朝" w:eastAsia="ＭＳ 明朝" w:hAnsi="ＭＳ 明朝" w:cs="ＭＳ 明朝"/>
          <w:b/>
          <w:bCs/>
        </w:rPr>
        <w:t>クラブ</w:t>
      </w:r>
      <w:r w:rsidR="24EC21EC" w:rsidRPr="6C0FB365">
        <w:rPr>
          <w:rFonts w:ascii="ＭＳ 明朝" w:eastAsia="ＭＳ 明朝" w:hAnsi="ＭＳ 明朝" w:cs="ＭＳ 明朝"/>
          <w:b/>
          <w:bCs/>
        </w:rPr>
        <w:t>チームの</w:t>
      </w:r>
      <w:r w:rsidR="6B9DA60B" w:rsidRPr="6C0FB365">
        <w:rPr>
          <w:rFonts w:ascii="ＭＳ 明朝" w:eastAsia="ＭＳ 明朝" w:hAnsi="ＭＳ 明朝" w:cs="ＭＳ 明朝"/>
          <w:b/>
          <w:bCs/>
        </w:rPr>
        <w:t>移動・宿泊について</w:t>
      </w:r>
      <w:r w:rsidR="44B7B8A9" w:rsidRPr="6C0FB365">
        <w:rPr>
          <w:rFonts w:ascii="ＭＳ 明朝" w:eastAsia="ＭＳ 明朝" w:hAnsi="ＭＳ 明朝" w:cs="ＭＳ 明朝"/>
          <w:b/>
          <w:bCs/>
        </w:rPr>
        <w:t>（※）</w:t>
      </w:r>
    </w:p>
    <w:p w14:paraId="00A20D0A" w14:textId="20FE20F4"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10-1．</w:t>
      </w:r>
      <w:r w:rsidR="00CE531A" w:rsidRPr="6C0FB365">
        <w:rPr>
          <w:rFonts w:ascii="ＭＳ 明朝" w:eastAsia="ＭＳ 明朝" w:hAnsi="ＭＳ 明朝" w:cs="ＭＳ 明朝"/>
        </w:rPr>
        <w:t>移動中はマスクを必ず着用</w:t>
      </w:r>
      <w:r w:rsidR="00E2605D" w:rsidRPr="6C0FB365">
        <w:rPr>
          <w:rFonts w:ascii="ＭＳ 明朝" w:eastAsia="ＭＳ 明朝" w:hAnsi="ＭＳ 明朝" w:cs="ＭＳ 明朝"/>
        </w:rPr>
        <w:t>しなければならない</w:t>
      </w:r>
      <w:r w:rsidR="00210DC7" w:rsidRPr="6C0FB365">
        <w:rPr>
          <w:rFonts w:ascii="ＭＳ 明朝" w:eastAsia="ＭＳ 明朝" w:hAnsi="ＭＳ 明朝" w:cs="ＭＳ 明朝"/>
        </w:rPr>
        <w:t>（移動中の食事にて感染が疑われるケースも発生しているので、密室空間での移動（新幹線、電車、バス）中の食事は対面で行わないなど留意する）</w:t>
      </w:r>
    </w:p>
    <w:p w14:paraId="57E07880" w14:textId="6DF97F77" w:rsidR="00782600" w:rsidRPr="008B795C" w:rsidRDefault="0B47BEC8"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10-2．</w:t>
      </w:r>
      <w:r w:rsidR="197DB6F3" w:rsidRPr="6C0FB365">
        <w:rPr>
          <w:rFonts w:ascii="ＭＳ 明朝" w:eastAsia="ＭＳ 明朝" w:hAnsi="ＭＳ 明朝" w:cs="ＭＳ 明朝"/>
        </w:rPr>
        <w:t>クラブ</w:t>
      </w:r>
      <w:r w:rsidR="6B9DA60B" w:rsidRPr="6C0FB365">
        <w:rPr>
          <w:rFonts w:ascii="ＭＳ 明朝" w:eastAsia="ＭＳ 明朝" w:hAnsi="ＭＳ 明朝" w:cs="ＭＳ 明朝"/>
        </w:rPr>
        <w:t>チームトレーニング、大会参加に関わらず公共交通機関の使用は極力避け</w:t>
      </w:r>
      <w:r w:rsidR="1742EB57" w:rsidRPr="6C0FB365">
        <w:rPr>
          <w:rFonts w:ascii="ＭＳ 明朝" w:eastAsia="ＭＳ 明朝" w:hAnsi="ＭＳ 明朝" w:cs="ＭＳ 明朝"/>
        </w:rPr>
        <w:t>ること</w:t>
      </w:r>
    </w:p>
    <w:p w14:paraId="5A91BE50" w14:textId="77240560"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10-3．</w:t>
      </w:r>
      <w:r w:rsidR="6B9DA60B" w:rsidRPr="6C0FB365">
        <w:rPr>
          <w:rFonts w:ascii="ＭＳ 明朝" w:eastAsia="ＭＳ 明朝" w:hAnsi="ＭＳ 明朝" w:cs="ＭＳ 明朝"/>
        </w:rPr>
        <w:t>公共交通機関を使用する場合も大人数で</w:t>
      </w:r>
      <w:r w:rsidR="7DE18070" w:rsidRPr="6C0FB365">
        <w:rPr>
          <w:rFonts w:ascii="ＭＳ 明朝" w:eastAsia="ＭＳ 明朝" w:hAnsi="ＭＳ 明朝" w:cs="ＭＳ 明朝"/>
        </w:rPr>
        <w:t>移動</w:t>
      </w:r>
      <w:r w:rsidR="6B9DA60B" w:rsidRPr="6C0FB365">
        <w:rPr>
          <w:rFonts w:ascii="ＭＳ 明朝" w:eastAsia="ＭＳ 明朝" w:hAnsi="ＭＳ 明朝" w:cs="ＭＳ 明朝"/>
        </w:rPr>
        <w:t>するのではなく</w:t>
      </w:r>
      <w:r w:rsidR="65DAD599" w:rsidRPr="6C0FB365">
        <w:rPr>
          <w:rFonts w:ascii="ＭＳ 明朝" w:eastAsia="ＭＳ 明朝" w:hAnsi="ＭＳ 明朝" w:cs="ＭＳ 明朝"/>
        </w:rPr>
        <w:t>、</w:t>
      </w:r>
      <w:r w:rsidR="6B9DA60B" w:rsidRPr="6C0FB365">
        <w:rPr>
          <w:rFonts w:ascii="ＭＳ 明朝" w:eastAsia="ＭＳ 明朝" w:hAnsi="ＭＳ 明朝" w:cs="ＭＳ 明朝"/>
        </w:rPr>
        <w:t>数グループに分けて移動する</w:t>
      </w:r>
      <w:r w:rsidR="4B464CA1" w:rsidRPr="6C0FB365">
        <w:rPr>
          <w:rFonts w:ascii="ＭＳ 明朝" w:eastAsia="ＭＳ 明朝" w:hAnsi="ＭＳ 明朝" w:cs="ＭＳ 明朝"/>
        </w:rPr>
        <w:t>ことに努め</w:t>
      </w:r>
      <w:r w:rsidR="11F10D16" w:rsidRPr="6C0FB365">
        <w:rPr>
          <w:rFonts w:ascii="ＭＳ 明朝" w:eastAsia="ＭＳ 明朝" w:hAnsi="ＭＳ 明朝" w:cs="ＭＳ 明朝"/>
        </w:rPr>
        <w:t>ること</w:t>
      </w:r>
    </w:p>
    <w:p w14:paraId="56EDD3EA" w14:textId="638B3537"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10-4．</w:t>
      </w:r>
      <w:r w:rsidR="00CE531A" w:rsidRPr="6C0FB365">
        <w:rPr>
          <w:rFonts w:ascii="ＭＳ 明朝" w:eastAsia="ＭＳ 明朝" w:hAnsi="ＭＳ 明朝" w:cs="ＭＳ 明朝"/>
        </w:rPr>
        <w:t>座席は間隔を開けて座る等ソーシャルディスタンスを保てるように</w:t>
      </w:r>
      <w:r w:rsidR="00210DC7" w:rsidRPr="6C0FB365">
        <w:rPr>
          <w:rFonts w:ascii="ＭＳ 明朝" w:eastAsia="ＭＳ 明朝" w:hAnsi="ＭＳ 明朝" w:cs="ＭＳ 明朝"/>
        </w:rPr>
        <w:t>すること</w:t>
      </w:r>
    </w:p>
    <w:p w14:paraId="7C8AC682" w14:textId="4C3818F8" w:rsidR="00E70D40" w:rsidRDefault="003B76B6" w:rsidP="6C0FB365">
      <w:pPr>
        <w:pStyle w:val="a3"/>
        <w:ind w:leftChars="100" w:left="210" w:firstLineChars="300" w:firstLine="630"/>
        <w:rPr>
          <w:rFonts w:ascii="ＭＳ 明朝" w:eastAsia="ＭＳ 明朝" w:hAnsi="ＭＳ 明朝" w:cs="ＭＳ 明朝"/>
        </w:rPr>
      </w:pPr>
      <w:hyperlink r:id="rId10">
        <w:r w:rsidR="00E3579C" w:rsidRPr="6C0FB365">
          <w:rPr>
            <w:rStyle w:val="af3"/>
            <w:rFonts w:ascii="ＭＳ 明朝" w:eastAsia="ＭＳ 明朝" w:hAnsi="ＭＳ 明朝" w:cs="ＭＳ 明朝"/>
          </w:rPr>
          <w:t>https://www.ana.co.jp/ja/jp/topics/notice200502/</w:t>
        </w:r>
      </w:hyperlink>
    </w:p>
    <w:p w14:paraId="53BC6902" w14:textId="47403BB9" w:rsidR="00E70D40" w:rsidRDefault="003B76B6" w:rsidP="6C0FB365">
      <w:pPr>
        <w:pStyle w:val="a3"/>
        <w:ind w:leftChars="100" w:left="210" w:firstLineChars="300" w:firstLine="630"/>
        <w:rPr>
          <w:rFonts w:ascii="ＭＳ 明朝" w:eastAsia="ＭＳ 明朝" w:hAnsi="ＭＳ 明朝" w:cs="ＭＳ 明朝"/>
        </w:rPr>
      </w:pPr>
      <w:hyperlink r:id="rId11">
        <w:r w:rsidR="67433854" w:rsidRPr="6C0FB365">
          <w:rPr>
            <w:rStyle w:val="af3"/>
            <w:rFonts w:ascii="ＭＳ 明朝" w:eastAsia="ＭＳ 明朝" w:hAnsi="ＭＳ 明朝" w:cs="ＭＳ 明朝"/>
          </w:rPr>
          <w:t>https://www.jreast.co.jp/ass/pdf/20200407.pdf</w:t>
        </w:r>
      </w:hyperlink>
    </w:p>
    <w:p w14:paraId="62486C05" w14:textId="77777777" w:rsidR="00E70D40" w:rsidRPr="008B795C" w:rsidRDefault="00E70D40" w:rsidP="6C0FB365">
      <w:pPr>
        <w:pStyle w:val="a3"/>
        <w:ind w:leftChars="0" w:left="0"/>
        <w:rPr>
          <w:rFonts w:ascii="ＭＳ 明朝" w:eastAsia="ＭＳ 明朝" w:hAnsi="ＭＳ 明朝" w:cs="ＭＳ 明朝"/>
        </w:rPr>
      </w:pPr>
    </w:p>
    <w:p w14:paraId="454A784C" w14:textId="108FD538"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10-5．</w:t>
      </w:r>
      <w:proofErr w:type="gramStart"/>
      <w:r w:rsidR="6B9DA60B" w:rsidRPr="6C0FB365">
        <w:rPr>
          <w:rFonts w:ascii="ＭＳ 明朝" w:eastAsia="ＭＳ 明朝" w:hAnsi="ＭＳ 明朝" w:cs="ＭＳ 明朝"/>
        </w:rPr>
        <w:t>貸切</w:t>
      </w:r>
      <w:proofErr w:type="gramEnd"/>
      <w:r w:rsidR="6B9DA60B" w:rsidRPr="6C0FB365">
        <w:rPr>
          <w:rFonts w:ascii="ＭＳ 明朝" w:eastAsia="ＭＳ 明朝" w:hAnsi="ＭＳ 明朝" w:cs="ＭＳ 明朝"/>
        </w:rPr>
        <w:t>バスの場合、バス内でもマスクを着用し1時間に3回程度の換気をするよう</w:t>
      </w:r>
      <w:r w:rsidR="11F10D16" w:rsidRPr="6C0FB365">
        <w:rPr>
          <w:rFonts w:ascii="ＭＳ 明朝" w:eastAsia="ＭＳ 明朝" w:hAnsi="ＭＳ 明朝" w:cs="ＭＳ 明朝"/>
        </w:rPr>
        <w:t>努めること</w:t>
      </w:r>
    </w:p>
    <w:p w14:paraId="04FF0D0A" w14:textId="78F371EC"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10-6．</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チームトレーニング時の宿泊は極力避け</w:t>
      </w:r>
      <w:r w:rsidR="00210DC7" w:rsidRPr="6C0FB365">
        <w:rPr>
          <w:rFonts w:ascii="ＭＳ 明朝" w:eastAsia="ＭＳ 明朝" w:hAnsi="ＭＳ 明朝" w:cs="ＭＳ 明朝"/>
        </w:rPr>
        <w:t>る（合宿等）</w:t>
      </w:r>
    </w:p>
    <w:p w14:paraId="4180D3E0" w14:textId="2E666DDC" w:rsidR="00E70D40"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10-7．</w:t>
      </w:r>
      <w:r w:rsidR="00E70D40" w:rsidRPr="6C0FB365">
        <w:rPr>
          <w:rFonts w:ascii="ＭＳ 明朝" w:eastAsia="ＭＳ 明朝" w:hAnsi="ＭＳ 明朝" w:cs="ＭＳ 明朝"/>
        </w:rPr>
        <w:t>大会参加時に伴い前泊、後泊が必要な場合はJBFAに届出をし</w:t>
      </w:r>
      <w:r w:rsidR="0F1B1F94" w:rsidRPr="6C0FB365">
        <w:rPr>
          <w:rFonts w:ascii="ＭＳ 明朝" w:eastAsia="ＭＳ 明朝" w:hAnsi="ＭＳ 明朝" w:cs="ＭＳ 明朝"/>
        </w:rPr>
        <w:t>、</w:t>
      </w:r>
      <w:r w:rsidR="00E70D40" w:rsidRPr="6C0FB365">
        <w:rPr>
          <w:rFonts w:ascii="ＭＳ 明朝" w:eastAsia="ＭＳ 明朝" w:hAnsi="ＭＳ 明朝" w:cs="ＭＳ 明朝"/>
        </w:rPr>
        <w:t>複数</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チームが同一ホテルに泊まらないように</w:t>
      </w:r>
      <w:r w:rsidR="00210DC7" w:rsidRPr="6C0FB365">
        <w:rPr>
          <w:rFonts w:ascii="ＭＳ 明朝" w:eastAsia="ＭＳ 明朝" w:hAnsi="ＭＳ 明朝" w:cs="ＭＳ 明朝"/>
        </w:rPr>
        <w:t>すること</w:t>
      </w:r>
    </w:p>
    <w:p w14:paraId="4101652C" w14:textId="77777777" w:rsidR="00B92C7D" w:rsidRPr="008B795C" w:rsidRDefault="00B92C7D" w:rsidP="6C0FB365">
      <w:pPr>
        <w:pStyle w:val="a3"/>
        <w:ind w:leftChars="0" w:left="0"/>
        <w:rPr>
          <w:rFonts w:ascii="ＭＳ 明朝" w:eastAsia="ＭＳ 明朝" w:hAnsi="ＭＳ 明朝" w:cs="ＭＳ 明朝"/>
          <w:b/>
          <w:bCs/>
        </w:rPr>
      </w:pPr>
    </w:p>
    <w:p w14:paraId="6A257AAF" w14:textId="719A06A3" w:rsidR="00071B27"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11.</w:t>
      </w:r>
      <w:r w:rsidR="77181841" w:rsidRPr="6C0FB365">
        <w:rPr>
          <w:rFonts w:ascii="ＭＳ 明朝" w:eastAsia="ＭＳ 明朝" w:hAnsi="ＭＳ 明朝" w:cs="ＭＳ 明朝"/>
          <w:b/>
          <w:bCs/>
        </w:rPr>
        <w:t>大会運営について</w:t>
      </w:r>
    </w:p>
    <w:p w14:paraId="20C23F5A" w14:textId="77777777" w:rsidR="00EB4388" w:rsidRPr="008B795C" w:rsidRDefault="00EB4388"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いかなるシナリオでも必要不可欠な安全管理プラン</w:t>
      </w:r>
    </w:p>
    <w:p w14:paraId="634052D5" w14:textId="143084E9" w:rsidR="00EE5C08"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11-1．</w:t>
      </w:r>
      <w:r w:rsidR="00DD2D39" w:rsidRPr="6C0FB365">
        <w:rPr>
          <w:rFonts w:ascii="ＭＳ 明朝" w:eastAsia="ＭＳ 明朝" w:hAnsi="ＭＳ 明朝" w:cs="ＭＳ 明朝"/>
        </w:rPr>
        <w:t>2週間以内に2会場</w:t>
      </w:r>
      <w:r w:rsidR="5AC103AA" w:rsidRPr="6C0FB365">
        <w:rPr>
          <w:rFonts w:ascii="ＭＳ 明朝" w:eastAsia="ＭＳ 明朝" w:hAnsi="ＭＳ 明朝" w:cs="ＭＳ 明朝"/>
        </w:rPr>
        <w:t>以上</w:t>
      </w:r>
      <w:r w:rsidR="00DD2D39" w:rsidRPr="6C0FB365">
        <w:rPr>
          <w:rFonts w:ascii="ＭＳ 明朝" w:eastAsia="ＭＳ 明朝" w:hAnsi="ＭＳ 明朝" w:cs="ＭＳ 明朝"/>
        </w:rPr>
        <w:t>で試合が実施される場合、</w:t>
      </w:r>
      <w:r w:rsidR="00EE5C08" w:rsidRPr="6C0FB365">
        <w:rPr>
          <w:rFonts w:ascii="ＭＳ 明朝" w:eastAsia="ＭＳ 明朝" w:hAnsi="ＭＳ 明朝" w:cs="ＭＳ 明朝"/>
        </w:rPr>
        <w:t>参加クラブチーム、</w:t>
      </w:r>
      <w:r w:rsidR="00DD2D39" w:rsidRPr="6C0FB365">
        <w:rPr>
          <w:rFonts w:ascii="ＭＳ 明朝" w:eastAsia="ＭＳ 明朝" w:hAnsi="ＭＳ 明朝" w:cs="ＭＳ 明朝"/>
        </w:rPr>
        <w:t>大会運営スタッフ</w:t>
      </w:r>
      <w:r w:rsidR="00EE5C08" w:rsidRPr="6C0FB365">
        <w:rPr>
          <w:rFonts w:ascii="ＭＳ 明朝" w:eastAsia="ＭＳ 明朝" w:hAnsi="ＭＳ 明朝" w:cs="ＭＳ 明朝"/>
        </w:rPr>
        <w:t>、重要ステークホルダー、</w:t>
      </w:r>
      <w:r w:rsidR="00DD2D39" w:rsidRPr="6C0FB365">
        <w:rPr>
          <w:rFonts w:ascii="ＭＳ 明朝" w:eastAsia="ＭＳ 明朝" w:hAnsi="ＭＳ 明朝" w:cs="ＭＳ 明朝"/>
        </w:rPr>
        <w:t>大会運営ボランティア</w:t>
      </w:r>
      <w:r w:rsidR="00EE5C08" w:rsidRPr="6C0FB365">
        <w:rPr>
          <w:rFonts w:ascii="ＭＳ 明朝" w:eastAsia="ＭＳ 明朝" w:hAnsi="ＭＳ 明朝" w:cs="ＭＳ 明朝"/>
        </w:rPr>
        <w:t>、大会関係スタッフ、</w:t>
      </w:r>
      <w:r w:rsidR="00DD2D39" w:rsidRPr="6C0FB365">
        <w:rPr>
          <w:rFonts w:ascii="ＭＳ 明朝" w:eastAsia="ＭＳ 明朝" w:hAnsi="ＭＳ 明朝" w:cs="ＭＳ 明朝"/>
        </w:rPr>
        <w:t>審判団</w:t>
      </w:r>
      <w:r w:rsidR="00EE5C08" w:rsidRPr="6C0FB365">
        <w:rPr>
          <w:rFonts w:ascii="ＭＳ 明朝" w:eastAsia="ＭＳ 明朝" w:hAnsi="ＭＳ 明朝" w:cs="ＭＳ 明朝"/>
        </w:rPr>
        <w:t>、医事スタッフ等</w:t>
      </w:r>
      <w:r w:rsidR="00DD2D39" w:rsidRPr="6C0FB365">
        <w:rPr>
          <w:rFonts w:ascii="ＭＳ 明朝" w:eastAsia="ＭＳ 明朝" w:hAnsi="ＭＳ 明朝" w:cs="ＭＳ 明朝"/>
        </w:rPr>
        <w:t>は同じにならないように</w:t>
      </w:r>
      <w:r w:rsidR="00E2605D" w:rsidRPr="6C0FB365">
        <w:rPr>
          <w:rFonts w:ascii="ＭＳ 明朝" w:eastAsia="ＭＳ 明朝" w:hAnsi="ＭＳ 明朝" w:cs="ＭＳ 明朝"/>
        </w:rPr>
        <w:t>しなければならない</w:t>
      </w:r>
    </w:p>
    <w:p w14:paraId="43F56E42" w14:textId="0C169E95" w:rsidR="00DD2D39" w:rsidRPr="008B795C" w:rsidRDefault="00DD2D39"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w:t>
      </w:r>
      <w:r w:rsidR="77ADF5F2" w:rsidRPr="6C0FB365">
        <w:rPr>
          <w:rFonts w:ascii="ＭＳ 明朝" w:eastAsia="ＭＳ 明朝" w:hAnsi="ＭＳ 明朝" w:cs="ＭＳ 明朝"/>
        </w:rPr>
        <w:t>＊</w:t>
      </w:r>
      <w:r w:rsidRPr="6C0FB365">
        <w:rPr>
          <w:rFonts w:ascii="ＭＳ 明朝" w:eastAsia="ＭＳ 明朝" w:hAnsi="ＭＳ 明朝" w:cs="ＭＳ 明朝"/>
        </w:rPr>
        <w:t>大会運営スタッフでPCR検査を受け陰性が明らかな場合この限りではない）</w:t>
      </w:r>
    </w:p>
    <w:p w14:paraId="61F077B4" w14:textId="6BBCAE4F" w:rsidR="5C349EA1"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11-2．</w:t>
      </w:r>
      <w:r w:rsidR="7ED3DCA8" w:rsidRPr="6C0FB365">
        <w:rPr>
          <w:rFonts w:ascii="ＭＳ 明朝" w:eastAsia="ＭＳ 明朝" w:hAnsi="ＭＳ 明朝" w:cs="ＭＳ 明朝"/>
        </w:rPr>
        <w:t>1会場最大4チーム、1チーム</w:t>
      </w:r>
      <w:r w:rsidR="76E64A70" w:rsidRPr="6C0FB365">
        <w:rPr>
          <w:rFonts w:ascii="ＭＳ 明朝" w:eastAsia="ＭＳ 明朝" w:hAnsi="ＭＳ 明朝" w:cs="ＭＳ 明朝"/>
        </w:rPr>
        <w:t>あたり1日</w:t>
      </w:r>
      <w:r w:rsidR="7ED3DCA8" w:rsidRPr="6C0FB365">
        <w:rPr>
          <w:rFonts w:ascii="ＭＳ 明朝" w:eastAsia="ＭＳ 明朝" w:hAnsi="ＭＳ 明朝" w:cs="ＭＳ 明朝"/>
        </w:rPr>
        <w:t>最大2試合</w:t>
      </w:r>
      <w:r w:rsidR="5451C121" w:rsidRPr="6C0FB365">
        <w:rPr>
          <w:rFonts w:ascii="ＭＳ 明朝" w:eastAsia="ＭＳ 明朝" w:hAnsi="ＭＳ 明朝" w:cs="ＭＳ 明朝"/>
        </w:rPr>
        <w:t>まで</w:t>
      </w:r>
      <w:r w:rsidR="3D51A7F6" w:rsidRPr="6C0FB365">
        <w:rPr>
          <w:rFonts w:ascii="ＭＳ 明朝" w:eastAsia="ＭＳ 明朝" w:hAnsi="ＭＳ 明朝" w:cs="ＭＳ 明朝"/>
        </w:rPr>
        <w:t>の実施</w:t>
      </w:r>
      <w:r w:rsidR="5451C121" w:rsidRPr="6C0FB365">
        <w:rPr>
          <w:rFonts w:ascii="ＭＳ 明朝" w:eastAsia="ＭＳ 明朝" w:hAnsi="ＭＳ 明朝" w:cs="ＭＳ 明朝"/>
        </w:rPr>
        <w:t>にしなければならない</w:t>
      </w:r>
    </w:p>
    <w:p w14:paraId="3FA14BE1" w14:textId="71FDD736" w:rsidR="00B92C7D"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11-3．</w:t>
      </w:r>
      <w:r w:rsidR="1FF2F6A8" w:rsidRPr="6C0FB365">
        <w:rPr>
          <w:rFonts w:ascii="ＭＳ 明朝" w:eastAsia="ＭＳ 明朝" w:hAnsi="ＭＳ 明朝" w:cs="ＭＳ 明朝"/>
        </w:rPr>
        <w:t>大会運営スタッフ、</w:t>
      </w:r>
      <w:r w:rsidR="00EE5C08" w:rsidRPr="6C0FB365">
        <w:rPr>
          <w:rFonts w:ascii="ＭＳ 明朝" w:eastAsia="ＭＳ 明朝" w:hAnsi="ＭＳ 明朝" w:cs="ＭＳ 明朝"/>
        </w:rPr>
        <w:t>重要ステークホルダー、大会運営ボランティア、大会関係スタッフ、</w:t>
      </w:r>
      <w:r w:rsidR="1FF2F6A8" w:rsidRPr="6C0FB365">
        <w:rPr>
          <w:rFonts w:ascii="ＭＳ 明朝" w:eastAsia="ＭＳ 明朝" w:hAnsi="ＭＳ 明朝" w:cs="ＭＳ 明朝"/>
        </w:rPr>
        <w:t>審判団</w:t>
      </w:r>
      <w:r w:rsidR="00EE5C08" w:rsidRPr="6C0FB365">
        <w:rPr>
          <w:rFonts w:ascii="ＭＳ 明朝" w:eastAsia="ＭＳ 明朝" w:hAnsi="ＭＳ 明朝" w:cs="ＭＳ 明朝"/>
        </w:rPr>
        <w:t>、医事スタッフ</w:t>
      </w:r>
      <w:r w:rsidR="1FF2F6A8" w:rsidRPr="6C0FB365">
        <w:rPr>
          <w:rFonts w:ascii="ＭＳ 明朝" w:eastAsia="ＭＳ 明朝" w:hAnsi="ＭＳ 明朝" w:cs="ＭＳ 明朝"/>
        </w:rPr>
        <w:t>等の関係者は日々の健康チェック、行動記録をつける</w:t>
      </w:r>
      <w:r w:rsidR="2CAA43DC" w:rsidRPr="6C0FB365">
        <w:rPr>
          <w:rFonts w:ascii="ＭＳ 明朝" w:eastAsia="ＭＳ 明朝" w:hAnsi="ＭＳ 明朝" w:cs="ＭＳ 明朝"/>
        </w:rPr>
        <w:t>ことを要請する</w:t>
      </w:r>
    </w:p>
    <w:p w14:paraId="61E0F51D" w14:textId="2778E1C0" w:rsidR="00EE5C08"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11-4．</w:t>
      </w:r>
      <w:r w:rsidR="091B69F9" w:rsidRPr="6C0FB365">
        <w:rPr>
          <w:rFonts w:ascii="ＭＳ 明朝" w:eastAsia="ＭＳ 明朝" w:hAnsi="ＭＳ 明朝" w:cs="ＭＳ 明朝"/>
        </w:rPr>
        <w:t>大会当日および大会当日を含まず</w:t>
      </w:r>
      <w:r w:rsidR="00EE5C08" w:rsidRPr="6C0FB365">
        <w:rPr>
          <w:rFonts w:ascii="ＭＳ 明朝" w:eastAsia="ＭＳ 明朝" w:hAnsi="ＭＳ 明朝" w:cs="ＭＳ 明朝"/>
        </w:rPr>
        <w:t>前後２週間における大会運営スタッフ、重要ステークホルダー、大会運営ボランティア、大会関係スタッフ、審判団、医事スタッフの日々の健康チェック、行動記録は義務とする</w:t>
      </w:r>
    </w:p>
    <w:p w14:paraId="086CA439" w14:textId="0F79A616" w:rsidR="00A23A67"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11-5．</w:t>
      </w:r>
      <w:r w:rsidR="146531D3" w:rsidRPr="6C0FB365">
        <w:rPr>
          <w:rFonts w:ascii="ＭＳ 明朝" w:eastAsia="ＭＳ 明朝" w:hAnsi="ＭＳ 明朝" w:cs="ＭＳ 明朝"/>
        </w:rPr>
        <w:t>全ての大会関係者は</w:t>
      </w:r>
      <w:r w:rsidR="2DDABF94" w:rsidRPr="6C0FB365">
        <w:rPr>
          <w:rFonts w:ascii="ＭＳ 明朝" w:eastAsia="ＭＳ 明朝" w:hAnsi="ＭＳ 明朝" w:cs="ＭＳ 明朝"/>
        </w:rPr>
        <w:t>「大会当日の体調確認書 兼 誓約書」の「本日の体調チェック」において「いいえ」の項目</w:t>
      </w:r>
      <w:r w:rsidR="146531D3" w:rsidRPr="6C0FB365">
        <w:rPr>
          <w:rFonts w:ascii="ＭＳ 明朝" w:eastAsia="ＭＳ 明朝" w:hAnsi="ＭＳ 明朝" w:cs="ＭＳ 明朝"/>
        </w:rPr>
        <w:t>がないこと</w:t>
      </w:r>
    </w:p>
    <w:p w14:paraId="01988DF9" w14:textId="48E550B1" w:rsidR="00063859"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11-6．</w:t>
      </w:r>
      <w:r w:rsidR="00063859" w:rsidRPr="6C0FB365">
        <w:rPr>
          <w:rFonts w:ascii="ＭＳ 明朝" w:eastAsia="ＭＳ 明朝" w:hAnsi="ＭＳ 明朝" w:cs="ＭＳ 明朝"/>
        </w:rPr>
        <w:t>大会に関わるスタッフ・関係者は最低限と</w:t>
      </w:r>
      <w:r w:rsidR="00E2605D" w:rsidRPr="6C0FB365">
        <w:rPr>
          <w:rFonts w:ascii="ＭＳ 明朝" w:eastAsia="ＭＳ 明朝" w:hAnsi="ＭＳ 明朝" w:cs="ＭＳ 明朝"/>
        </w:rPr>
        <w:t>しなければならない</w:t>
      </w:r>
    </w:p>
    <w:p w14:paraId="23D96CBD" w14:textId="205560B5" w:rsidR="00396247"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11-7．</w:t>
      </w:r>
      <w:r w:rsidR="00396247" w:rsidRPr="6C0FB365">
        <w:rPr>
          <w:rFonts w:ascii="ＭＳ 明朝" w:eastAsia="ＭＳ 明朝" w:hAnsi="ＭＳ 明朝" w:cs="ＭＳ 明朝"/>
        </w:rPr>
        <w:t>大会運営</w:t>
      </w:r>
      <w:r w:rsidR="00573C46" w:rsidRPr="6C0FB365">
        <w:rPr>
          <w:rFonts w:ascii="ＭＳ 明朝" w:eastAsia="ＭＳ 明朝" w:hAnsi="ＭＳ 明朝" w:cs="ＭＳ 明朝"/>
        </w:rPr>
        <w:t>一般</w:t>
      </w:r>
      <w:r w:rsidR="00396247" w:rsidRPr="6C0FB365">
        <w:rPr>
          <w:rFonts w:ascii="ＭＳ 明朝" w:eastAsia="ＭＳ 明朝" w:hAnsi="ＭＳ 明朝" w:cs="ＭＳ 明朝"/>
        </w:rPr>
        <w:t>ボランティアは募集しない</w:t>
      </w:r>
    </w:p>
    <w:p w14:paraId="74938EA9" w14:textId="1376A249" w:rsidR="00A23A67" w:rsidRPr="008B795C" w:rsidRDefault="167F617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11-8．</w:t>
      </w:r>
      <w:r w:rsidR="756B8E93" w:rsidRPr="6C0FB365">
        <w:rPr>
          <w:rFonts w:ascii="ＭＳ 明朝" w:eastAsia="ＭＳ 明朝" w:hAnsi="ＭＳ 明朝" w:cs="ＭＳ 明朝"/>
        </w:rPr>
        <w:t>全ての</w:t>
      </w:r>
      <w:r w:rsidR="0C14F757" w:rsidRPr="6C0FB365">
        <w:rPr>
          <w:rFonts w:ascii="ＭＳ 明朝" w:eastAsia="ＭＳ 明朝" w:hAnsi="ＭＳ 明朝" w:cs="ＭＳ 明朝"/>
        </w:rPr>
        <w:t>大会</w:t>
      </w:r>
      <w:r w:rsidR="756B8E93" w:rsidRPr="6C0FB365">
        <w:rPr>
          <w:rFonts w:ascii="ＭＳ 明朝" w:eastAsia="ＭＳ 明朝" w:hAnsi="ＭＳ 明朝" w:cs="ＭＳ 明朝"/>
        </w:rPr>
        <w:t>関係者はマスクを着用とする（※試合中の選手、</w:t>
      </w:r>
      <w:r w:rsidR="506FF9A6" w:rsidRPr="6C0FB365">
        <w:rPr>
          <w:rFonts w:ascii="ＭＳ 明朝" w:eastAsia="ＭＳ 明朝" w:hAnsi="ＭＳ 明朝" w:cs="ＭＳ 明朝"/>
        </w:rPr>
        <w:t>ガイド</w:t>
      </w:r>
      <w:r w:rsidR="756B8E93" w:rsidRPr="6C0FB365">
        <w:rPr>
          <w:rFonts w:ascii="ＭＳ 明朝" w:eastAsia="ＭＳ 明朝" w:hAnsi="ＭＳ 明朝" w:cs="ＭＳ 明朝"/>
        </w:rPr>
        <w:t>、監督は除く。ベンチ入り選手、スタッフはマスク着用する）</w:t>
      </w:r>
    </w:p>
    <w:p w14:paraId="7AAAAE4F" w14:textId="631C9AAC" w:rsidR="00B92C7D"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11-9．</w:t>
      </w:r>
      <w:r w:rsidR="1FF2F6A8" w:rsidRPr="6C0FB365">
        <w:rPr>
          <w:rFonts w:ascii="ＭＳ 明朝" w:eastAsia="ＭＳ 明朝" w:hAnsi="ＭＳ 明朝" w:cs="ＭＳ 明朝"/>
        </w:rPr>
        <w:t>ゾーニングについて</w:t>
      </w:r>
    </w:p>
    <w:p w14:paraId="3ACA1627" w14:textId="1AA525D0" w:rsidR="00B92C7D" w:rsidRPr="008B795C" w:rsidRDefault="1FF2F6A8"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w:t>
      </w:r>
      <w:r w:rsidR="565F5881" w:rsidRPr="6C0FB365">
        <w:rPr>
          <w:rFonts w:ascii="ＭＳ 明朝" w:eastAsia="ＭＳ 明朝" w:hAnsi="ＭＳ 明朝" w:cs="ＭＳ 明朝"/>
        </w:rPr>
        <w:t>：競技関係者（</w:t>
      </w:r>
      <w:r w:rsidR="00C51155" w:rsidRPr="6C0FB365">
        <w:rPr>
          <w:rFonts w:ascii="ＭＳ 明朝" w:eastAsia="ＭＳ 明朝" w:hAnsi="ＭＳ 明朝" w:cs="ＭＳ 明朝"/>
        </w:rPr>
        <w:t>クラブ</w:t>
      </w:r>
      <w:r w:rsidR="565F5881" w:rsidRPr="6C0FB365">
        <w:rPr>
          <w:rFonts w:ascii="ＭＳ 明朝" w:eastAsia="ＭＳ 明朝" w:hAnsi="ＭＳ 明朝" w:cs="ＭＳ 明朝"/>
        </w:rPr>
        <w:t>チーム、審判、オフィシャル）</w:t>
      </w:r>
    </w:p>
    <w:p w14:paraId="60674312" w14:textId="066BC165" w:rsidR="00F37F6E" w:rsidRPr="008B795C" w:rsidRDefault="565F5881"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ゾーニング②：</w:t>
      </w:r>
      <w:r w:rsidR="00BE7B0C" w:rsidRPr="6C0FB365">
        <w:rPr>
          <w:rFonts w:ascii="ＭＳ 明朝" w:eastAsia="ＭＳ 明朝" w:hAnsi="ＭＳ 明朝" w:cs="ＭＳ 明朝"/>
        </w:rPr>
        <w:t>観客</w:t>
      </w:r>
      <w:r w:rsidRPr="6C0FB365">
        <w:rPr>
          <w:rFonts w:ascii="ＭＳ 明朝" w:eastAsia="ＭＳ 明朝" w:hAnsi="ＭＳ 明朝" w:cs="ＭＳ 明朝"/>
        </w:rPr>
        <w:t>、メディア</w:t>
      </w:r>
    </w:p>
    <w:p w14:paraId="1F11C635" w14:textId="1FF70517" w:rsidR="00F37F6E" w:rsidRPr="008B795C" w:rsidRDefault="69A0DE7D" w:rsidP="6C0FB365">
      <w:pPr>
        <w:pStyle w:val="a3"/>
        <w:ind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→ゾーニング①②は極力導線が重ならないようにする</w:t>
      </w:r>
    </w:p>
    <w:p w14:paraId="02EBC362" w14:textId="6EE6F7A9" w:rsidR="00063859" w:rsidRPr="008B795C" w:rsidRDefault="0B47BEC8"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11-10．</w:t>
      </w:r>
      <w:r w:rsidR="4B464CA1" w:rsidRPr="6C0FB365">
        <w:rPr>
          <w:rFonts w:ascii="ＭＳ 明朝" w:eastAsia="ＭＳ 明朝" w:hAnsi="ＭＳ 明朝" w:cs="ＭＳ 明朝"/>
        </w:rPr>
        <w:t>観客</w:t>
      </w:r>
      <w:r w:rsidR="0DB75F04" w:rsidRPr="6C0FB365">
        <w:rPr>
          <w:rFonts w:ascii="ＭＳ 明朝" w:eastAsia="ＭＳ 明朝" w:hAnsi="ＭＳ 明朝" w:cs="ＭＳ 明朝"/>
        </w:rPr>
        <w:t>について</w:t>
      </w:r>
    </w:p>
    <w:p w14:paraId="6E96F9CD" w14:textId="6BD32EE8" w:rsidR="00063859" w:rsidRPr="008B795C" w:rsidRDefault="4B464CA1"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lastRenderedPageBreak/>
        <w:t>観客</w:t>
      </w:r>
      <w:r w:rsidR="0DB75F04" w:rsidRPr="6C0FB365">
        <w:rPr>
          <w:rFonts w:ascii="ＭＳ 明朝" w:eastAsia="ＭＳ 明朝" w:hAnsi="ＭＳ 明朝" w:cs="ＭＳ 明朝"/>
        </w:rPr>
        <w:t>は以下の要件を満たすことで来場</w:t>
      </w:r>
      <w:r w:rsidR="4EDBF5A6" w:rsidRPr="6C0FB365">
        <w:rPr>
          <w:rFonts w:ascii="ＭＳ 明朝" w:eastAsia="ＭＳ 明朝" w:hAnsi="ＭＳ 明朝" w:cs="ＭＳ 明朝"/>
        </w:rPr>
        <w:t>可能とす</w:t>
      </w:r>
      <w:r w:rsidR="0DB75F04" w:rsidRPr="6C0FB365">
        <w:rPr>
          <w:rFonts w:ascii="ＭＳ 明朝" w:eastAsia="ＭＳ 明朝" w:hAnsi="ＭＳ 明朝" w:cs="ＭＳ 明朝"/>
        </w:rPr>
        <w:t>ることができる</w:t>
      </w:r>
    </w:p>
    <w:p w14:paraId="4EA11318" w14:textId="471A03F8"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063859" w:rsidRPr="6C0FB365">
        <w:rPr>
          <w:rFonts w:ascii="ＭＳ 明朝" w:eastAsia="ＭＳ 明朝" w:hAnsi="ＭＳ 明朝" w:cs="ＭＳ 明朝"/>
        </w:rPr>
        <w:t>不特定多数ではないこと</w:t>
      </w:r>
      <w:r w:rsidR="00157713" w:rsidRPr="6C0FB365">
        <w:rPr>
          <w:rFonts w:ascii="ＭＳ 明朝" w:eastAsia="ＭＳ 明朝" w:hAnsi="ＭＳ 明朝" w:cs="ＭＳ 明朝"/>
        </w:rPr>
        <w:t>。大会後に連絡が取れること</w:t>
      </w:r>
    </w:p>
    <w:p w14:paraId="5DA9CA70" w14:textId="5900DF0B"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063859"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063859" w:rsidRPr="6C0FB365">
        <w:rPr>
          <w:rFonts w:ascii="ＭＳ 明朝" w:eastAsia="ＭＳ 明朝" w:hAnsi="ＭＳ 明朝" w:cs="ＭＳ 明朝"/>
        </w:rPr>
        <w:t>がないこと</w:t>
      </w:r>
    </w:p>
    <w:p w14:paraId="6E0B952C" w14:textId="581CD516" w:rsidR="00063859"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（ウ）</w:t>
      </w:r>
      <w:r w:rsidR="0DB75F04" w:rsidRPr="6C0FB365">
        <w:rPr>
          <w:rFonts w:ascii="ＭＳ 明朝" w:eastAsia="ＭＳ 明朝" w:hAnsi="ＭＳ 明朝" w:cs="ＭＳ 明朝"/>
        </w:rPr>
        <w:t>スタンド</w:t>
      </w:r>
      <w:r w:rsidR="176A959F" w:rsidRPr="6C0FB365">
        <w:rPr>
          <w:rFonts w:ascii="ＭＳ 明朝" w:eastAsia="ＭＳ 明朝" w:hAnsi="ＭＳ 明朝" w:cs="ＭＳ 明朝"/>
        </w:rPr>
        <w:t>を</w:t>
      </w:r>
      <w:r w:rsidR="0DB75F04" w:rsidRPr="6C0FB365">
        <w:rPr>
          <w:rFonts w:ascii="ＭＳ 明朝" w:eastAsia="ＭＳ 明朝" w:hAnsi="ＭＳ 明朝" w:cs="ＭＳ 明朝"/>
        </w:rPr>
        <w:t>設置しない場合：サイド</w:t>
      </w:r>
      <w:r w:rsidR="046D30A8" w:rsidRPr="6C0FB365">
        <w:rPr>
          <w:rFonts w:ascii="ＭＳ 明朝" w:eastAsia="ＭＳ 明朝" w:hAnsi="ＭＳ 明朝" w:cs="ＭＳ 明朝"/>
        </w:rPr>
        <w:t>フェンス</w:t>
      </w:r>
      <w:r w:rsidR="6A0D1C73" w:rsidRPr="6C0FB365">
        <w:rPr>
          <w:rFonts w:ascii="ＭＳ 明朝" w:eastAsia="ＭＳ 明朝" w:hAnsi="ＭＳ 明朝" w:cs="ＭＳ 明朝"/>
        </w:rPr>
        <w:t>沿い</w:t>
      </w:r>
      <w:r w:rsidR="0DB75F04" w:rsidRPr="6C0FB365">
        <w:rPr>
          <w:rFonts w:ascii="ＭＳ 明朝" w:eastAsia="ＭＳ 明朝" w:hAnsi="ＭＳ 明朝" w:cs="ＭＳ 明朝"/>
        </w:rPr>
        <w:t>に40人まで（※観戦者は2m間隔を開けて２列になる。サイド</w:t>
      </w:r>
      <w:r w:rsidR="34FF34CA" w:rsidRPr="6C0FB365">
        <w:rPr>
          <w:rFonts w:ascii="ＭＳ 明朝" w:eastAsia="ＭＳ 明朝" w:hAnsi="ＭＳ 明朝" w:cs="ＭＳ 明朝"/>
        </w:rPr>
        <w:t>フェンス</w:t>
      </w:r>
      <w:r w:rsidR="041E8FC5" w:rsidRPr="6C0FB365">
        <w:rPr>
          <w:rFonts w:ascii="ＭＳ 明朝" w:eastAsia="ＭＳ 明朝" w:hAnsi="ＭＳ 明朝" w:cs="ＭＳ 明朝"/>
        </w:rPr>
        <w:t>沿い</w:t>
      </w:r>
      <w:r w:rsidR="0DB75F04" w:rsidRPr="6C0FB365">
        <w:rPr>
          <w:rFonts w:ascii="ＭＳ 明朝" w:eastAsia="ＭＳ 明朝" w:hAnsi="ＭＳ 明朝" w:cs="ＭＳ 明朝"/>
        </w:rPr>
        <w:t>のメディアエリアを含む）</w:t>
      </w:r>
    </w:p>
    <w:p w14:paraId="49CDB643" w14:textId="09F3BC06"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（エ）</w:t>
      </w:r>
      <w:r w:rsidR="00063859" w:rsidRPr="6C0FB365">
        <w:rPr>
          <w:rFonts w:ascii="ＭＳ 明朝" w:eastAsia="ＭＳ 明朝" w:hAnsi="ＭＳ 明朝" w:cs="ＭＳ 明朝"/>
        </w:rPr>
        <w:t>スタンド</w:t>
      </w:r>
      <w:r w:rsidR="00573C46" w:rsidRPr="6C0FB365">
        <w:rPr>
          <w:rFonts w:ascii="ＭＳ 明朝" w:eastAsia="ＭＳ 明朝" w:hAnsi="ＭＳ 明朝" w:cs="ＭＳ 明朝"/>
        </w:rPr>
        <w:t>を</w:t>
      </w:r>
      <w:r w:rsidR="00063859" w:rsidRPr="6C0FB365">
        <w:rPr>
          <w:rFonts w:ascii="ＭＳ 明朝" w:eastAsia="ＭＳ 明朝" w:hAnsi="ＭＳ 明朝" w:cs="ＭＳ 明朝"/>
        </w:rPr>
        <w:t>設置する場合：1席ずつ空けて着席</w:t>
      </w:r>
    </w:p>
    <w:p w14:paraId="3C2951BF" w14:textId="109BF35F"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（オ）</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を特定できるようにするため、</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の</w:t>
      </w:r>
      <w:r w:rsidR="00063859" w:rsidRPr="6C0FB365">
        <w:rPr>
          <w:rFonts w:ascii="ＭＳ 明朝" w:eastAsia="ＭＳ 明朝" w:hAnsi="ＭＳ 明朝" w:cs="ＭＳ 明朝"/>
        </w:rPr>
        <w:t>優先順位としては、①地方自治体／スポンサー関係②</w:t>
      </w:r>
      <w:proofErr w:type="gramStart"/>
      <w:r w:rsidR="00063859" w:rsidRPr="6C0FB365">
        <w:rPr>
          <w:rFonts w:ascii="ＭＳ 明朝" w:eastAsia="ＭＳ 明朝" w:hAnsi="ＭＳ 明朝" w:cs="ＭＳ 明朝"/>
        </w:rPr>
        <w:t>みらい</w:t>
      </w:r>
      <w:proofErr w:type="gramEnd"/>
      <w:r w:rsidR="00063859" w:rsidRPr="6C0FB365">
        <w:rPr>
          <w:rFonts w:ascii="ＭＳ 明朝" w:eastAsia="ＭＳ 明朝" w:hAnsi="ＭＳ 明朝" w:cs="ＭＳ 明朝"/>
        </w:rPr>
        <w:t>パートナー／青組</w:t>
      </w:r>
      <w:r w:rsidR="00157713" w:rsidRPr="6C0FB365">
        <w:rPr>
          <w:rFonts w:ascii="ＭＳ 明朝" w:eastAsia="ＭＳ 明朝" w:hAnsi="ＭＳ 明朝" w:cs="ＭＳ 明朝"/>
        </w:rPr>
        <w:t>とする。一般の</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は特定できない可能性があるため会場</w:t>
      </w:r>
      <w:r w:rsidR="00BE7B0C" w:rsidRPr="6C0FB365">
        <w:rPr>
          <w:rFonts w:ascii="ＭＳ 明朝" w:eastAsia="ＭＳ 明朝" w:hAnsi="ＭＳ 明朝" w:cs="ＭＳ 明朝"/>
        </w:rPr>
        <w:t>への来場はできない</w:t>
      </w:r>
    </w:p>
    <w:p w14:paraId="114B0F35" w14:textId="7EFD9CE5"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11-11．</w:t>
      </w:r>
      <w:r w:rsidR="00157713" w:rsidRPr="6C0FB365">
        <w:rPr>
          <w:rFonts w:ascii="ＭＳ 明朝" w:eastAsia="ＭＳ 明朝" w:hAnsi="ＭＳ 明朝" w:cs="ＭＳ 明朝"/>
        </w:rPr>
        <w:t>メディアについて</w:t>
      </w:r>
    </w:p>
    <w:p w14:paraId="3FA0CCA7" w14:textId="77777777" w:rsidR="00157713" w:rsidRPr="00E80E60" w:rsidRDefault="00157713"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メディアは以下の要件を満たすことで来場させることができる</w:t>
      </w:r>
    </w:p>
    <w:p w14:paraId="513B9C92" w14:textId="415A58BE" w:rsidR="00157713"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157713" w:rsidRPr="6C0FB365">
        <w:rPr>
          <w:rFonts w:ascii="ＭＳ 明朝" w:eastAsia="ＭＳ 明朝" w:hAnsi="ＭＳ 明朝" w:cs="ＭＳ 明朝"/>
        </w:rPr>
        <w:t>不特定多数ではないこと。大会後に連絡が取れること</w:t>
      </w:r>
    </w:p>
    <w:p w14:paraId="5E79FD4D" w14:textId="394BA8AA" w:rsidR="00B73F55"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157713"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157713" w:rsidRPr="6C0FB365">
        <w:rPr>
          <w:rFonts w:ascii="ＭＳ 明朝" w:eastAsia="ＭＳ 明朝" w:hAnsi="ＭＳ 明朝" w:cs="ＭＳ 明朝"/>
        </w:rPr>
        <w:t>がないこと</w:t>
      </w:r>
    </w:p>
    <w:p w14:paraId="75858B39" w14:textId="4D63DAF2" w:rsidR="00063859" w:rsidRPr="008B795C" w:rsidRDefault="0092292C" w:rsidP="6C0FB365">
      <w:pPr>
        <w:pStyle w:val="a3"/>
        <w:adjustRightInd w:val="0"/>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11-12．</w:t>
      </w:r>
      <w:r w:rsidR="00063859" w:rsidRPr="6C0FB365">
        <w:rPr>
          <w:rFonts w:ascii="ＭＳ 明朝" w:eastAsia="ＭＳ 明朝" w:hAnsi="ＭＳ 明朝" w:cs="ＭＳ 明朝"/>
        </w:rPr>
        <w:t>体験会等の大会併催イベントについて</w:t>
      </w:r>
    </w:p>
    <w:p w14:paraId="48B41E43" w14:textId="2EA8E9F4" w:rsidR="00157713" w:rsidRPr="008B795C" w:rsidRDefault="5FBE5B9B" w:rsidP="6C0FB365">
      <w:pPr>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4BEC0A2E" w:rsidRPr="6C0FB365">
        <w:rPr>
          <w:rFonts w:ascii="ＭＳ 明朝" w:eastAsia="ＭＳ 明朝" w:hAnsi="ＭＳ 明朝" w:cs="ＭＳ 明朝"/>
        </w:rPr>
        <w:t>事業推進部</w:t>
      </w:r>
      <w:r w:rsidR="1FDDF037" w:rsidRPr="6C0FB365">
        <w:rPr>
          <w:rFonts w:ascii="ＭＳ 明朝" w:eastAsia="ＭＳ 明朝" w:hAnsi="ＭＳ 明朝" w:cs="ＭＳ 明朝"/>
        </w:rPr>
        <w:t>D＆Iグループの体験会を再開していることを条件に併催イベント実施可</w:t>
      </w:r>
    </w:p>
    <w:p w14:paraId="65040E83" w14:textId="5258F122" w:rsidR="00157713"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11-13．</w:t>
      </w:r>
      <w:r w:rsidR="00157713" w:rsidRPr="6C0FB365">
        <w:rPr>
          <w:rFonts w:ascii="ＭＳ 明朝" w:eastAsia="ＭＳ 明朝" w:hAnsi="ＭＳ 明朝" w:cs="ＭＳ 明朝"/>
        </w:rPr>
        <w:t>その他</w:t>
      </w:r>
    </w:p>
    <w:p w14:paraId="48106E7D" w14:textId="3A195056" w:rsidR="00157713" w:rsidRPr="008B795C" w:rsidRDefault="3EAE9B9E"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07E332A1" w:rsidRPr="6C0FB365">
        <w:rPr>
          <w:rFonts w:ascii="ＭＳ 明朝" w:eastAsia="ＭＳ 明朝" w:hAnsi="ＭＳ 明朝" w:cs="ＭＳ 明朝"/>
        </w:rPr>
        <w:t>体調不良者が来場しないように周知・告知（</w:t>
      </w:r>
      <w:r w:rsidR="18CB81D5" w:rsidRPr="6C0FB365">
        <w:rPr>
          <w:rFonts w:ascii="ＭＳ 明朝" w:eastAsia="ＭＳ 明朝" w:hAnsi="ＭＳ 明朝" w:cs="ＭＳ 明朝"/>
        </w:rPr>
        <w:t>ニュース</w:t>
      </w:r>
      <w:r w:rsidR="07E332A1" w:rsidRPr="6C0FB365">
        <w:rPr>
          <w:rFonts w:ascii="ＭＳ 明朝" w:eastAsia="ＭＳ 明朝" w:hAnsi="ＭＳ 明朝" w:cs="ＭＳ 明朝"/>
        </w:rPr>
        <w:t>等）</w:t>
      </w:r>
    </w:p>
    <w:p w14:paraId="6F5B5C05" w14:textId="764DBB4F"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（イ）</w:t>
      </w:r>
      <w:r w:rsidR="1FF2F6A8" w:rsidRPr="6C0FB365">
        <w:rPr>
          <w:rFonts w:ascii="ＭＳ 明朝" w:eastAsia="ＭＳ 明朝" w:hAnsi="ＭＳ 明朝" w:cs="ＭＳ 明朝"/>
        </w:rPr>
        <w:t>代表者会議等は大会前日までにオンラインツールで実施をする</w:t>
      </w:r>
    </w:p>
    <w:p w14:paraId="2131407E" w14:textId="4C0AE3C9"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（ウ）</w:t>
      </w:r>
      <w:r w:rsidR="1FF2F6A8" w:rsidRPr="6C0FB365">
        <w:rPr>
          <w:rFonts w:ascii="ＭＳ 明朝" w:eastAsia="ＭＳ 明朝" w:hAnsi="ＭＳ 明朝" w:cs="ＭＳ 明朝"/>
        </w:rPr>
        <w:t>受付等に手指消毒液を設置</w:t>
      </w:r>
    </w:p>
    <w:p w14:paraId="63FCDAA1" w14:textId="1958460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（エ）</w:t>
      </w:r>
      <w:r w:rsidR="1FF2F6A8" w:rsidRPr="6C0FB365">
        <w:rPr>
          <w:rFonts w:ascii="ＭＳ 明朝" w:eastAsia="ＭＳ 明朝" w:hAnsi="ＭＳ 明朝" w:cs="ＭＳ 明朝"/>
        </w:rPr>
        <w:t>人と人が対面する場所（受付）等にはアクリル板や透明シートを使用し遮断する</w:t>
      </w:r>
    </w:p>
    <w:p w14:paraId="71AABBBF" w14:textId="66FA8205"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（オ）</w:t>
      </w:r>
      <w:r w:rsidR="1FF2F6A8" w:rsidRPr="6C0FB365">
        <w:rPr>
          <w:rFonts w:ascii="ＭＳ 明朝" w:eastAsia="ＭＳ 明朝" w:hAnsi="ＭＳ 明朝" w:cs="ＭＳ 明朝"/>
        </w:rPr>
        <w:t>会場内では極力、配布物や金銭のやりとりがないようにする</w:t>
      </w:r>
    </w:p>
    <w:p w14:paraId="626F0B5A" w14:textId="7E3DE3DD"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（カ）</w:t>
      </w:r>
      <w:r w:rsidR="1FF2F6A8" w:rsidRPr="6C0FB365">
        <w:rPr>
          <w:rFonts w:ascii="ＭＳ 明朝" w:eastAsia="ＭＳ 明朝" w:hAnsi="ＭＳ 明朝" w:cs="ＭＳ 明朝"/>
        </w:rPr>
        <w:t>屋内の諸室は可能な限り使用しない</w:t>
      </w:r>
    </w:p>
    <w:p w14:paraId="75638502" w14:textId="18B1BAC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（キ）</w:t>
      </w:r>
      <w:r w:rsidR="1FF2F6A8" w:rsidRPr="6C0FB365">
        <w:rPr>
          <w:rFonts w:ascii="ＭＳ 明朝" w:eastAsia="ＭＳ 明朝" w:hAnsi="ＭＳ 明朝" w:cs="ＭＳ 明朝"/>
        </w:rPr>
        <w:t>手洗いを促す掲示等を行う</w:t>
      </w:r>
    </w:p>
    <w:p w14:paraId="6F8B4D22" w14:textId="27A074F4"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（ク）</w:t>
      </w:r>
      <w:r w:rsidR="1FF2F6A8" w:rsidRPr="6C0FB365">
        <w:rPr>
          <w:rFonts w:ascii="ＭＳ 明朝" w:eastAsia="ＭＳ 明朝" w:hAnsi="ＭＳ 明朝" w:cs="ＭＳ 明朝"/>
        </w:rPr>
        <w:t>ゴミ箱は設置しない</w:t>
      </w:r>
    </w:p>
    <w:p w14:paraId="6F18B171" w14:textId="0DD7CD5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（ケ）</w:t>
      </w:r>
      <w:r w:rsidR="1FF2F6A8" w:rsidRPr="6C0FB365">
        <w:rPr>
          <w:rFonts w:ascii="ＭＳ 明朝" w:eastAsia="ＭＳ 明朝" w:hAnsi="ＭＳ 明朝" w:cs="ＭＳ 明朝"/>
        </w:rPr>
        <w:t>会場内でのソーシャルディスタンスの促進のための掲示啓蒙</w:t>
      </w:r>
    </w:p>
    <w:p w14:paraId="2D103B99" w14:textId="0858A4B2" w:rsidR="00EB4388"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（コ）</w:t>
      </w:r>
      <w:r w:rsidR="1FF2F6A8" w:rsidRPr="6C0FB365">
        <w:rPr>
          <w:rFonts w:ascii="ＭＳ 明朝" w:eastAsia="ＭＳ 明朝" w:hAnsi="ＭＳ 明朝" w:cs="ＭＳ 明朝"/>
        </w:rPr>
        <w:t>選手同士が密に接するため選</w:t>
      </w:r>
      <w:proofErr w:type="gramStart"/>
      <w:r w:rsidR="1FF2F6A8" w:rsidRPr="6C0FB365">
        <w:rPr>
          <w:rFonts w:ascii="ＭＳ 明朝" w:eastAsia="ＭＳ 明朝" w:hAnsi="ＭＳ 明朝" w:cs="ＭＳ 明朝"/>
        </w:rPr>
        <w:t>手入</w:t>
      </w:r>
      <w:proofErr w:type="gramEnd"/>
      <w:r w:rsidR="1FF2F6A8" w:rsidRPr="6C0FB365">
        <w:rPr>
          <w:rFonts w:ascii="ＭＳ 明朝" w:eastAsia="ＭＳ 明朝" w:hAnsi="ＭＳ 明朝" w:cs="ＭＳ 明朝"/>
        </w:rPr>
        <w:t>場等も行わない</w:t>
      </w:r>
    </w:p>
    <w:p w14:paraId="06E2D0BD" w14:textId="3149273F" w:rsidR="00885A00"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（ケ）</w:t>
      </w:r>
      <w:r w:rsidR="0FF42723" w:rsidRPr="6C0FB365">
        <w:rPr>
          <w:rFonts w:ascii="ＭＳ 明朝" w:eastAsia="ＭＳ 明朝" w:hAnsi="ＭＳ 明朝" w:cs="ＭＳ 明朝"/>
        </w:rPr>
        <w:t>国内</w:t>
      </w:r>
      <w:r w:rsidR="0389B006" w:rsidRPr="6C0FB365">
        <w:rPr>
          <w:rFonts w:ascii="ＭＳ 明朝" w:eastAsia="ＭＳ 明朝" w:hAnsi="ＭＳ 明朝" w:cs="ＭＳ 明朝"/>
        </w:rPr>
        <w:t>中</w:t>
      </w:r>
      <w:r w:rsidR="0FF42723" w:rsidRPr="6C0FB365">
        <w:rPr>
          <w:rFonts w:ascii="ＭＳ 明朝" w:eastAsia="ＭＳ 明朝" w:hAnsi="ＭＳ 明朝" w:cs="ＭＳ 明朝"/>
        </w:rPr>
        <w:t>規模大会において適切なトレーニング期間が確保できていないと判断される場合は試合時間や試合数を調整し選手の安全に留意する</w:t>
      </w:r>
    </w:p>
    <w:p w14:paraId="1C3A861D" w14:textId="77777777" w:rsidR="00885A00" w:rsidRPr="008B795C" w:rsidRDefault="00885A00" w:rsidP="6C0FB365">
      <w:pPr>
        <w:pStyle w:val="a3"/>
        <w:ind w:leftChars="0" w:left="0"/>
        <w:rPr>
          <w:rFonts w:ascii="ＭＳ 明朝" w:eastAsia="ＭＳ 明朝" w:hAnsi="ＭＳ 明朝" w:cs="ＭＳ 明朝"/>
        </w:rPr>
      </w:pPr>
    </w:p>
    <w:p w14:paraId="5140EA5F" w14:textId="77DFFE7B" w:rsidR="00B73F55" w:rsidRPr="008B795C" w:rsidRDefault="24EC21EC"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比較的厳し</w:t>
      </w:r>
      <w:r w:rsidR="1BB986AB" w:rsidRPr="6C0FB365">
        <w:rPr>
          <w:rFonts w:ascii="ＭＳ 明朝" w:eastAsia="ＭＳ 明朝" w:hAnsi="ＭＳ 明朝" w:cs="ＭＳ 明朝"/>
          <w:u w:val="single"/>
        </w:rPr>
        <w:t>く</w:t>
      </w:r>
      <w:r w:rsidRPr="6C0FB365">
        <w:rPr>
          <w:rFonts w:ascii="ＭＳ 明朝" w:eastAsia="ＭＳ 明朝" w:hAnsi="ＭＳ 明朝" w:cs="ＭＳ 明朝"/>
          <w:u w:val="single"/>
        </w:rPr>
        <w:t>安全管理するプラン</w:t>
      </w:r>
    </w:p>
    <w:p w14:paraId="0A7E3AAE" w14:textId="28049B91" w:rsidR="00B73F55"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11-14．</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6562332" w14:textId="50EDDEAC" w:rsidR="00EB4388"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11-15．</w:t>
      </w:r>
      <w:r w:rsidR="00EB4388" w:rsidRPr="6C0FB365">
        <w:rPr>
          <w:rFonts w:ascii="ＭＳ 明朝" w:eastAsia="ＭＳ 明朝" w:hAnsi="ＭＳ 明朝" w:cs="ＭＳ 明朝"/>
        </w:rPr>
        <w:t>体験会等の併催イベントなし</w:t>
      </w:r>
    </w:p>
    <w:p w14:paraId="518E8F43" w14:textId="77777777" w:rsidR="00885A00" w:rsidRPr="008B795C" w:rsidRDefault="00885A00" w:rsidP="6C0FB365">
      <w:pPr>
        <w:ind w:firstLine="840"/>
        <w:rPr>
          <w:rFonts w:ascii="ＭＳ 明朝" w:eastAsia="ＭＳ 明朝" w:hAnsi="ＭＳ 明朝" w:cs="ＭＳ 明朝"/>
        </w:rPr>
      </w:pPr>
    </w:p>
    <w:p w14:paraId="3D3C5874" w14:textId="0C37BE5C" w:rsidR="00B73F55" w:rsidRPr="008B795C" w:rsidRDefault="00EB4388" w:rsidP="6C0FB365">
      <w:pPr>
        <w:rPr>
          <w:rFonts w:ascii="ＭＳ 明朝" w:eastAsia="ＭＳ 明朝" w:hAnsi="ＭＳ 明朝" w:cs="ＭＳ 明朝"/>
          <w:u w:val="single"/>
        </w:rPr>
      </w:pPr>
      <w:r w:rsidRPr="6C0FB365">
        <w:rPr>
          <w:rFonts w:ascii="ＭＳ 明朝" w:eastAsia="ＭＳ 明朝" w:hAnsi="ＭＳ 明朝" w:cs="ＭＳ 明朝"/>
          <w:u w:val="single"/>
        </w:rPr>
        <w:t>厳しく安全管理するプラン</w:t>
      </w:r>
    </w:p>
    <w:p w14:paraId="59C11BE0" w14:textId="02B5DDFB"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11-16．</w:t>
      </w:r>
      <w:r w:rsidR="00EB4388" w:rsidRPr="6C0FB365">
        <w:rPr>
          <w:rFonts w:ascii="ＭＳ 明朝" w:eastAsia="ＭＳ 明朝" w:hAnsi="ＭＳ 明朝" w:cs="ＭＳ 明朝"/>
        </w:rPr>
        <w:t>大会運営スタッフはプライベートの行動含め制限</w:t>
      </w:r>
    </w:p>
    <w:p w14:paraId="7BB9068A" w14:textId="0A992B79" w:rsidR="00474A75" w:rsidRPr="008B795C" w:rsidRDefault="0092292C" w:rsidP="6C0FB365">
      <w:pPr>
        <w:ind w:firstLineChars="100" w:firstLine="210"/>
        <w:rPr>
          <w:rFonts w:ascii="ＭＳ 明朝" w:eastAsia="ＭＳ 明朝" w:hAnsi="ＭＳ 明朝" w:cs="ＭＳ 明朝"/>
        </w:rPr>
      </w:pPr>
      <w:r w:rsidRPr="6C0FB365">
        <w:rPr>
          <w:rFonts w:ascii="ＭＳ 明朝" w:eastAsia="ＭＳ 明朝" w:hAnsi="ＭＳ 明朝" w:cs="ＭＳ 明朝"/>
        </w:rPr>
        <w:t>11-17．</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39BCB39" w14:textId="31256F44"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lastRenderedPageBreak/>
        <w:t>11-18．</w:t>
      </w:r>
      <w:r w:rsidR="00EB4388" w:rsidRPr="6C0FB365">
        <w:rPr>
          <w:rFonts w:ascii="ＭＳ 明朝" w:eastAsia="ＭＳ 明朝" w:hAnsi="ＭＳ 明朝" w:cs="ＭＳ 明朝"/>
        </w:rPr>
        <w:t>メディア受付も不可</w:t>
      </w:r>
    </w:p>
    <w:p w14:paraId="071F263D" w14:textId="7372DF7F"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11-19．</w:t>
      </w:r>
      <w:r w:rsidR="00EB4388" w:rsidRPr="6C0FB365">
        <w:rPr>
          <w:rFonts w:ascii="ＭＳ 明朝" w:eastAsia="ＭＳ 明朝" w:hAnsi="ＭＳ 明朝" w:cs="ＭＳ 明朝"/>
        </w:rPr>
        <w:t>体験会等の併催イベントなし</w:t>
      </w:r>
    </w:p>
    <w:p w14:paraId="4DDBEF00" w14:textId="77777777" w:rsidR="00EB4388" w:rsidRPr="008B795C" w:rsidRDefault="00EB4388" w:rsidP="6C0FB365">
      <w:pPr>
        <w:rPr>
          <w:rFonts w:ascii="ＭＳ 明朝" w:eastAsia="ＭＳ 明朝" w:hAnsi="ＭＳ 明朝" w:cs="ＭＳ 明朝"/>
        </w:rPr>
      </w:pPr>
    </w:p>
    <w:p w14:paraId="20320FE7" w14:textId="34B8D4C3" w:rsidR="00EE1642"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12.</w:t>
      </w:r>
      <w:r w:rsidR="6447EE9B" w:rsidRPr="6C0FB365">
        <w:rPr>
          <w:rFonts w:ascii="ＭＳ 明朝" w:eastAsia="ＭＳ 明朝" w:hAnsi="ＭＳ 明朝" w:cs="ＭＳ 明朝"/>
          <w:b/>
          <w:bCs/>
        </w:rPr>
        <w:t>その他</w:t>
      </w:r>
    </w:p>
    <w:p w14:paraId="61D9797A" w14:textId="47238694" w:rsidR="00EE1642"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12-1．</w:t>
      </w:r>
      <w:r w:rsidR="6447EE9B" w:rsidRPr="6C0FB365">
        <w:rPr>
          <w:rFonts w:ascii="ＭＳ 明朝" w:eastAsia="ＭＳ 明朝" w:hAnsi="ＭＳ 明朝" w:cs="ＭＳ 明朝"/>
        </w:rPr>
        <w:t>1ヶ月ごと</w:t>
      </w:r>
      <w:r w:rsidR="59059F75" w:rsidRPr="6C0FB365">
        <w:rPr>
          <w:rFonts w:ascii="ＭＳ 明朝" w:eastAsia="ＭＳ 明朝" w:hAnsi="ＭＳ 明朝" w:cs="ＭＳ 明朝"/>
        </w:rPr>
        <w:t>、</w:t>
      </w:r>
      <w:r w:rsidR="0025F0D3" w:rsidRPr="6C0FB365">
        <w:rPr>
          <w:rFonts w:ascii="ＭＳ 明朝" w:eastAsia="ＭＳ 明朝" w:hAnsi="ＭＳ 明朝" w:cs="ＭＳ 明朝"/>
        </w:rPr>
        <w:t>もしく</w:t>
      </w:r>
      <w:r w:rsidR="59059F75" w:rsidRPr="6C0FB365">
        <w:rPr>
          <w:rFonts w:ascii="ＭＳ 明朝" w:eastAsia="ＭＳ 明朝" w:hAnsi="ＭＳ 明朝" w:cs="ＭＳ 明朝"/>
        </w:rPr>
        <w:t>は感染状況</w:t>
      </w:r>
      <w:r w:rsidR="78E64B83" w:rsidRPr="6C0FB365">
        <w:rPr>
          <w:rFonts w:ascii="ＭＳ 明朝" w:eastAsia="ＭＳ 明朝" w:hAnsi="ＭＳ 明朝" w:cs="ＭＳ 明朝"/>
        </w:rPr>
        <w:t>、社会状況により</w:t>
      </w:r>
      <w:r w:rsidR="6447EE9B" w:rsidRPr="6C0FB365">
        <w:rPr>
          <w:rFonts w:ascii="ＭＳ 明朝" w:eastAsia="ＭＳ 明朝" w:hAnsi="ＭＳ 明朝" w:cs="ＭＳ 明朝"/>
        </w:rPr>
        <w:t>適宜方針の見直しを行う</w:t>
      </w:r>
    </w:p>
    <w:p w14:paraId="5B66C402" w14:textId="4ED5DDC2" w:rsidR="00A64890" w:rsidRPr="00CC2D4E"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12-2．</w:t>
      </w:r>
      <w:r w:rsidR="6447EE9B" w:rsidRPr="6C0FB365">
        <w:rPr>
          <w:rFonts w:ascii="ＭＳ 明朝" w:eastAsia="ＭＳ 明朝" w:hAnsi="ＭＳ 明朝" w:cs="ＭＳ 明朝"/>
        </w:rPr>
        <w:t>2021年以降の大会については2020年9月に方針策定</w:t>
      </w:r>
      <w:r w:rsidR="00210DC7" w:rsidRPr="6C0FB365">
        <w:rPr>
          <w:rFonts w:ascii="ＭＳ 明朝" w:eastAsia="ＭＳ 明朝" w:hAnsi="ＭＳ 明朝" w:cs="ＭＳ 明朝"/>
        </w:rPr>
        <w:t>（予定）</w:t>
      </w:r>
    </w:p>
    <w:p w14:paraId="3C1BCCD3" w14:textId="136EAB04"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12-3. 下記の体調確認書</w:t>
      </w:r>
      <w:r w:rsidR="189BF849" w:rsidRPr="6C0FB365">
        <w:rPr>
          <w:rFonts w:ascii="ＭＳ 明朝" w:eastAsia="ＭＳ 明朝" w:hAnsi="ＭＳ 明朝" w:cs="ＭＳ 明朝"/>
        </w:rPr>
        <w:t xml:space="preserve"> 兼 </w:t>
      </w:r>
      <w:r w:rsidRPr="6C0FB365">
        <w:rPr>
          <w:rFonts w:ascii="ＭＳ 明朝" w:eastAsia="ＭＳ 明朝" w:hAnsi="ＭＳ 明朝" w:cs="ＭＳ 明朝"/>
        </w:rPr>
        <w:t>誓約書は</w:t>
      </w:r>
      <w:r w:rsidR="087319E4" w:rsidRPr="6C0FB365">
        <w:rPr>
          <w:rFonts w:ascii="ＭＳ 明朝" w:eastAsia="ＭＳ 明朝" w:hAnsi="ＭＳ 明朝" w:cs="ＭＳ 明朝"/>
        </w:rPr>
        <w:t>大会</w:t>
      </w:r>
      <w:r w:rsidRPr="6C0FB365">
        <w:rPr>
          <w:rFonts w:ascii="ＭＳ 明朝" w:eastAsia="ＭＳ 明朝" w:hAnsi="ＭＳ 明朝" w:cs="ＭＳ 明朝"/>
        </w:rPr>
        <w:t>当日</w:t>
      </w:r>
      <w:r w:rsidR="3129734F" w:rsidRPr="6C0FB365">
        <w:rPr>
          <w:rFonts w:ascii="ＭＳ 明朝" w:eastAsia="ＭＳ 明朝" w:hAnsi="ＭＳ 明朝" w:cs="ＭＳ 明朝"/>
        </w:rPr>
        <w:t>に</w:t>
      </w:r>
      <w:r w:rsidRPr="6C0FB365">
        <w:rPr>
          <w:rFonts w:ascii="ＭＳ 明朝" w:eastAsia="ＭＳ 明朝" w:hAnsi="ＭＳ 明朝" w:cs="ＭＳ 明朝"/>
        </w:rPr>
        <w:t>提出</w:t>
      </w:r>
      <w:r w:rsidR="55CB83E4" w:rsidRPr="6C0FB365">
        <w:rPr>
          <w:rFonts w:ascii="ＭＳ 明朝" w:eastAsia="ＭＳ 明朝" w:hAnsi="ＭＳ 明朝" w:cs="ＭＳ 明朝"/>
        </w:rPr>
        <w:t>する</w:t>
      </w:r>
    </w:p>
    <w:p w14:paraId="00414F0B" w14:textId="56FC213B"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12-4. 健康管理フォームは、各大会エントリーチームに後日共有する</w:t>
      </w:r>
    </w:p>
    <w:p w14:paraId="4102DD25" w14:textId="1A0063DB" w:rsidR="00A3786E" w:rsidRDefault="026B3F66" w:rsidP="6C0FB365">
      <w:pPr>
        <w:rPr>
          <w:rFonts w:ascii="ＭＳ 明朝" w:eastAsia="ＭＳ 明朝" w:hAnsi="ＭＳ 明朝" w:cs="ＭＳ 明朝"/>
        </w:rPr>
      </w:pPr>
      <w:r w:rsidRPr="6C0FB365">
        <w:rPr>
          <w:rFonts w:ascii="ＭＳ 明朝" w:eastAsia="ＭＳ 明朝" w:hAnsi="ＭＳ 明朝" w:cs="ＭＳ 明朝"/>
        </w:rPr>
        <w:t xml:space="preserve">　12-5. </w:t>
      </w:r>
      <w:r w:rsidR="6B7BA51F" w:rsidRPr="6C0FB365">
        <w:rPr>
          <w:rFonts w:ascii="ＭＳ 明朝" w:eastAsia="ＭＳ 明朝" w:hAnsi="ＭＳ 明朝" w:cs="ＭＳ 明朝"/>
        </w:rPr>
        <w:t>日本</w:t>
      </w:r>
      <w:r w:rsidRPr="6C0FB365">
        <w:rPr>
          <w:rFonts w:ascii="ＭＳ 明朝" w:eastAsia="ＭＳ 明朝" w:hAnsi="ＭＳ 明朝" w:cs="ＭＳ 明朝"/>
        </w:rPr>
        <w:t>代表</w:t>
      </w:r>
      <w:r w:rsidR="0B39CBB3" w:rsidRPr="6C0FB365">
        <w:rPr>
          <w:rFonts w:ascii="ＭＳ 明朝" w:eastAsia="ＭＳ 明朝" w:hAnsi="ＭＳ 明朝" w:cs="ＭＳ 明朝"/>
        </w:rPr>
        <w:t>チーム</w:t>
      </w:r>
      <w:r w:rsidRPr="6C0FB365">
        <w:rPr>
          <w:rFonts w:ascii="ＭＳ 明朝" w:eastAsia="ＭＳ 明朝" w:hAnsi="ＭＳ 明朝" w:cs="ＭＳ 明朝"/>
        </w:rPr>
        <w:t>活動は、感染対策を最大限行ったうえ、</w:t>
      </w:r>
      <w:r w:rsidR="6A4C0522" w:rsidRPr="6C0FB365">
        <w:rPr>
          <w:rFonts w:ascii="ＭＳ 明朝" w:eastAsia="ＭＳ 明朝" w:hAnsi="ＭＳ 明朝" w:cs="ＭＳ 明朝"/>
        </w:rPr>
        <w:t>継続実施していく予定である</w:t>
      </w:r>
    </w:p>
    <w:p w14:paraId="0DD1AC7A" w14:textId="77777777" w:rsidR="00A72BDE" w:rsidRDefault="50AB848B" w:rsidP="6C0FB365">
      <w:pPr>
        <w:rPr>
          <w:rFonts w:ascii="ＭＳ 明朝" w:eastAsia="ＭＳ 明朝" w:hAnsi="ＭＳ 明朝" w:cs="ＭＳ 明朝"/>
        </w:rPr>
      </w:pPr>
      <w:r w:rsidRPr="6C0FB365">
        <w:rPr>
          <w:rFonts w:ascii="ＭＳ 明朝" w:eastAsia="ＭＳ 明朝" w:hAnsi="ＭＳ 明朝" w:cs="ＭＳ 明朝"/>
        </w:rPr>
        <w:t xml:space="preserve">  12-6. 大会開催都市に都道府県独自の緊急事態宣言が発令された場合は必要に応じて大会運営委員会</w:t>
      </w:r>
    </w:p>
    <w:p w14:paraId="3D787DE1" w14:textId="3FD27626" w:rsidR="00A72BDE" w:rsidRPr="008B795C" w:rsidRDefault="50AB848B" w:rsidP="6C0FB365">
      <w:pPr>
        <w:ind w:firstLineChars="400" w:firstLine="840"/>
        <w:rPr>
          <w:rFonts w:ascii="ＭＳ 明朝" w:eastAsia="ＭＳ 明朝" w:hAnsi="ＭＳ 明朝" w:cs="ＭＳ 明朝"/>
        </w:rPr>
      </w:pPr>
      <w:r w:rsidRPr="6C0FB365">
        <w:rPr>
          <w:rFonts w:ascii="ＭＳ 明朝" w:eastAsia="ＭＳ 明朝" w:hAnsi="ＭＳ 明朝" w:cs="ＭＳ 明朝"/>
        </w:rPr>
        <w:t>で協議をし、開催可否を判断する</w:t>
      </w:r>
    </w:p>
    <w:p w14:paraId="24EB5028" w14:textId="37C4399E" w:rsidR="000B3596" w:rsidRDefault="000B3596" w:rsidP="6C0FB365">
      <w:pPr>
        <w:rPr>
          <w:rFonts w:ascii="ＭＳ 明朝" w:eastAsia="ＭＳ 明朝" w:hAnsi="ＭＳ 明朝" w:cs="ＭＳ 明朝"/>
        </w:rPr>
      </w:pPr>
    </w:p>
    <w:p w14:paraId="7DE33305" w14:textId="634EFE92" w:rsidR="000B3596" w:rsidRPr="00575F07" w:rsidRDefault="000B3596" w:rsidP="6C0FB365">
      <w:pPr>
        <w:rPr>
          <w:rFonts w:ascii="ＭＳ 明朝" w:eastAsia="ＭＳ 明朝" w:hAnsi="ＭＳ 明朝" w:cs="ＭＳ 明朝"/>
        </w:rPr>
      </w:pPr>
    </w:p>
    <w:p w14:paraId="68891ED9" w14:textId="6F7155AD" w:rsidR="000B3596" w:rsidRPr="00575F07" w:rsidRDefault="000B3596" w:rsidP="6C0FB365">
      <w:pPr>
        <w:rPr>
          <w:rFonts w:ascii="ＭＳ 明朝" w:eastAsia="ＭＳ 明朝" w:hAnsi="ＭＳ 明朝" w:cs="ＭＳ 明朝"/>
        </w:rPr>
      </w:pPr>
    </w:p>
    <w:p w14:paraId="69F0CECC" w14:textId="563A592D" w:rsidR="000B3596" w:rsidRPr="00575F07" w:rsidRDefault="000B3596" w:rsidP="6C0FB365">
      <w:pPr>
        <w:rPr>
          <w:rFonts w:ascii="ＭＳ 明朝" w:eastAsia="ＭＳ 明朝" w:hAnsi="ＭＳ 明朝" w:cs="ＭＳ 明朝"/>
        </w:rPr>
      </w:pPr>
    </w:p>
    <w:p w14:paraId="177BF0DC" w14:textId="08D3F5C7" w:rsidR="000B3596" w:rsidRPr="00575F07" w:rsidRDefault="000B3596" w:rsidP="6C0FB365">
      <w:pPr>
        <w:rPr>
          <w:rFonts w:ascii="ＭＳ 明朝" w:eastAsia="ＭＳ 明朝" w:hAnsi="ＭＳ 明朝" w:cs="ＭＳ 明朝"/>
        </w:rPr>
      </w:pPr>
    </w:p>
    <w:p w14:paraId="46887C34" w14:textId="7D11B778" w:rsidR="000B3596" w:rsidRPr="00575F07" w:rsidRDefault="000B3596" w:rsidP="6C0FB365">
      <w:pPr>
        <w:rPr>
          <w:rFonts w:ascii="ＭＳ 明朝" w:eastAsia="ＭＳ 明朝" w:hAnsi="ＭＳ 明朝" w:cs="ＭＳ 明朝"/>
        </w:rPr>
      </w:pPr>
    </w:p>
    <w:p w14:paraId="2BB87BF8" w14:textId="45F02CD3" w:rsidR="000B3596" w:rsidRPr="00575F07" w:rsidRDefault="000B3596" w:rsidP="6C0FB365">
      <w:pPr>
        <w:rPr>
          <w:rFonts w:ascii="ＭＳ 明朝" w:eastAsia="ＭＳ 明朝" w:hAnsi="ＭＳ 明朝" w:cs="ＭＳ 明朝"/>
        </w:rPr>
      </w:pPr>
    </w:p>
    <w:p w14:paraId="29F47BD6" w14:textId="6EC057AF" w:rsidR="000B3596" w:rsidRPr="00575F07" w:rsidRDefault="000B3596" w:rsidP="6C0FB365">
      <w:pPr>
        <w:rPr>
          <w:rFonts w:ascii="ＭＳ 明朝" w:eastAsia="ＭＳ 明朝" w:hAnsi="ＭＳ 明朝" w:cs="ＭＳ 明朝"/>
        </w:rPr>
      </w:pPr>
    </w:p>
    <w:p w14:paraId="63F0D034" w14:textId="28705001" w:rsidR="000B3596" w:rsidRPr="00575F07" w:rsidRDefault="000B3596" w:rsidP="6C0FB365">
      <w:pPr>
        <w:rPr>
          <w:rFonts w:ascii="ＭＳ 明朝" w:eastAsia="ＭＳ 明朝" w:hAnsi="ＭＳ 明朝" w:cs="ＭＳ 明朝"/>
        </w:rPr>
      </w:pPr>
    </w:p>
    <w:p w14:paraId="77BA0C87" w14:textId="377F92E6" w:rsidR="000B3596" w:rsidRPr="00575F07" w:rsidRDefault="000B3596" w:rsidP="6C0FB365">
      <w:pPr>
        <w:rPr>
          <w:rFonts w:ascii="ＭＳ 明朝" w:eastAsia="ＭＳ 明朝" w:hAnsi="ＭＳ 明朝" w:cs="ＭＳ 明朝"/>
        </w:rPr>
      </w:pPr>
    </w:p>
    <w:p w14:paraId="34336523" w14:textId="32BBB28D" w:rsidR="000B3596" w:rsidRPr="00575F07" w:rsidRDefault="000B3596" w:rsidP="6C0FB365">
      <w:pPr>
        <w:rPr>
          <w:rFonts w:ascii="ＭＳ 明朝" w:eastAsia="ＭＳ 明朝" w:hAnsi="ＭＳ 明朝" w:cs="ＭＳ 明朝"/>
        </w:rPr>
      </w:pPr>
    </w:p>
    <w:p w14:paraId="65BDA5F5" w14:textId="3794A6EF" w:rsidR="000B3596" w:rsidRPr="00575F07" w:rsidRDefault="000B3596" w:rsidP="6C0FB365">
      <w:pPr>
        <w:rPr>
          <w:rFonts w:ascii="ＭＳ 明朝" w:eastAsia="ＭＳ 明朝" w:hAnsi="ＭＳ 明朝" w:cs="ＭＳ 明朝"/>
        </w:rPr>
      </w:pPr>
    </w:p>
    <w:p w14:paraId="537C450E" w14:textId="61721382" w:rsidR="00210DC7" w:rsidRPr="00575F07" w:rsidRDefault="00210DC7" w:rsidP="6C0FB365">
      <w:pPr>
        <w:rPr>
          <w:rFonts w:ascii="ＭＳ 明朝" w:eastAsia="ＭＳ 明朝" w:hAnsi="ＭＳ 明朝" w:cs="ＭＳ 明朝"/>
        </w:rPr>
      </w:pPr>
    </w:p>
    <w:p w14:paraId="706351DE" w14:textId="77777777" w:rsidR="00210DC7" w:rsidRPr="00575F07" w:rsidRDefault="00210DC7" w:rsidP="6C0FB365">
      <w:pPr>
        <w:rPr>
          <w:rFonts w:ascii="ＭＳ 明朝" w:eastAsia="ＭＳ 明朝" w:hAnsi="ＭＳ 明朝" w:cs="ＭＳ 明朝"/>
        </w:rPr>
      </w:pPr>
    </w:p>
    <w:p w14:paraId="4CD9A19E" w14:textId="15BA6CDB" w:rsidR="000B3596" w:rsidRPr="00575F07" w:rsidRDefault="000B3596" w:rsidP="6C0FB365">
      <w:pPr>
        <w:rPr>
          <w:rFonts w:ascii="ＭＳ 明朝" w:eastAsia="ＭＳ 明朝" w:hAnsi="ＭＳ 明朝" w:cs="ＭＳ 明朝"/>
        </w:rPr>
      </w:pPr>
    </w:p>
    <w:p w14:paraId="2BEEC921" w14:textId="02A6B9FA" w:rsidR="000B3596" w:rsidRPr="00575F07" w:rsidRDefault="000B3596" w:rsidP="6C0FB365">
      <w:pPr>
        <w:rPr>
          <w:rFonts w:ascii="ＭＳ 明朝" w:eastAsia="ＭＳ 明朝" w:hAnsi="ＭＳ 明朝" w:cs="ＭＳ 明朝"/>
        </w:rPr>
      </w:pPr>
    </w:p>
    <w:p w14:paraId="51396E22" w14:textId="6F45FB87" w:rsidR="000B3596" w:rsidRPr="00575F07" w:rsidRDefault="000B3596" w:rsidP="6C0FB365">
      <w:pPr>
        <w:rPr>
          <w:rFonts w:ascii="ＭＳ 明朝" w:eastAsia="ＭＳ 明朝" w:hAnsi="ＭＳ 明朝" w:cs="ＭＳ 明朝"/>
        </w:rPr>
      </w:pPr>
    </w:p>
    <w:p w14:paraId="6ACF6DB1" w14:textId="2D86E4FF" w:rsidR="000B3596" w:rsidRPr="00575F07" w:rsidRDefault="000B3596" w:rsidP="6C0FB365">
      <w:pPr>
        <w:rPr>
          <w:rFonts w:ascii="ＭＳ 明朝" w:eastAsia="ＭＳ 明朝" w:hAnsi="ＭＳ 明朝" w:cs="ＭＳ 明朝"/>
        </w:rPr>
      </w:pPr>
    </w:p>
    <w:p w14:paraId="2B0BC515" w14:textId="7D94842D" w:rsidR="00054E61" w:rsidRPr="00575F07" w:rsidRDefault="00054E61" w:rsidP="6C0FB365">
      <w:pPr>
        <w:rPr>
          <w:rFonts w:ascii="ＭＳ 明朝" w:eastAsia="ＭＳ 明朝" w:hAnsi="ＭＳ 明朝" w:cs="ＭＳ 明朝"/>
        </w:rPr>
      </w:pPr>
    </w:p>
    <w:p w14:paraId="459FB27A" w14:textId="1A8EBD2D" w:rsidR="00054E61" w:rsidRPr="00575F07" w:rsidRDefault="00054E61" w:rsidP="6C0FB365">
      <w:pPr>
        <w:rPr>
          <w:rFonts w:ascii="ＭＳ 明朝" w:eastAsia="ＭＳ 明朝" w:hAnsi="ＭＳ 明朝" w:cs="ＭＳ 明朝"/>
        </w:rPr>
      </w:pPr>
    </w:p>
    <w:p w14:paraId="70FC2C6E" w14:textId="154163EF" w:rsidR="00054E61" w:rsidRPr="00575F07" w:rsidRDefault="00054E61" w:rsidP="6C0FB365">
      <w:pPr>
        <w:rPr>
          <w:rFonts w:ascii="ＭＳ 明朝" w:eastAsia="ＭＳ 明朝" w:hAnsi="ＭＳ 明朝" w:cs="ＭＳ 明朝"/>
        </w:rPr>
      </w:pPr>
    </w:p>
    <w:p w14:paraId="08A397ED" w14:textId="0708193F" w:rsidR="00054E61" w:rsidRPr="00575F07" w:rsidRDefault="00054E61" w:rsidP="6C0FB365">
      <w:pPr>
        <w:rPr>
          <w:rFonts w:ascii="ＭＳ 明朝" w:eastAsia="ＭＳ 明朝" w:hAnsi="ＭＳ 明朝" w:cs="ＭＳ 明朝"/>
        </w:rPr>
      </w:pPr>
    </w:p>
    <w:p w14:paraId="5CBD3790" w14:textId="6209798F" w:rsidR="00054E61" w:rsidRPr="00575F07" w:rsidRDefault="00054E61" w:rsidP="6C0FB365">
      <w:pPr>
        <w:rPr>
          <w:rFonts w:ascii="ＭＳ 明朝" w:eastAsia="ＭＳ 明朝" w:hAnsi="ＭＳ 明朝" w:cs="ＭＳ 明朝"/>
        </w:rPr>
      </w:pPr>
    </w:p>
    <w:p w14:paraId="20895285" w14:textId="4F2F7D8D" w:rsidR="00054E61" w:rsidRPr="00575F07" w:rsidRDefault="00054E61" w:rsidP="6C0FB365">
      <w:pPr>
        <w:rPr>
          <w:rFonts w:ascii="ＭＳ 明朝" w:eastAsia="ＭＳ 明朝" w:hAnsi="ＭＳ 明朝" w:cs="ＭＳ 明朝"/>
        </w:rPr>
      </w:pPr>
    </w:p>
    <w:p w14:paraId="58482EC5" w14:textId="64371EB2" w:rsidR="00054E61" w:rsidRPr="00575F07" w:rsidRDefault="00054E61" w:rsidP="6C0FB365">
      <w:pPr>
        <w:rPr>
          <w:rFonts w:ascii="ＭＳ 明朝" w:eastAsia="ＭＳ 明朝" w:hAnsi="ＭＳ 明朝" w:cs="ＭＳ 明朝"/>
        </w:rPr>
      </w:pPr>
    </w:p>
    <w:p w14:paraId="1B75F0E3" w14:textId="77777777" w:rsidR="00575F07" w:rsidRPr="00575F07" w:rsidRDefault="00575F07" w:rsidP="6C0FB365">
      <w:pPr>
        <w:rPr>
          <w:rFonts w:ascii="ＭＳ 明朝" w:eastAsia="ＭＳ 明朝" w:hAnsi="ＭＳ 明朝" w:cs="ＭＳ 明朝" w:hint="eastAsia"/>
        </w:rPr>
      </w:pPr>
    </w:p>
    <w:p w14:paraId="0CE1FC27" w14:textId="54930C67" w:rsidR="000B3596" w:rsidRPr="00575F07" w:rsidRDefault="000B3596" w:rsidP="6C0FB365">
      <w:pPr>
        <w:rPr>
          <w:rFonts w:ascii="ＭＳ 明朝" w:eastAsia="ＭＳ 明朝" w:hAnsi="ＭＳ 明朝" w:cs="ＭＳ 明朝" w:hint="eastAsia"/>
        </w:rPr>
      </w:pPr>
    </w:p>
    <w:p w14:paraId="66B3C842"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lastRenderedPageBreak/>
        <w:t>大会名　　　　（　　　　　　　　　会場　）</w:t>
      </w:r>
    </w:p>
    <w:p w14:paraId="1A168CB5" w14:textId="77777777" w:rsidR="0092292C" w:rsidRPr="00575F07" w:rsidRDefault="0092292C" w:rsidP="6C0FB365">
      <w:pPr>
        <w:jc w:val="center"/>
        <w:rPr>
          <w:rFonts w:ascii="ＭＳ 明朝" w:eastAsia="ＭＳ 明朝" w:hAnsi="ＭＳ 明朝" w:cs="ＭＳ 明朝"/>
          <w:b/>
          <w:bCs/>
          <w:sz w:val="36"/>
          <w:szCs w:val="36"/>
        </w:rPr>
      </w:pPr>
      <w:r w:rsidRPr="00575F07">
        <w:rPr>
          <w:rFonts w:ascii="ＭＳ 明朝" w:eastAsia="ＭＳ 明朝" w:hAnsi="ＭＳ 明朝" w:cs="ＭＳ 明朝"/>
          <w:b/>
          <w:bCs/>
          <w:sz w:val="36"/>
          <w:szCs w:val="36"/>
        </w:rPr>
        <w:t>大会当日の体調確認書 兼 誓約書</w:t>
      </w:r>
    </w:p>
    <w:p w14:paraId="6E20C87A" w14:textId="77777777" w:rsidR="0092292C" w:rsidRPr="00575F07" w:rsidRDefault="0092292C" w:rsidP="6C0FB365">
      <w:pPr>
        <w:rPr>
          <w:rFonts w:ascii="ＭＳ 明朝" w:eastAsia="ＭＳ 明朝" w:hAnsi="ＭＳ 明朝" w:cs="ＭＳ 明朝"/>
          <w:b/>
          <w:bCs/>
        </w:rPr>
      </w:pPr>
      <w:bookmarkStart w:id="0" w:name="_Hlk44695768"/>
    </w:p>
    <w:bookmarkEnd w:id="0"/>
    <w:p w14:paraId="7AB7F085" w14:textId="77777777" w:rsidR="0092292C" w:rsidRPr="00575F07" w:rsidRDefault="0092292C" w:rsidP="6C0FB365">
      <w:pPr>
        <w:rPr>
          <w:rFonts w:ascii="ＭＳ 明朝" w:eastAsia="ＭＳ 明朝" w:hAnsi="ＭＳ 明朝" w:cs="ＭＳ 明朝"/>
          <w:sz w:val="28"/>
          <w:szCs w:val="28"/>
        </w:rPr>
      </w:pPr>
      <w:r w:rsidRPr="00575F07">
        <w:rPr>
          <w:rFonts w:ascii="ＭＳ 明朝" w:eastAsia="ＭＳ 明朝" w:hAnsi="ＭＳ 明朝" w:cs="ＭＳ 明朝"/>
          <w:b/>
          <w:bCs/>
          <w:sz w:val="28"/>
          <w:szCs w:val="28"/>
        </w:rPr>
        <w:t>本日の体調チェック</w:t>
      </w:r>
      <w:r w:rsidRPr="00575F07">
        <w:rPr>
          <w:rFonts w:ascii="ＭＳ 明朝" w:eastAsia="ＭＳ 明朝" w:hAnsi="ＭＳ 明朝" w:cs="ＭＳ 明朝"/>
          <w:sz w:val="28"/>
          <w:szCs w:val="28"/>
        </w:rPr>
        <w:t xml:space="preserve">　　体温【　　　℃】　　測定/記入時刻【　　：　　】</w:t>
      </w:r>
    </w:p>
    <w:tbl>
      <w:tblPr>
        <w:tblStyle w:val="ae"/>
        <w:tblW w:w="9918" w:type="dxa"/>
        <w:tblLook w:val="04A0" w:firstRow="1" w:lastRow="0" w:firstColumn="1" w:lastColumn="0" w:noHBand="0" w:noVBand="1"/>
      </w:tblPr>
      <w:tblGrid>
        <w:gridCol w:w="444"/>
        <w:gridCol w:w="7206"/>
        <w:gridCol w:w="1134"/>
        <w:gridCol w:w="1134"/>
      </w:tblGrid>
      <w:tr w:rsidR="0092292C" w14:paraId="078F9A87" w14:textId="77777777" w:rsidTr="6C0FB365">
        <w:tc>
          <w:tcPr>
            <w:tcW w:w="444" w:type="dxa"/>
            <w:vAlign w:val="center"/>
          </w:tcPr>
          <w:p w14:paraId="7D93166C" w14:textId="77777777" w:rsidR="0092292C" w:rsidRPr="00575F07" w:rsidRDefault="0092292C" w:rsidP="6C0FB365">
            <w:pPr>
              <w:jc w:val="center"/>
              <w:rPr>
                <w:rFonts w:ascii="ＭＳ 明朝" w:eastAsia="ＭＳ 明朝" w:hAnsi="ＭＳ 明朝" w:cs="ＭＳ 明朝"/>
              </w:rPr>
            </w:pPr>
          </w:p>
        </w:tc>
        <w:tc>
          <w:tcPr>
            <w:tcW w:w="7206" w:type="dxa"/>
            <w:vAlign w:val="center"/>
          </w:tcPr>
          <w:p w14:paraId="0ED03409"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健康状態のチェック項目</w:t>
            </w:r>
          </w:p>
        </w:tc>
        <w:tc>
          <w:tcPr>
            <w:tcW w:w="1134" w:type="dxa"/>
            <w:vAlign w:val="center"/>
          </w:tcPr>
          <w:p w14:paraId="6468E80D"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はい</w:t>
            </w:r>
          </w:p>
        </w:tc>
        <w:tc>
          <w:tcPr>
            <w:tcW w:w="1134" w:type="dxa"/>
            <w:vAlign w:val="center"/>
          </w:tcPr>
          <w:p w14:paraId="279B3010"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いいえ</w:t>
            </w:r>
          </w:p>
        </w:tc>
      </w:tr>
      <w:tr w:rsidR="0092292C" w14:paraId="6C3C82FE" w14:textId="77777777" w:rsidTr="6C0FB365">
        <w:trPr>
          <w:trHeight w:val="58"/>
        </w:trPr>
        <w:tc>
          <w:tcPr>
            <w:tcW w:w="444" w:type="dxa"/>
            <w:vAlign w:val="center"/>
          </w:tcPr>
          <w:p w14:paraId="2B27CFD0"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1</w:t>
            </w:r>
          </w:p>
        </w:tc>
        <w:tc>
          <w:tcPr>
            <w:tcW w:w="7206" w:type="dxa"/>
            <w:vAlign w:val="center"/>
          </w:tcPr>
          <w:p w14:paraId="315C1CD4"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平熱を超える発熱（おおむね37.5℃以上）がない。</w:t>
            </w:r>
          </w:p>
        </w:tc>
        <w:tc>
          <w:tcPr>
            <w:tcW w:w="1134" w:type="dxa"/>
            <w:vAlign w:val="center"/>
          </w:tcPr>
          <w:p w14:paraId="35CAC8AF" w14:textId="77777777" w:rsidR="0092292C" w:rsidRPr="00575F07" w:rsidRDefault="0092292C" w:rsidP="6C0FB365">
            <w:pPr>
              <w:rPr>
                <w:rFonts w:ascii="ＭＳ 明朝" w:eastAsia="ＭＳ 明朝" w:hAnsi="ＭＳ 明朝" w:cs="ＭＳ 明朝"/>
              </w:rPr>
            </w:pPr>
          </w:p>
        </w:tc>
        <w:tc>
          <w:tcPr>
            <w:tcW w:w="1134" w:type="dxa"/>
            <w:vAlign w:val="center"/>
          </w:tcPr>
          <w:p w14:paraId="3F81A8FB" w14:textId="77777777" w:rsidR="0092292C" w:rsidRPr="00575F07" w:rsidRDefault="0092292C" w:rsidP="6C0FB365">
            <w:pPr>
              <w:rPr>
                <w:rFonts w:ascii="ＭＳ 明朝" w:eastAsia="ＭＳ 明朝" w:hAnsi="ＭＳ 明朝" w:cs="ＭＳ 明朝"/>
              </w:rPr>
            </w:pPr>
          </w:p>
        </w:tc>
      </w:tr>
      <w:tr w:rsidR="0092292C" w14:paraId="5B321FCD" w14:textId="77777777" w:rsidTr="6C0FB365">
        <w:trPr>
          <w:trHeight w:val="58"/>
        </w:trPr>
        <w:tc>
          <w:tcPr>
            <w:tcW w:w="444" w:type="dxa"/>
            <w:vAlign w:val="center"/>
          </w:tcPr>
          <w:p w14:paraId="687A33F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2</w:t>
            </w:r>
          </w:p>
        </w:tc>
        <w:tc>
          <w:tcPr>
            <w:tcW w:w="7206" w:type="dxa"/>
            <w:vAlign w:val="center"/>
          </w:tcPr>
          <w:p w14:paraId="3329A2D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咳（せき）、のどの痛みなど風邪の症状がない。</w:t>
            </w:r>
          </w:p>
        </w:tc>
        <w:tc>
          <w:tcPr>
            <w:tcW w:w="1134" w:type="dxa"/>
            <w:vAlign w:val="center"/>
          </w:tcPr>
          <w:p w14:paraId="5F59E155" w14:textId="77777777" w:rsidR="0092292C" w:rsidRPr="00575F07" w:rsidRDefault="0092292C" w:rsidP="6C0FB365">
            <w:pPr>
              <w:rPr>
                <w:rFonts w:ascii="ＭＳ 明朝" w:eastAsia="ＭＳ 明朝" w:hAnsi="ＭＳ 明朝" w:cs="ＭＳ 明朝"/>
              </w:rPr>
            </w:pPr>
          </w:p>
        </w:tc>
        <w:tc>
          <w:tcPr>
            <w:tcW w:w="1134" w:type="dxa"/>
            <w:vAlign w:val="center"/>
          </w:tcPr>
          <w:p w14:paraId="16266D0C" w14:textId="77777777" w:rsidR="0092292C" w:rsidRPr="00575F07" w:rsidRDefault="0092292C" w:rsidP="6C0FB365">
            <w:pPr>
              <w:rPr>
                <w:rFonts w:ascii="ＭＳ 明朝" w:eastAsia="ＭＳ 明朝" w:hAnsi="ＭＳ 明朝" w:cs="ＭＳ 明朝"/>
              </w:rPr>
            </w:pPr>
          </w:p>
        </w:tc>
      </w:tr>
      <w:tr w:rsidR="0092292C" w14:paraId="1994696C" w14:textId="77777777" w:rsidTr="6C0FB365">
        <w:trPr>
          <w:trHeight w:val="58"/>
        </w:trPr>
        <w:tc>
          <w:tcPr>
            <w:tcW w:w="444" w:type="dxa"/>
            <w:vAlign w:val="center"/>
          </w:tcPr>
          <w:p w14:paraId="2CFAEF63"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3</w:t>
            </w:r>
          </w:p>
        </w:tc>
        <w:tc>
          <w:tcPr>
            <w:tcW w:w="7206" w:type="dxa"/>
            <w:vAlign w:val="center"/>
          </w:tcPr>
          <w:p w14:paraId="31BE82BB"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だるさ（倦怠感）、息苦しさ（呼吸困難）がない。</w:t>
            </w:r>
          </w:p>
        </w:tc>
        <w:tc>
          <w:tcPr>
            <w:tcW w:w="1134" w:type="dxa"/>
            <w:vAlign w:val="center"/>
          </w:tcPr>
          <w:p w14:paraId="74AA0AA2" w14:textId="77777777" w:rsidR="0092292C" w:rsidRPr="00575F07" w:rsidRDefault="0092292C" w:rsidP="6C0FB365">
            <w:pPr>
              <w:rPr>
                <w:rFonts w:ascii="ＭＳ 明朝" w:eastAsia="ＭＳ 明朝" w:hAnsi="ＭＳ 明朝" w:cs="ＭＳ 明朝"/>
              </w:rPr>
            </w:pPr>
          </w:p>
        </w:tc>
        <w:tc>
          <w:tcPr>
            <w:tcW w:w="1134" w:type="dxa"/>
            <w:vAlign w:val="center"/>
          </w:tcPr>
          <w:p w14:paraId="3A66ECBA" w14:textId="77777777" w:rsidR="0092292C" w:rsidRPr="00575F07" w:rsidRDefault="0092292C" w:rsidP="6C0FB365">
            <w:pPr>
              <w:rPr>
                <w:rFonts w:ascii="ＭＳ 明朝" w:eastAsia="ＭＳ 明朝" w:hAnsi="ＭＳ 明朝" w:cs="ＭＳ 明朝"/>
              </w:rPr>
            </w:pPr>
          </w:p>
        </w:tc>
      </w:tr>
      <w:tr w:rsidR="0092292C" w14:paraId="36C05C13" w14:textId="77777777" w:rsidTr="6C0FB365">
        <w:trPr>
          <w:trHeight w:val="58"/>
        </w:trPr>
        <w:tc>
          <w:tcPr>
            <w:tcW w:w="444" w:type="dxa"/>
            <w:vAlign w:val="center"/>
          </w:tcPr>
          <w:p w14:paraId="6D9D2382"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4</w:t>
            </w:r>
          </w:p>
        </w:tc>
        <w:tc>
          <w:tcPr>
            <w:tcW w:w="7206" w:type="dxa"/>
            <w:vAlign w:val="center"/>
          </w:tcPr>
          <w:p w14:paraId="406812C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嗅覚や味覚の異常がない。</w:t>
            </w:r>
          </w:p>
        </w:tc>
        <w:tc>
          <w:tcPr>
            <w:tcW w:w="1134" w:type="dxa"/>
            <w:vAlign w:val="center"/>
          </w:tcPr>
          <w:p w14:paraId="73A66E48" w14:textId="77777777" w:rsidR="0092292C" w:rsidRPr="00575F07" w:rsidRDefault="0092292C" w:rsidP="6C0FB365">
            <w:pPr>
              <w:rPr>
                <w:rFonts w:ascii="ＭＳ 明朝" w:eastAsia="ＭＳ 明朝" w:hAnsi="ＭＳ 明朝" w:cs="ＭＳ 明朝"/>
              </w:rPr>
            </w:pPr>
          </w:p>
        </w:tc>
        <w:tc>
          <w:tcPr>
            <w:tcW w:w="1134" w:type="dxa"/>
            <w:vAlign w:val="center"/>
          </w:tcPr>
          <w:p w14:paraId="52E1AD40" w14:textId="77777777" w:rsidR="0092292C" w:rsidRPr="00575F07" w:rsidRDefault="0092292C" w:rsidP="6C0FB365">
            <w:pPr>
              <w:rPr>
                <w:rFonts w:ascii="ＭＳ 明朝" w:eastAsia="ＭＳ 明朝" w:hAnsi="ＭＳ 明朝" w:cs="ＭＳ 明朝"/>
              </w:rPr>
            </w:pPr>
          </w:p>
        </w:tc>
      </w:tr>
      <w:tr w:rsidR="0092292C" w14:paraId="564A29D8" w14:textId="77777777" w:rsidTr="6C0FB365">
        <w:trPr>
          <w:trHeight w:val="58"/>
        </w:trPr>
        <w:tc>
          <w:tcPr>
            <w:tcW w:w="444" w:type="dxa"/>
            <w:vAlign w:val="center"/>
          </w:tcPr>
          <w:p w14:paraId="0C9906F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5</w:t>
            </w:r>
          </w:p>
        </w:tc>
        <w:tc>
          <w:tcPr>
            <w:tcW w:w="7206" w:type="dxa"/>
            <w:vAlign w:val="center"/>
          </w:tcPr>
          <w:p w14:paraId="65ADF9B1"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体が重く感じる、疲れやすい症状がない。</w:t>
            </w:r>
          </w:p>
        </w:tc>
        <w:tc>
          <w:tcPr>
            <w:tcW w:w="1134" w:type="dxa"/>
            <w:vAlign w:val="center"/>
          </w:tcPr>
          <w:p w14:paraId="5E50D6B6" w14:textId="77777777" w:rsidR="0092292C" w:rsidRPr="00575F07" w:rsidRDefault="0092292C" w:rsidP="6C0FB365">
            <w:pPr>
              <w:rPr>
                <w:rFonts w:ascii="ＭＳ 明朝" w:eastAsia="ＭＳ 明朝" w:hAnsi="ＭＳ 明朝" w:cs="ＭＳ 明朝"/>
              </w:rPr>
            </w:pPr>
          </w:p>
        </w:tc>
        <w:tc>
          <w:tcPr>
            <w:tcW w:w="1134" w:type="dxa"/>
            <w:vAlign w:val="center"/>
          </w:tcPr>
          <w:p w14:paraId="5E49F508" w14:textId="77777777" w:rsidR="0092292C" w:rsidRPr="00575F07" w:rsidRDefault="0092292C" w:rsidP="6C0FB365">
            <w:pPr>
              <w:rPr>
                <w:rFonts w:ascii="ＭＳ 明朝" w:eastAsia="ＭＳ 明朝" w:hAnsi="ＭＳ 明朝" w:cs="ＭＳ 明朝"/>
              </w:rPr>
            </w:pPr>
          </w:p>
        </w:tc>
      </w:tr>
      <w:tr w:rsidR="0092292C" w14:paraId="06A0F4E6" w14:textId="77777777" w:rsidTr="6C0FB365">
        <w:trPr>
          <w:trHeight w:val="58"/>
        </w:trPr>
        <w:tc>
          <w:tcPr>
            <w:tcW w:w="444" w:type="dxa"/>
            <w:vAlign w:val="center"/>
          </w:tcPr>
          <w:p w14:paraId="76341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6</w:t>
            </w:r>
          </w:p>
        </w:tc>
        <w:tc>
          <w:tcPr>
            <w:tcW w:w="7206" w:type="dxa"/>
            <w:vAlign w:val="center"/>
          </w:tcPr>
          <w:p w14:paraId="47C577D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新型コロナウイルス感染症陽性とされた人との濃厚接触がない。</w:t>
            </w:r>
          </w:p>
        </w:tc>
        <w:tc>
          <w:tcPr>
            <w:tcW w:w="1134" w:type="dxa"/>
            <w:vAlign w:val="center"/>
          </w:tcPr>
          <w:p w14:paraId="7D93345D" w14:textId="77777777" w:rsidR="0092292C" w:rsidRPr="00575F07" w:rsidRDefault="0092292C" w:rsidP="6C0FB365">
            <w:pPr>
              <w:rPr>
                <w:rFonts w:ascii="ＭＳ 明朝" w:eastAsia="ＭＳ 明朝" w:hAnsi="ＭＳ 明朝" w:cs="ＭＳ 明朝"/>
              </w:rPr>
            </w:pPr>
          </w:p>
        </w:tc>
        <w:tc>
          <w:tcPr>
            <w:tcW w:w="1134" w:type="dxa"/>
            <w:vAlign w:val="center"/>
          </w:tcPr>
          <w:p w14:paraId="134CDC02" w14:textId="77777777" w:rsidR="0092292C" w:rsidRPr="00575F07" w:rsidRDefault="0092292C" w:rsidP="6C0FB365">
            <w:pPr>
              <w:rPr>
                <w:rFonts w:ascii="ＭＳ 明朝" w:eastAsia="ＭＳ 明朝" w:hAnsi="ＭＳ 明朝" w:cs="ＭＳ 明朝"/>
              </w:rPr>
            </w:pPr>
          </w:p>
        </w:tc>
      </w:tr>
      <w:tr w:rsidR="0092292C" w14:paraId="3B7B224B" w14:textId="77777777" w:rsidTr="6C0FB365">
        <w:trPr>
          <w:trHeight w:val="58"/>
        </w:trPr>
        <w:tc>
          <w:tcPr>
            <w:tcW w:w="444" w:type="dxa"/>
            <w:vAlign w:val="center"/>
          </w:tcPr>
          <w:p w14:paraId="67DFC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7</w:t>
            </w:r>
          </w:p>
        </w:tc>
        <w:tc>
          <w:tcPr>
            <w:tcW w:w="7206" w:type="dxa"/>
            <w:vAlign w:val="center"/>
          </w:tcPr>
          <w:p w14:paraId="0F44610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同居家族や身近な知人に感染が疑われる人がない。</w:t>
            </w:r>
          </w:p>
        </w:tc>
        <w:tc>
          <w:tcPr>
            <w:tcW w:w="1134" w:type="dxa"/>
            <w:vAlign w:val="center"/>
          </w:tcPr>
          <w:p w14:paraId="4D4AD023" w14:textId="77777777" w:rsidR="0092292C" w:rsidRPr="00575F07" w:rsidRDefault="0092292C" w:rsidP="6C0FB365">
            <w:pPr>
              <w:rPr>
                <w:rFonts w:ascii="ＭＳ 明朝" w:eastAsia="ＭＳ 明朝" w:hAnsi="ＭＳ 明朝" w:cs="ＭＳ 明朝"/>
              </w:rPr>
            </w:pPr>
          </w:p>
        </w:tc>
        <w:tc>
          <w:tcPr>
            <w:tcW w:w="1134" w:type="dxa"/>
            <w:vAlign w:val="center"/>
          </w:tcPr>
          <w:p w14:paraId="4A1FA7F4" w14:textId="77777777" w:rsidR="0092292C" w:rsidRPr="00575F07" w:rsidRDefault="0092292C" w:rsidP="6C0FB365">
            <w:pPr>
              <w:rPr>
                <w:rFonts w:ascii="ＭＳ 明朝" w:eastAsia="ＭＳ 明朝" w:hAnsi="ＭＳ 明朝" w:cs="ＭＳ 明朝"/>
              </w:rPr>
            </w:pPr>
          </w:p>
        </w:tc>
      </w:tr>
      <w:tr w:rsidR="0092292C" w14:paraId="0300BCC0" w14:textId="77777777" w:rsidTr="6C0FB365">
        <w:tc>
          <w:tcPr>
            <w:tcW w:w="444" w:type="dxa"/>
            <w:vAlign w:val="center"/>
          </w:tcPr>
          <w:p w14:paraId="7DDF6B3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8</w:t>
            </w:r>
          </w:p>
        </w:tc>
        <w:tc>
          <w:tcPr>
            <w:tcW w:w="7206" w:type="dxa"/>
            <w:vAlign w:val="center"/>
          </w:tcPr>
          <w:p w14:paraId="7F21F4B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過去14日以内に政府からの入国制限、入国後の観察期間を必要とされている国、地域等への渡航又は当該在住者との濃厚接触がない。</w:t>
            </w:r>
          </w:p>
        </w:tc>
        <w:tc>
          <w:tcPr>
            <w:tcW w:w="1134" w:type="dxa"/>
            <w:vAlign w:val="center"/>
          </w:tcPr>
          <w:p w14:paraId="54B751AD" w14:textId="77777777" w:rsidR="0092292C" w:rsidRPr="00575F07" w:rsidRDefault="0092292C" w:rsidP="6C0FB365">
            <w:pPr>
              <w:rPr>
                <w:rFonts w:ascii="ＭＳ 明朝" w:eastAsia="ＭＳ 明朝" w:hAnsi="ＭＳ 明朝" w:cs="ＭＳ 明朝"/>
              </w:rPr>
            </w:pPr>
          </w:p>
        </w:tc>
        <w:tc>
          <w:tcPr>
            <w:tcW w:w="1134" w:type="dxa"/>
            <w:vAlign w:val="center"/>
          </w:tcPr>
          <w:p w14:paraId="17C5314B" w14:textId="77777777" w:rsidR="0092292C" w:rsidRPr="00575F07" w:rsidRDefault="0092292C" w:rsidP="6C0FB365">
            <w:pPr>
              <w:rPr>
                <w:rFonts w:ascii="ＭＳ 明朝" w:eastAsia="ＭＳ 明朝" w:hAnsi="ＭＳ 明朝" w:cs="ＭＳ 明朝"/>
              </w:rPr>
            </w:pPr>
          </w:p>
        </w:tc>
      </w:tr>
    </w:tbl>
    <w:p w14:paraId="4E55D58F" w14:textId="77777777" w:rsidR="0092292C" w:rsidRPr="00575F07" w:rsidRDefault="0092292C" w:rsidP="6C0FB365">
      <w:pPr>
        <w:rPr>
          <w:rFonts w:ascii="ＭＳ 明朝" w:eastAsia="ＭＳ 明朝" w:hAnsi="ＭＳ 明朝" w:cs="ＭＳ 明朝"/>
        </w:rPr>
      </w:pPr>
    </w:p>
    <w:tbl>
      <w:tblPr>
        <w:tblStyle w:val="ae"/>
        <w:tblW w:w="0" w:type="auto"/>
        <w:tblLayout w:type="fixed"/>
        <w:tblLook w:val="06A0" w:firstRow="1" w:lastRow="0" w:firstColumn="1" w:lastColumn="0" w:noHBand="1" w:noVBand="1"/>
      </w:tblPr>
      <w:tblGrid>
        <w:gridCol w:w="9864"/>
      </w:tblGrid>
      <w:tr w:rsidR="0092292C" w14:paraId="78CA1A48" w14:textId="77777777" w:rsidTr="6C0FB365">
        <w:tc>
          <w:tcPr>
            <w:tcW w:w="9864" w:type="dxa"/>
          </w:tcPr>
          <w:p w14:paraId="4DEEB78D" w14:textId="77777777" w:rsidR="0092292C" w:rsidRPr="00575F07" w:rsidRDefault="0092292C" w:rsidP="6C0FB365">
            <w:pPr>
              <w:jc w:val="center"/>
              <w:rPr>
                <w:rFonts w:ascii="ＭＳ 明朝" w:eastAsia="ＭＳ 明朝" w:hAnsi="ＭＳ 明朝" w:cs="ＭＳ 明朝"/>
                <w:sz w:val="36"/>
                <w:szCs w:val="36"/>
                <w:u w:val="single"/>
              </w:rPr>
            </w:pPr>
            <w:r w:rsidRPr="00575F07">
              <w:rPr>
                <w:rFonts w:ascii="ＭＳ 明朝" w:eastAsia="ＭＳ 明朝" w:hAnsi="ＭＳ 明朝" w:cs="ＭＳ 明朝"/>
                <w:sz w:val="36"/>
                <w:szCs w:val="36"/>
                <w:u w:val="single"/>
              </w:rPr>
              <w:t>誓　約　書</w:t>
            </w:r>
          </w:p>
          <w:p w14:paraId="5A047C94" w14:textId="77777777" w:rsidR="0092292C" w:rsidRPr="00575F07" w:rsidRDefault="0092292C" w:rsidP="6C0FB365">
            <w:pPr>
              <w:jc w:val="left"/>
              <w:rPr>
                <w:rFonts w:ascii="ＭＳ 明朝" w:eastAsia="ＭＳ 明朝" w:hAnsi="ＭＳ 明朝" w:cs="ＭＳ 明朝"/>
              </w:rPr>
            </w:pPr>
            <w:r w:rsidRPr="00575F07">
              <w:rPr>
                <w:rFonts w:ascii="ＭＳ 明朝" w:eastAsia="ＭＳ 明朝" w:hAnsi="ＭＳ 明朝" w:cs="ＭＳ 明朝"/>
              </w:rPr>
              <w:t>大会に参加するにあたり、健康上問題がないことを確認の上、自分自身の健康管理には最新の注意を払い参加します。また、大会後に新型コロナウイルス感染症の疑いや陽性が明らかになった場合、直ちにNPO法人日本ブラインドサッカー協会に連絡をします。</w:t>
            </w:r>
          </w:p>
          <w:p w14:paraId="792C2A3B" w14:textId="77777777" w:rsidR="0092292C" w:rsidRPr="00575F07" w:rsidRDefault="0092292C" w:rsidP="6C0FB365">
            <w:pPr>
              <w:jc w:val="left"/>
              <w:rPr>
                <w:rFonts w:ascii="ＭＳ 明朝" w:eastAsia="ＭＳ 明朝" w:hAnsi="ＭＳ 明朝" w:cs="ＭＳ 明朝"/>
                <w:sz w:val="24"/>
                <w:szCs w:val="24"/>
              </w:rPr>
            </w:pPr>
            <w:r w:rsidRPr="00575F07">
              <w:rPr>
                <w:rFonts w:ascii="ＭＳ 明朝" w:eastAsia="ＭＳ 明朝" w:hAnsi="ＭＳ 明朝" w:cs="ＭＳ 明朝"/>
                <w:sz w:val="24"/>
              </w:rPr>
              <w:t xml:space="preserve">　　　　　　　　　　　　　　　　　　　　　　　　　　　　　年　　　月　　　日</w:t>
            </w:r>
          </w:p>
          <w:p w14:paraId="2E5D0BE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　　　</w:t>
            </w:r>
          </w:p>
          <w:p w14:paraId="742252DC" w14:textId="4B1A2922"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住　 所：　　　　　　　　　　　　　　　　　　　　　　　　　　　　　　　　　　　　　　　　　</w:t>
            </w:r>
          </w:p>
          <w:p w14:paraId="63D1BEAD" w14:textId="77777777" w:rsidR="0092292C" w:rsidRPr="00575F07" w:rsidRDefault="0092292C" w:rsidP="6C0FB365">
            <w:pPr>
              <w:rPr>
                <w:rFonts w:ascii="ＭＳ 明朝" w:eastAsia="ＭＳ 明朝" w:hAnsi="ＭＳ 明朝" w:cs="ＭＳ 明朝"/>
                <w:sz w:val="16"/>
                <w:szCs w:val="16"/>
              </w:rPr>
            </w:pPr>
            <w:r w:rsidRPr="00575F07">
              <w:rPr>
                <w:rFonts w:ascii="ＭＳ 明朝" w:eastAsia="ＭＳ 明朝" w:hAnsi="ＭＳ 明朝" w:cs="ＭＳ 明朝"/>
                <w:sz w:val="16"/>
                <w:szCs w:val="16"/>
              </w:rPr>
              <w:t>ふりがな</w:t>
            </w:r>
          </w:p>
          <w:p w14:paraId="008CDD5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氏　 名：　　　　　　　　　　　　　　　　　　　　　　　　　</w:t>
            </w:r>
            <w:r w:rsidRPr="00575F07">
              <w:rPr>
                <w:rFonts w:ascii="ＭＳ 明朝" w:eastAsia="ＭＳ 明朝" w:hAnsi="ＭＳ 明朝" w:cs="ＭＳ 明朝"/>
              </w:rPr>
              <w:t xml:space="preserve">　　　</w:t>
            </w:r>
            <w:r w:rsidRPr="00575F07">
              <w:rPr>
                <w:rFonts w:ascii="ＭＳ 明朝" w:eastAsia="ＭＳ 明朝" w:hAnsi="ＭＳ 明朝" w:cs="ＭＳ 明朝"/>
                <w:u w:val="thick"/>
              </w:rPr>
              <w:t xml:space="preserve">　（　　　　　　歳）　</w:t>
            </w:r>
          </w:p>
          <w:p w14:paraId="371370E6" w14:textId="77777777" w:rsidR="0092292C" w:rsidRPr="00575F07" w:rsidRDefault="0092292C" w:rsidP="6C0FB365">
            <w:pPr>
              <w:rPr>
                <w:rFonts w:ascii="ＭＳ 明朝" w:eastAsia="ＭＳ 明朝" w:hAnsi="ＭＳ 明朝" w:cs="ＭＳ 明朝"/>
                <w:u w:val="thick"/>
              </w:rPr>
            </w:pPr>
          </w:p>
          <w:p w14:paraId="7FDF06C9" w14:textId="5E7CB9AD" w:rsidR="0092292C" w:rsidRPr="00575F07" w:rsidRDefault="0B47BEC8" w:rsidP="6C0FB365">
            <w:pPr>
              <w:rPr>
                <w:rFonts w:ascii="ＭＳ 明朝" w:eastAsia="ＭＳ 明朝" w:hAnsi="ＭＳ 明朝" w:cs="ＭＳ 明朝"/>
                <w:u w:val="thick"/>
              </w:rPr>
            </w:pPr>
            <w:r w:rsidRPr="00575F07">
              <w:rPr>
                <w:rFonts w:ascii="ＭＳ 明朝" w:eastAsia="ＭＳ 明朝" w:hAnsi="ＭＳ 明朝" w:cs="ＭＳ 明朝"/>
                <w:u w:val="thick"/>
              </w:rPr>
              <w:t>緊急時連絡先</w:t>
            </w:r>
            <w:r w:rsidR="7A735F93" w:rsidRPr="6C0FB365">
              <w:rPr>
                <w:rFonts w:ascii="ＭＳ 明朝" w:eastAsia="ＭＳ 明朝" w:hAnsi="ＭＳ 明朝" w:cs="ＭＳ 明朝"/>
                <w:u w:val="thick"/>
              </w:rPr>
              <w:t>（本人携帯電話番号）</w:t>
            </w:r>
            <w:r w:rsidRPr="00575F07">
              <w:rPr>
                <w:rFonts w:ascii="ＭＳ 明朝" w:eastAsia="ＭＳ 明朝" w:hAnsi="ＭＳ 明朝" w:cs="ＭＳ 明朝"/>
                <w:u w:val="thick"/>
              </w:rPr>
              <w:t xml:space="preserve">：　　　　　　　　　　　　　　　　　　　　　　　　 </w:t>
            </w:r>
          </w:p>
          <w:p w14:paraId="2A145384" w14:textId="77777777" w:rsidR="0092292C" w:rsidRPr="00575F07" w:rsidRDefault="0092292C" w:rsidP="6C0FB365">
            <w:pPr>
              <w:rPr>
                <w:rFonts w:ascii="ＭＳ 明朝" w:eastAsia="ＭＳ 明朝" w:hAnsi="ＭＳ 明朝" w:cs="ＭＳ 明朝"/>
                <w:u w:val="thick"/>
              </w:rPr>
            </w:pPr>
          </w:p>
          <w:p w14:paraId="68D4CA97"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※該当箇所にチェックをお願いします。</w:t>
            </w:r>
          </w:p>
          <w:p w14:paraId="466CE250"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□チーム（ご所属：　　　　　　　　　　　　）　□ボランティア（ご所属：　　　　　　 　　　）</w:t>
            </w:r>
          </w:p>
          <w:p w14:paraId="5A3300A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□運営スタッフ　　□審判団　　□医事スタッフ　□メディア　</w:t>
            </w:r>
          </w:p>
          <w:p w14:paraId="71AC446E" w14:textId="77777777" w:rsidR="0092292C" w:rsidRPr="00575F07" w:rsidRDefault="0092292C" w:rsidP="6C0FB365">
            <w:pPr>
              <w:rPr>
                <w:rFonts w:ascii="ＭＳ 明朝" w:eastAsia="ＭＳ 明朝" w:hAnsi="ＭＳ 明朝" w:cs="ＭＳ 明朝"/>
                <w:highlight w:val="yellow"/>
                <w:u w:val="thick"/>
              </w:rPr>
            </w:pPr>
            <w:r w:rsidRPr="00575F07">
              <w:rPr>
                <w:rFonts w:ascii="ＭＳ 明朝" w:eastAsia="ＭＳ 明朝" w:hAnsi="ＭＳ 明朝" w:cs="ＭＳ 明朝"/>
                <w:u w:val="thick"/>
              </w:rPr>
              <w:t>□その他（ご所属　　　　  　　　  　　　　 　）</w:t>
            </w:r>
          </w:p>
        </w:tc>
      </w:tr>
    </w:tbl>
    <w:p w14:paraId="7C5F32C4" w14:textId="7146DE8A"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個人情報の取扱いには十分配慮いたします。（1ヶ月保管した後、破棄します。）</w:t>
      </w:r>
    </w:p>
    <w:p w14:paraId="6B2B77B8" w14:textId="431D546E"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万が一の場合、行政機関等への情報提供することをご了承ください。</w:t>
      </w:r>
    </w:p>
    <w:p w14:paraId="028295A7" w14:textId="36D07CB5" w:rsidR="0092292C"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ご協力ありがとうございました。</w:t>
      </w:r>
    </w:p>
    <w:p w14:paraId="774D0EE2" w14:textId="77777777" w:rsidR="00575F07" w:rsidRPr="00575F07" w:rsidRDefault="00575F07" w:rsidP="6C0FB365">
      <w:pPr>
        <w:rPr>
          <w:rFonts w:ascii="ＭＳ 明朝" w:eastAsia="ＭＳ 明朝" w:hAnsi="ＭＳ 明朝" w:cs="ＭＳ 明朝" w:hint="eastAsia"/>
        </w:rPr>
      </w:pPr>
    </w:p>
    <w:p w14:paraId="23BABB2B" w14:textId="304FDA9D" w:rsidR="000B3596" w:rsidRPr="00575F07" w:rsidRDefault="000B3596" w:rsidP="6C0FB365">
      <w:pPr>
        <w:snapToGrid w:val="0"/>
        <w:jc w:val="center"/>
        <w:rPr>
          <w:rFonts w:ascii="ＭＳ 明朝" w:eastAsia="ＭＳ 明朝" w:hAnsi="ＭＳ 明朝" w:cs="ＭＳ 明朝"/>
          <w:sz w:val="32"/>
          <w:szCs w:val="32"/>
        </w:rPr>
      </w:pPr>
      <w:r w:rsidRPr="00575F07">
        <w:rPr>
          <w:rFonts w:ascii="ＭＳ 明朝" w:eastAsia="ＭＳ 明朝" w:hAnsi="ＭＳ 明朝" w:cs="ＭＳ 明朝"/>
          <w:sz w:val="32"/>
          <w:szCs w:val="32"/>
        </w:rPr>
        <w:lastRenderedPageBreak/>
        <w:t>合同トレーニングまたは練習試合実施申請書</w:t>
      </w:r>
    </w:p>
    <w:p w14:paraId="4DAB2E2C" w14:textId="77777777" w:rsidR="000B3596" w:rsidRPr="00575F07" w:rsidRDefault="000B3596" w:rsidP="6C0FB365">
      <w:pPr>
        <w:snapToGrid w:val="0"/>
        <w:rPr>
          <w:rFonts w:ascii="ＭＳ 明朝" w:eastAsia="ＭＳ 明朝" w:hAnsi="ＭＳ 明朝" w:cs="ＭＳ 明朝"/>
        </w:rPr>
      </w:pPr>
    </w:p>
    <w:p w14:paraId="3B1727C0" w14:textId="7CF7FF33" w:rsidR="000B3596" w:rsidRPr="00996C2B" w:rsidRDefault="5B9067B7" w:rsidP="6C0FB365">
      <w:pPr>
        <w:snapToGrid w:val="0"/>
        <w:rPr>
          <w:rFonts w:ascii="ＭＳ 明朝" w:eastAsia="ＭＳ 明朝" w:hAnsi="ＭＳ 明朝" w:cs="ＭＳ 明朝"/>
        </w:rPr>
      </w:pPr>
      <w:r w:rsidRPr="6C0FB365">
        <w:rPr>
          <w:rFonts w:ascii="ＭＳ 明朝" w:eastAsia="ＭＳ 明朝" w:hAnsi="ＭＳ 明朝" w:cs="ＭＳ 明朝"/>
        </w:rPr>
        <w:t>NPO</w:t>
      </w:r>
      <w:r w:rsidR="15600487" w:rsidRPr="6C0FB365">
        <w:rPr>
          <w:rFonts w:ascii="ＭＳ 明朝" w:eastAsia="ＭＳ 明朝" w:hAnsi="ＭＳ 明朝" w:cs="ＭＳ 明朝"/>
        </w:rPr>
        <w:t>法人日本ブラインドサッカー協会</w:t>
      </w:r>
    </w:p>
    <w:p w14:paraId="025CBB75" w14:textId="36B8D9D3" w:rsidR="000B3596" w:rsidRPr="00996C2B" w:rsidRDefault="15600487" w:rsidP="6C0FB365">
      <w:pPr>
        <w:snapToGrid w:val="0"/>
        <w:rPr>
          <w:rFonts w:ascii="ＭＳ 明朝" w:eastAsia="ＭＳ 明朝" w:hAnsi="ＭＳ 明朝" w:cs="ＭＳ 明朝"/>
        </w:rPr>
      </w:pPr>
      <w:r w:rsidRPr="6C0FB365">
        <w:rPr>
          <w:rFonts w:ascii="ＭＳ 明朝" w:eastAsia="ＭＳ 明朝" w:hAnsi="ＭＳ 明朝" w:cs="ＭＳ 明朝"/>
        </w:rPr>
        <w:t>事業推進部大会運営グループ　担当者　宛</w:t>
      </w:r>
    </w:p>
    <w:p w14:paraId="3A902EA7" w14:textId="77777777" w:rsidR="000B3596" w:rsidRPr="00996C2B" w:rsidRDefault="000B3596" w:rsidP="6C0FB365">
      <w:pPr>
        <w:snapToGrid w:val="0"/>
        <w:rPr>
          <w:rFonts w:ascii="ＭＳ 明朝" w:eastAsia="ＭＳ 明朝" w:hAnsi="ＭＳ 明朝" w:cs="ＭＳ 明朝"/>
        </w:rPr>
      </w:pPr>
    </w:p>
    <w:p w14:paraId="485A8A85" w14:textId="77777777" w:rsidR="000B3596" w:rsidRPr="00996C2B" w:rsidRDefault="000B3596" w:rsidP="6C0FB365">
      <w:pPr>
        <w:snapToGrid w:val="0"/>
        <w:jc w:val="right"/>
        <w:rPr>
          <w:rFonts w:ascii="ＭＳ 明朝" w:eastAsia="ＭＳ 明朝" w:hAnsi="ＭＳ 明朝" w:cs="ＭＳ 明朝"/>
        </w:rPr>
      </w:pPr>
      <w:r w:rsidRPr="6C0FB365">
        <w:rPr>
          <w:rFonts w:ascii="ＭＳ 明朝" w:eastAsia="ＭＳ 明朝" w:hAnsi="ＭＳ 明朝" w:cs="ＭＳ 明朝"/>
        </w:rPr>
        <w:t>申請年月日　　　　　　年　　　月　　　日</w:t>
      </w:r>
    </w:p>
    <w:p w14:paraId="5480F698" w14:textId="77777777" w:rsidR="000B3596" w:rsidRPr="00996C2B" w:rsidRDefault="000B3596" w:rsidP="6C0FB365">
      <w:pPr>
        <w:snapToGrid w:val="0"/>
        <w:rPr>
          <w:rFonts w:ascii="ＭＳ 明朝" w:eastAsia="ＭＳ 明朝" w:hAnsi="ＭＳ 明朝" w:cs="ＭＳ 明朝"/>
        </w:rPr>
      </w:pPr>
    </w:p>
    <w:p w14:paraId="596C9821" w14:textId="54C02A35" w:rsidR="000B3596" w:rsidRPr="00996C2B" w:rsidRDefault="000B3596" w:rsidP="6C0FB365">
      <w:pPr>
        <w:snapToGrid w:val="0"/>
        <w:rPr>
          <w:rFonts w:ascii="ＭＳ 明朝" w:eastAsia="ＭＳ 明朝" w:hAnsi="ＭＳ 明朝" w:cs="ＭＳ 明朝"/>
          <w:sz w:val="24"/>
          <w:u w:val="single"/>
        </w:rPr>
      </w:pPr>
      <w:r w:rsidRPr="6C0FB365">
        <w:rPr>
          <w:rFonts w:ascii="ＭＳ 明朝" w:eastAsia="ＭＳ 明朝" w:hAnsi="ＭＳ 明朝" w:cs="ＭＳ 明朝"/>
          <w:sz w:val="24"/>
          <w:u w:val="single"/>
        </w:rPr>
        <w:t xml:space="preserve">チーム名　　　　　　　　　　　　　　　　　　　　　　　　　　</w:t>
      </w:r>
    </w:p>
    <w:p w14:paraId="3615101E" w14:textId="77777777" w:rsidR="000B3596" w:rsidRPr="00996C2B" w:rsidRDefault="000B3596" w:rsidP="6C0FB365">
      <w:pPr>
        <w:snapToGrid w:val="0"/>
        <w:rPr>
          <w:rFonts w:ascii="ＭＳ 明朝" w:eastAsia="ＭＳ 明朝" w:hAnsi="ＭＳ 明朝" w:cs="ＭＳ 明朝"/>
          <w:sz w:val="24"/>
          <w:u w:val="single"/>
        </w:rPr>
      </w:pPr>
      <w:r w:rsidRPr="6C0FB365">
        <w:rPr>
          <w:rFonts w:ascii="ＭＳ 明朝" w:eastAsia="ＭＳ 明朝" w:hAnsi="ＭＳ 明朝" w:cs="ＭＳ 明朝"/>
          <w:sz w:val="24"/>
          <w:u w:val="single"/>
        </w:rPr>
        <w:t xml:space="preserve">申請者氏名　　　　　　　　　　　　　　　　　　　　　　　　　</w:t>
      </w:r>
    </w:p>
    <w:p w14:paraId="6118187A" w14:textId="77777777" w:rsidR="000B3596" w:rsidRPr="00996C2B" w:rsidRDefault="000B3596" w:rsidP="6C0FB365">
      <w:pPr>
        <w:snapToGrid w:val="0"/>
        <w:rPr>
          <w:rFonts w:ascii="ＭＳ 明朝" w:eastAsia="ＭＳ 明朝" w:hAnsi="ＭＳ 明朝" w:cs="ＭＳ 明朝"/>
        </w:rPr>
      </w:pPr>
      <w:r w:rsidRPr="6C0FB365">
        <w:rPr>
          <w:rFonts w:ascii="ＭＳ 明朝" w:eastAsia="ＭＳ 明朝" w:hAnsi="ＭＳ 明朝" w:cs="ＭＳ 明朝"/>
        </w:rPr>
        <w:t xml:space="preserve">　　　　　　　　　　　　　　　</w:t>
      </w:r>
    </w:p>
    <w:p w14:paraId="04335000" w14:textId="6B201D46" w:rsidR="000B3596" w:rsidRPr="00996C2B" w:rsidRDefault="000B3596" w:rsidP="6C0FB365">
      <w:pPr>
        <w:snapToGrid w:val="0"/>
        <w:rPr>
          <w:rFonts w:ascii="ＭＳ 明朝" w:eastAsia="ＭＳ 明朝" w:hAnsi="ＭＳ 明朝" w:cs="ＭＳ 明朝"/>
        </w:rPr>
      </w:pPr>
      <w:r w:rsidRPr="6C0FB365">
        <w:rPr>
          <w:rFonts w:ascii="ＭＳ 明朝" w:eastAsia="ＭＳ 明朝" w:hAnsi="ＭＳ 明朝" w:cs="ＭＳ 明朝"/>
        </w:rPr>
        <w:t>大会開催方針を遵守し合同トレーニング・練習試合（どちらかまたは両方を○囲み）の実施を申請します。</w:t>
      </w:r>
    </w:p>
    <w:tbl>
      <w:tblPr>
        <w:tblStyle w:val="ae"/>
        <w:tblW w:w="10473" w:type="dxa"/>
        <w:tblLook w:val="04A0" w:firstRow="1" w:lastRow="0" w:firstColumn="1" w:lastColumn="0" w:noHBand="0" w:noVBand="1"/>
      </w:tblPr>
      <w:tblGrid>
        <w:gridCol w:w="1841"/>
        <w:gridCol w:w="5400"/>
        <w:gridCol w:w="3232"/>
      </w:tblGrid>
      <w:tr w:rsidR="000B3596" w:rsidRPr="00996C2B" w14:paraId="39E2B130" w14:textId="77777777" w:rsidTr="6C0FB365">
        <w:trPr>
          <w:trHeight w:val="537"/>
        </w:trPr>
        <w:tc>
          <w:tcPr>
            <w:tcW w:w="1841" w:type="dxa"/>
          </w:tcPr>
          <w:p w14:paraId="3F90B34B" w14:textId="77777777" w:rsidR="000B3596" w:rsidRPr="00575F07" w:rsidRDefault="000B3596" w:rsidP="6C0FB365">
            <w:pPr>
              <w:snapToGrid w:val="0"/>
              <w:rPr>
                <w:rFonts w:ascii="ＭＳ 明朝" w:eastAsia="ＭＳ 明朝" w:hAnsi="ＭＳ 明朝" w:cs="ＭＳ 明朝"/>
              </w:rPr>
            </w:pPr>
          </w:p>
        </w:tc>
        <w:tc>
          <w:tcPr>
            <w:tcW w:w="5400" w:type="dxa"/>
          </w:tcPr>
          <w:p w14:paraId="2D3B0CEE" w14:textId="77777777" w:rsidR="000B3596" w:rsidRPr="00575F07" w:rsidRDefault="000B3596" w:rsidP="6C0FB365">
            <w:pPr>
              <w:snapToGrid w:val="0"/>
              <w:rPr>
                <w:rFonts w:ascii="ＭＳ 明朝" w:eastAsia="ＭＳ 明朝" w:hAnsi="ＭＳ 明朝" w:cs="ＭＳ 明朝"/>
              </w:rPr>
            </w:pPr>
          </w:p>
        </w:tc>
        <w:tc>
          <w:tcPr>
            <w:tcW w:w="3232" w:type="dxa"/>
            <w:vAlign w:val="center"/>
          </w:tcPr>
          <w:p w14:paraId="4D6BC147" w14:textId="77777777" w:rsidR="000B3596" w:rsidRPr="00575F07" w:rsidRDefault="000B3596" w:rsidP="6C0FB365">
            <w:pPr>
              <w:snapToGrid w:val="0"/>
              <w:jc w:val="center"/>
              <w:rPr>
                <w:rFonts w:ascii="ＭＳ 明朝" w:eastAsia="ＭＳ 明朝" w:hAnsi="ＭＳ 明朝" w:cs="ＭＳ 明朝"/>
              </w:rPr>
            </w:pPr>
            <w:r w:rsidRPr="00575F07">
              <w:rPr>
                <w:rFonts w:ascii="ＭＳ 明朝" w:eastAsia="ＭＳ 明朝" w:hAnsi="ＭＳ 明朝" w:cs="ＭＳ 明朝"/>
              </w:rPr>
              <w:t>備　　考</w:t>
            </w:r>
          </w:p>
        </w:tc>
      </w:tr>
      <w:tr w:rsidR="000B3596" w:rsidRPr="00996C2B" w14:paraId="2EE8F506" w14:textId="77777777" w:rsidTr="6C0FB365">
        <w:trPr>
          <w:trHeight w:val="983"/>
        </w:trPr>
        <w:tc>
          <w:tcPr>
            <w:tcW w:w="1841" w:type="dxa"/>
            <w:vAlign w:val="center"/>
          </w:tcPr>
          <w:p w14:paraId="48B44399"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日程</w:t>
            </w:r>
          </w:p>
        </w:tc>
        <w:tc>
          <w:tcPr>
            <w:tcW w:w="5400" w:type="dxa"/>
            <w:vAlign w:val="center"/>
          </w:tcPr>
          <w:p w14:paraId="46921129" w14:textId="77777777" w:rsidR="000B3596" w:rsidRPr="00575F07" w:rsidRDefault="000B3596" w:rsidP="6C0FB365">
            <w:pPr>
              <w:snapToGrid w:val="0"/>
              <w:ind w:firstLineChars="250" w:firstLine="525"/>
              <w:jc w:val="center"/>
              <w:rPr>
                <w:rFonts w:ascii="ＭＳ 明朝" w:eastAsia="ＭＳ 明朝" w:hAnsi="ＭＳ 明朝" w:cs="ＭＳ 明朝"/>
              </w:rPr>
            </w:pPr>
            <w:r w:rsidRPr="00575F07">
              <w:rPr>
                <w:rFonts w:ascii="ＭＳ 明朝" w:eastAsia="ＭＳ 明朝" w:hAnsi="ＭＳ 明朝" w:cs="ＭＳ 明朝"/>
              </w:rPr>
              <w:t xml:space="preserve">年　　月　　日　</w:t>
            </w:r>
            <w:r w:rsidRPr="00575F07">
              <w:rPr>
                <w:rFonts w:ascii="ＭＳ 明朝" w:eastAsia="ＭＳ 明朝" w:hAnsi="ＭＳ 明朝" w:cs="ＭＳ 明朝" w:hint="eastAsia"/>
              </w:rPr>
              <w:t>〜　　　　年　　月　　日</w:t>
            </w:r>
          </w:p>
        </w:tc>
        <w:tc>
          <w:tcPr>
            <w:tcW w:w="3232" w:type="dxa"/>
          </w:tcPr>
          <w:p w14:paraId="6CA91DCB" w14:textId="77777777" w:rsidR="000B3596" w:rsidRPr="00575F07" w:rsidRDefault="000B3596" w:rsidP="6C0FB365">
            <w:pPr>
              <w:snapToGrid w:val="0"/>
              <w:rPr>
                <w:rFonts w:ascii="ＭＳ 明朝" w:eastAsia="ＭＳ 明朝" w:hAnsi="ＭＳ 明朝" w:cs="ＭＳ 明朝"/>
              </w:rPr>
            </w:pPr>
          </w:p>
        </w:tc>
      </w:tr>
      <w:tr w:rsidR="000B3596" w:rsidRPr="00996C2B" w14:paraId="0D92E575" w14:textId="77777777" w:rsidTr="6C0FB365">
        <w:trPr>
          <w:trHeight w:val="1138"/>
        </w:trPr>
        <w:tc>
          <w:tcPr>
            <w:tcW w:w="1841" w:type="dxa"/>
            <w:vAlign w:val="center"/>
          </w:tcPr>
          <w:p w14:paraId="3A0CBFD2"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会場名称</w:t>
            </w:r>
          </w:p>
        </w:tc>
        <w:tc>
          <w:tcPr>
            <w:tcW w:w="5400" w:type="dxa"/>
          </w:tcPr>
          <w:p w14:paraId="1627B08F" w14:textId="77777777" w:rsidR="000B3596" w:rsidRPr="00575F07" w:rsidRDefault="000B3596" w:rsidP="6C0FB365">
            <w:pPr>
              <w:snapToGrid w:val="0"/>
              <w:rPr>
                <w:rFonts w:ascii="ＭＳ 明朝" w:eastAsia="ＭＳ 明朝" w:hAnsi="ＭＳ 明朝" w:cs="ＭＳ 明朝"/>
              </w:rPr>
            </w:pPr>
          </w:p>
        </w:tc>
        <w:tc>
          <w:tcPr>
            <w:tcW w:w="3232" w:type="dxa"/>
          </w:tcPr>
          <w:p w14:paraId="0BAD2C8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屋外or屋内</w:t>
            </w:r>
          </w:p>
        </w:tc>
      </w:tr>
      <w:tr w:rsidR="000B3596" w:rsidRPr="00996C2B" w14:paraId="2B11BF0C" w14:textId="77777777" w:rsidTr="6C0FB365">
        <w:trPr>
          <w:trHeight w:val="1516"/>
        </w:trPr>
        <w:tc>
          <w:tcPr>
            <w:tcW w:w="1841" w:type="dxa"/>
            <w:vAlign w:val="center"/>
          </w:tcPr>
          <w:p w14:paraId="577970E0"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会場住所</w:t>
            </w:r>
          </w:p>
        </w:tc>
        <w:tc>
          <w:tcPr>
            <w:tcW w:w="5400" w:type="dxa"/>
          </w:tcPr>
          <w:p w14:paraId="68EC2421" w14:textId="77777777" w:rsidR="000B3596" w:rsidRPr="00575F07" w:rsidRDefault="000B3596" w:rsidP="6C0FB365">
            <w:pPr>
              <w:snapToGrid w:val="0"/>
              <w:rPr>
                <w:rFonts w:ascii="ＭＳ 明朝" w:eastAsia="ＭＳ 明朝" w:hAnsi="ＭＳ 明朝" w:cs="ＭＳ 明朝"/>
              </w:rPr>
            </w:pPr>
          </w:p>
        </w:tc>
        <w:tc>
          <w:tcPr>
            <w:tcW w:w="3232" w:type="dxa"/>
          </w:tcPr>
          <w:p w14:paraId="4632EF43" w14:textId="77777777" w:rsidR="000B3596" w:rsidRPr="00575F07" w:rsidRDefault="000B3596" w:rsidP="6C0FB365">
            <w:pPr>
              <w:snapToGrid w:val="0"/>
              <w:rPr>
                <w:rFonts w:ascii="ＭＳ 明朝" w:eastAsia="ＭＳ 明朝" w:hAnsi="ＭＳ 明朝" w:cs="ＭＳ 明朝"/>
              </w:rPr>
            </w:pPr>
          </w:p>
        </w:tc>
      </w:tr>
      <w:tr w:rsidR="000B3596" w:rsidRPr="00996C2B" w14:paraId="6F36B2FF" w14:textId="77777777" w:rsidTr="6C0FB365">
        <w:trPr>
          <w:trHeight w:val="2006"/>
        </w:trPr>
        <w:tc>
          <w:tcPr>
            <w:tcW w:w="1841" w:type="dxa"/>
            <w:vAlign w:val="center"/>
          </w:tcPr>
          <w:p w14:paraId="62DB03C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参加チーム名</w:t>
            </w:r>
          </w:p>
        </w:tc>
        <w:tc>
          <w:tcPr>
            <w:tcW w:w="5400" w:type="dxa"/>
          </w:tcPr>
          <w:p w14:paraId="072DC484" w14:textId="77777777" w:rsidR="000B3596" w:rsidRPr="00575F07" w:rsidRDefault="000B3596" w:rsidP="6C0FB365">
            <w:pPr>
              <w:tabs>
                <w:tab w:val="left" w:pos="1224"/>
              </w:tabs>
              <w:rPr>
                <w:rFonts w:ascii="ＭＳ 明朝" w:eastAsia="ＭＳ 明朝" w:hAnsi="ＭＳ 明朝" w:cs="ＭＳ 明朝"/>
              </w:rPr>
            </w:pPr>
          </w:p>
        </w:tc>
        <w:tc>
          <w:tcPr>
            <w:tcW w:w="3232" w:type="dxa"/>
          </w:tcPr>
          <w:p w14:paraId="01D8A4CB" w14:textId="77777777" w:rsidR="000B3596" w:rsidRPr="00575F07" w:rsidRDefault="000B3596" w:rsidP="6C0FB365">
            <w:pPr>
              <w:snapToGrid w:val="0"/>
              <w:rPr>
                <w:rFonts w:ascii="ＭＳ 明朝" w:eastAsia="ＭＳ 明朝" w:hAnsi="ＭＳ 明朝" w:cs="ＭＳ 明朝"/>
              </w:rPr>
            </w:pPr>
          </w:p>
        </w:tc>
      </w:tr>
      <w:tr w:rsidR="000B3596" w:rsidRPr="00996C2B" w14:paraId="0409DEC9" w14:textId="77777777" w:rsidTr="6C0FB365">
        <w:trPr>
          <w:trHeight w:val="1263"/>
        </w:trPr>
        <w:tc>
          <w:tcPr>
            <w:tcW w:w="1841" w:type="dxa"/>
            <w:vAlign w:val="center"/>
          </w:tcPr>
          <w:p w14:paraId="207DC3C5" w14:textId="77777777" w:rsidR="000B3596" w:rsidRPr="00575F07" w:rsidRDefault="000B3596" w:rsidP="6C0FB365">
            <w:pPr>
              <w:rPr>
                <w:rFonts w:ascii="ＭＳ 明朝" w:eastAsia="ＭＳ 明朝" w:hAnsi="ＭＳ 明朝" w:cs="ＭＳ 明朝"/>
              </w:rPr>
            </w:pPr>
            <w:r w:rsidRPr="00575F07">
              <w:rPr>
                <w:rFonts w:ascii="ＭＳ 明朝" w:eastAsia="ＭＳ 明朝" w:hAnsi="ＭＳ 明朝" w:cs="ＭＳ 明朝"/>
              </w:rPr>
              <w:t>参加予定者</w:t>
            </w:r>
          </w:p>
        </w:tc>
        <w:tc>
          <w:tcPr>
            <w:tcW w:w="5400" w:type="dxa"/>
          </w:tcPr>
          <w:p w14:paraId="13CC32F6" w14:textId="77777777" w:rsidR="000B3596" w:rsidRPr="00575F07" w:rsidRDefault="000B3596" w:rsidP="6C0FB365">
            <w:pPr>
              <w:jc w:val="right"/>
              <w:rPr>
                <w:rFonts w:ascii="ＭＳ 明朝" w:eastAsia="ＭＳ 明朝" w:hAnsi="ＭＳ 明朝" w:cs="ＭＳ 明朝"/>
                <w:sz w:val="24"/>
                <w:szCs w:val="24"/>
              </w:rPr>
            </w:pPr>
          </w:p>
          <w:p w14:paraId="1BCBCB68" w14:textId="77777777" w:rsidR="000B3596" w:rsidRPr="00575F07" w:rsidRDefault="000B3596" w:rsidP="6C0FB365">
            <w:pPr>
              <w:ind w:right="960"/>
              <w:rPr>
                <w:rFonts w:ascii="ＭＳ 明朝" w:eastAsia="ＭＳ 明朝" w:hAnsi="ＭＳ 明朝" w:cs="ＭＳ 明朝"/>
                <w:sz w:val="24"/>
                <w:szCs w:val="24"/>
              </w:rPr>
            </w:pPr>
          </w:p>
          <w:p w14:paraId="7447058F" w14:textId="6D1A5EE7" w:rsidR="000B3596" w:rsidRPr="00575F07" w:rsidRDefault="000B3596" w:rsidP="6C0FB365">
            <w:pPr>
              <w:jc w:val="right"/>
              <w:rPr>
                <w:rFonts w:ascii="ＭＳ 明朝" w:eastAsia="ＭＳ 明朝" w:hAnsi="ＭＳ 明朝" w:cs="ＭＳ 明朝"/>
                <w:sz w:val="28"/>
                <w:szCs w:val="28"/>
              </w:rPr>
            </w:pPr>
            <w:r w:rsidRPr="00575F07">
              <w:rPr>
                <w:rFonts w:ascii="ＭＳ 明朝" w:eastAsia="ＭＳ 明朝" w:hAnsi="ＭＳ 明朝" w:cs="ＭＳ 明朝"/>
                <w:sz w:val="24"/>
              </w:rPr>
              <w:t>延べ　　　人</w:t>
            </w:r>
          </w:p>
        </w:tc>
        <w:tc>
          <w:tcPr>
            <w:tcW w:w="3232" w:type="dxa"/>
          </w:tcPr>
          <w:p w14:paraId="63AD224D" w14:textId="77777777" w:rsidR="000B3596" w:rsidRPr="00575F07" w:rsidRDefault="000B3596" w:rsidP="6C0FB365">
            <w:pPr>
              <w:rPr>
                <w:rFonts w:ascii="ＭＳ 明朝" w:eastAsia="ＭＳ 明朝" w:hAnsi="ＭＳ 明朝" w:cs="ＭＳ 明朝"/>
              </w:rPr>
            </w:pPr>
          </w:p>
        </w:tc>
      </w:tr>
    </w:tbl>
    <w:p w14:paraId="56344CD3" w14:textId="2A34EDF3" w:rsidR="00FC7BC3" w:rsidRPr="00575F07" w:rsidRDefault="00FC7BC3" w:rsidP="6C0FB365">
      <w:pPr>
        <w:rPr>
          <w:rFonts w:ascii="ＭＳ 明朝" w:eastAsia="ＭＳ 明朝" w:hAnsi="ＭＳ 明朝" w:cs="ＭＳ 明朝"/>
        </w:rPr>
      </w:pPr>
    </w:p>
    <w:sectPr w:rsidR="00FC7BC3" w:rsidRPr="00575F07" w:rsidSect="00E95635">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D2A7F" w14:textId="77777777" w:rsidR="003B76B6" w:rsidRDefault="003B76B6" w:rsidP="00CC2D4E">
      <w:r>
        <w:separator/>
      </w:r>
    </w:p>
  </w:endnote>
  <w:endnote w:type="continuationSeparator" w:id="0">
    <w:p w14:paraId="3A727AE5" w14:textId="77777777" w:rsidR="003B76B6" w:rsidRDefault="003B76B6" w:rsidP="00CC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8738E" w14:textId="77777777" w:rsidR="003B76B6" w:rsidRDefault="003B76B6" w:rsidP="00CC2D4E">
      <w:r>
        <w:separator/>
      </w:r>
    </w:p>
  </w:footnote>
  <w:footnote w:type="continuationSeparator" w:id="0">
    <w:p w14:paraId="76F73A94" w14:textId="77777777" w:rsidR="003B76B6" w:rsidRDefault="003B76B6" w:rsidP="00CC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33B62"/>
    <w:rsid w:val="00045357"/>
    <w:rsid w:val="00054E61"/>
    <w:rsid w:val="00063859"/>
    <w:rsid w:val="00071B27"/>
    <w:rsid w:val="000867CF"/>
    <w:rsid w:val="000A6EDB"/>
    <w:rsid w:val="000B3596"/>
    <w:rsid w:val="000C2DB9"/>
    <w:rsid w:val="001134A2"/>
    <w:rsid w:val="001143B3"/>
    <w:rsid w:val="00157713"/>
    <w:rsid w:val="00210DC7"/>
    <w:rsid w:val="0025F0D3"/>
    <w:rsid w:val="00272680"/>
    <w:rsid w:val="002812EC"/>
    <w:rsid w:val="00281AFC"/>
    <w:rsid w:val="00296B3B"/>
    <w:rsid w:val="002B1217"/>
    <w:rsid w:val="00396247"/>
    <w:rsid w:val="003B76B6"/>
    <w:rsid w:val="003C47A8"/>
    <w:rsid w:val="003F12FE"/>
    <w:rsid w:val="004036B2"/>
    <w:rsid w:val="00421DA9"/>
    <w:rsid w:val="004302EB"/>
    <w:rsid w:val="00473096"/>
    <w:rsid w:val="00474A75"/>
    <w:rsid w:val="00485E1D"/>
    <w:rsid w:val="0048726F"/>
    <w:rsid w:val="00490A93"/>
    <w:rsid w:val="004C0C29"/>
    <w:rsid w:val="004C48CD"/>
    <w:rsid w:val="004E7098"/>
    <w:rsid w:val="00501F21"/>
    <w:rsid w:val="005533B2"/>
    <w:rsid w:val="00573C46"/>
    <w:rsid w:val="00575F07"/>
    <w:rsid w:val="00587F70"/>
    <w:rsid w:val="006364FF"/>
    <w:rsid w:val="00665CDA"/>
    <w:rsid w:val="00675EF4"/>
    <w:rsid w:val="006868E2"/>
    <w:rsid w:val="006E4D75"/>
    <w:rsid w:val="006F5695"/>
    <w:rsid w:val="00707000"/>
    <w:rsid w:val="007116FE"/>
    <w:rsid w:val="007741A1"/>
    <w:rsid w:val="00782600"/>
    <w:rsid w:val="0079416D"/>
    <w:rsid w:val="007D53A0"/>
    <w:rsid w:val="007D6F30"/>
    <w:rsid w:val="00801186"/>
    <w:rsid w:val="008025D6"/>
    <w:rsid w:val="00834173"/>
    <w:rsid w:val="00857C2E"/>
    <w:rsid w:val="008721E8"/>
    <w:rsid w:val="00885A00"/>
    <w:rsid w:val="0089456E"/>
    <w:rsid w:val="008B795C"/>
    <w:rsid w:val="00905DE9"/>
    <w:rsid w:val="0092292C"/>
    <w:rsid w:val="00932E89"/>
    <w:rsid w:val="00933943"/>
    <w:rsid w:val="00951A32"/>
    <w:rsid w:val="00996C2B"/>
    <w:rsid w:val="009B05F7"/>
    <w:rsid w:val="009C24A9"/>
    <w:rsid w:val="009D2A0A"/>
    <w:rsid w:val="009D4736"/>
    <w:rsid w:val="009D7549"/>
    <w:rsid w:val="009E03EF"/>
    <w:rsid w:val="00A23A67"/>
    <w:rsid w:val="00A258F4"/>
    <w:rsid w:val="00A35F24"/>
    <w:rsid w:val="00A3786E"/>
    <w:rsid w:val="00A4F8F9"/>
    <w:rsid w:val="00A64890"/>
    <w:rsid w:val="00A72BDE"/>
    <w:rsid w:val="00A74D0E"/>
    <w:rsid w:val="00A751CA"/>
    <w:rsid w:val="00A900AF"/>
    <w:rsid w:val="00B07CEE"/>
    <w:rsid w:val="00B24341"/>
    <w:rsid w:val="00B33096"/>
    <w:rsid w:val="00B73F55"/>
    <w:rsid w:val="00B92C7D"/>
    <w:rsid w:val="00BE7B0C"/>
    <w:rsid w:val="00BF2F8A"/>
    <w:rsid w:val="00C51155"/>
    <w:rsid w:val="00CC2D4E"/>
    <w:rsid w:val="00CE531A"/>
    <w:rsid w:val="00CE5FB7"/>
    <w:rsid w:val="00DB692B"/>
    <w:rsid w:val="00DC0EC4"/>
    <w:rsid w:val="00DD2D39"/>
    <w:rsid w:val="00DE4069"/>
    <w:rsid w:val="00DF2DB4"/>
    <w:rsid w:val="00DF3C89"/>
    <w:rsid w:val="00E062C3"/>
    <w:rsid w:val="00E139F5"/>
    <w:rsid w:val="00E2605D"/>
    <w:rsid w:val="00E3579C"/>
    <w:rsid w:val="00E459B5"/>
    <w:rsid w:val="00E55A53"/>
    <w:rsid w:val="00E70D40"/>
    <w:rsid w:val="00E80E60"/>
    <w:rsid w:val="00E95635"/>
    <w:rsid w:val="00EB4388"/>
    <w:rsid w:val="00EE1642"/>
    <w:rsid w:val="00EE534B"/>
    <w:rsid w:val="00EE5C08"/>
    <w:rsid w:val="00F15C7E"/>
    <w:rsid w:val="00F17CF8"/>
    <w:rsid w:val="00F21837"/>
    <w:rsid w:val="00F30632"/>
    <w:rsid w:val="00F37F6E"/>
    <w:rsid w:val="00F408B6"/>
    <w:rsid w:val="00F7586B"/>
    <w:rsid w:val="00F823FC"/>
    <w:rsid w:val="00FC0C94"/>
    <w:rsid w:val="00FC7BC3"/>
    <w:rsid w:val="00FD09CB"/>
    <w:rsid w:val="00FD1AC6"/>
    <w:rsid w:val="00FE09EC"/>
    <w:rsid w:val="0113178E"/>
    <w:rsid w:val="014B888C"/>
    <w:rsid w:val="0163E6CF"/>
    <w:rsid w:val="01FAD717"/>
    <w:rsid w:val="026893C5"/>
    <w:rsid w:val="026B3F66"/>
    <w:rsid w:val="0297B170"/>
    <w:rsid w:val="02AC552A"/>
    <w:rsid w:val="0324E73F"/>
    <w:rsid w:val="0389B006"/>
    <w:rsid w:val="03C7588A"/>
    <w:rsid w:val="03EBB2C0"/>
    <w:rsid w:val="041E8FC5"/>
    <w:rsid w:val="04274FC8"/>
    <w:rsid w:val="046D30A8"/>
    <w:rsid w:val="04A60E27"/>
    <w:rsid w:val="04AABE18"/>
    <w:rsid w:val="0525C390"/>
    <w:rsid w:val="0547DE0E"/>
    <w:rsid w:val="05BA88E2"/>
    <w:rsid w:val="06E7411B"/>
    <w:rsid w:val="07C9379B"/>
    <w:rsid w:val="07E332A1"/>
    <w:rsid w:val="087319E4"/>
    <w:rsid w:val="088067E8"/>
    <w:rsid w:val="08881DFF"/>
    <w:rsid w:val="08EA5AC6"/>
    <w:rsid w:val="091B69F9"/>
    <w:rsid w:val="099B269E"/>
    <w:rsid w:val="09A9DD78"/>
    <w:rsid w:val="09CC32CC"/>
    <w:rsid w:val="09CFBE1F"/>
    <w:rsid w:val="09F254EE"/>
    <w:rsid w:val="0A1D17DA"/>
    <w:rsid w:val="0A79421C"/>
    <w:rsid w:val="0AEF83DA"/>
    <w:rsid w:val="0B39CBB3"/>
    <w:rsid w:val="0B47BEC8"/>
    <w:rsid w:val="0B7FF195"/>
    <w:rsid w:val="0BA3B615"/>
    <w:rsid w:val="0BDCF9D7"/>
    <w:rsid w:val="0C0C04E5"/>
    <w:rsid w:val="0C0CFFDC"/>
    <w:rsid w:val="0C14F757"/>
    <w:rsid w:val="0C306A11"/>
    <w:rsid w:val="0C90BBEE"/>
    <w:rsid w:val="0D251D34"/>
    <w:rsid w:val="0D293B71"/>
    <w:rsid w:val="0D54A22F"/>
    <w:rsid w:val="0DB75F04"/>
    <w:rsid w:val="0DE65DF3"/>
    <w:rsid w:val="0F1B1F94"/>
    <w:rsid w:val="0FF42723"/>
    <w:rsid w:val="104C8A32"/>
    <w:rsid w:val="105F7792"/>
    <w:rsid w:val="108342E9"/>
    <w:rsid w:val="11807EB7"/>
    <w:rsid w:val="118B091F"/>
    <w:rsid w:val="118BE11B"/>
    <w:rsid w:val="118F710F"/>
    <w:rsid w:val="11951E79"/>
    <w:rsid w:val="11D750D5"/>
    <w:rsid w:val="11F10D16"/>
    <w:rsid w:val="13258816"/>
    <w:rsid w:val="133AB4D5"/>
    <w:rsid w:val="13437D70"/>
    <w:rsid w:val="146531D3"/>
    <w:rsid w:val="147F5B40"/>
    <w:rsid w:val="14C796C5"/>
    <w:rsid w:val="14EF01B8"/>
    <w:rsid w:val="1526D68F"/>
    <w:rsid w:val="15600487"/>
    <w:rsid w:val="16133060"/>
    <w:rsid w:val="167F617C"/>
    <w:rsid w:val="170FC8D9"/>
    <w:rsid w:val="1735BE84"/>
    <w:rsid w:val="1742EB57"/>
    <w:rsid w:val="1760ADD9"/>
    <w:rsid w:val="176A959F"/>
    <w:rsid w:val="189BF849"/>
    <w:rsid w:val="18BA80C0"/>
    <w:rsid w:val="18CB81D5"/>
    <w:rsid w:val="191CB0FB"/>
    <w:rsid w:val="197DB6F3"/>
    <w:rsid w:val="19FB1336"/>
    <w:rsid w:val="1A3FB2E4"/>
    <w:rsid w:val="1BAFCF2A"/>
    <w:rsid w:val="1BB986AB"/>
    <w:rsid w:val="1C8EB6AE"/>
    <w:rsid w:val="1D214392"/>
    <w:rsid w:val="1D3AC9EF"/>
    <w:rsid w:val="1D48743B"/>
    <w:rsid w:val="1D7AA6F2"/>
    <w:rsid w:val="1D7E5F0A"/>
    <w:rsid w:val="1DB52A32"/>
    <w:rsid w:val="1DF9917A"/>
    <w:rsid w:val="1E8D7FD7"/>
    <w:rsid w:val="1EB8FCC3"/>
    <w:rsid w:val="1EC2B740"/>
    <w:rsid w:val="1EC7ECD7"/>
    <w:rsid w:val="1EF720C9"/>
    <w:rsid w:val="1EF8AB2F"/>
    <w:rsid w:val="1F112669"/>
    <w:rsid w:val="1F939D4E"/>
    <w:rsid w:val="1FDDF037"/>
    <w:rsid w:val="1FF2F6A8"/>
    <w:rsid w:val="203B592B"/>
    <w:rsid w:val="204C2455"/>
    <w:rsid w:val="207886AA"/>
    <w:rsid w:val="20CDD27E"/>
    <w:rsid w:val="20F0C2AD"/>
    <w:rsid w:val="213821B1"/>
    <w:rsid w:val="22F37A4F"/>
    <w:rsid w:val="234F83D5"/>
    <w:rsid w:val="237B8958"/>
    <w:rsid w:val="23E938BD"/>
    <w:rsid w:val="23F0C8D2"/>
    <w:rsid w:val="2414CF31"/>
    <w:rsid w:val="24517B98"/>
    <w:rsid w:val="246ACB30"/>
    <w:rsid w:val="24741E8A"/>
    <w:rsid w:val="24EC21EC"/>
    <w:rsid w:val="2509F0B6"/>
    <w:rsid w:val="252E80EB"/>
    <w:rsid w:val="25372D4C"/>
    <w:rsid w:val="259E8C94"/>
    <w:rsid w:val="26086840"/>
    <w:rsid w:val="265CE55F"/>
    <w:rsid w:val="26A225D6"/>
    <w:rsid w:val="27B83440"/>
    <w:rsid w:val="27C10341"/>
    <w:rsid w:val="28569CCA"/>
    <w:rsid w:val="28F6E42E"/>
    <w:rsid w:val="2904B949"/>
    <w:rsid w:val="2AD19F9E"/>
    <w:rsid w:val="2B40B4B3"/>
    <w:rsid w:val="2BC584FF"/>
    <w:rsid w:val="2C40C953"/>
    <w:rsid w:val="2C99CD1C"/>
    <w:rsid w:val="2CAA43DC"/>
    <w:rsid w:val="2D41331F"/>
    <w:rsid w:val="2D4D92B7"/>
    <w:rsid w:val="2DA8D4CC"/>
    <w:rsid w:val="2DDABF94"/>
    <w:rsid w:val="2F10EF71"/>
    <w:rsid w:val="2F5DE7D8"/>
    <w:rsid w:val="2FB0539B"/>
    <w:rsid w:val="304C3FAC"/>
    <w:rsid w:val="30BBBF8F"/>
    <w:rsid w:val="3100D8A7"/>
    <w:rsid w:val="310D2D30"/>
    <w:rsid w:val="3116990F"/>
    <w:rsid w:val="3129734F"/>
    <w:rsid w:val="31828169"/>
    <w:rsid w:val="32D1C009"/>
    <w:rsid w:val="3327920B"/>
    <w:rsid w:val="33398602"/>
    <w:rsid w:val="33A1EACE"/>
    <w:rsid w:val="33FCAB77"/>
    <w:rsid w:val="341492CA"/>
    <w:rsid w:val="3475E5F4"/>
    <w:rsid w:val="34AA3324"/>
    <w:rsid w:val="34DD0A81"/>
    <w:rsid w:val="34FF34CA"/>
    <w:rsid w:val="3505F7E7"/>
    <w:rsid w:val="3539BA37"/>
    <w:rsid w:val="357785D5"/>
    <w:rsid w:val="3604F73C"/>
    <w:rsid w:val="362FBD39"/>
    <w:rsid w:val="3658CA4A"/>
    <w:rsid w:val="369CFCF2"/>
    <w:rsid w:val="36CF032F"/>
    <w:rsid w:val="36EB18A9"/>
    <w:rsid w:val="379D3F32"/>
    <w:rsid w:val="3850C291"/>
    <w:rsid w:val="3890BCAC"/>
    <w:rsid w:val="392A461F"/>
    <w:rsid w:val="395D4C2F"/>
    <w:rsid w:val="3A6B9DB1"/>
    <w:rsid w:val="3AAADB72"/>
    <w:rsid w:val="3B3FEA89"/>
    <w:rsid w:val="3B866E5A"/>
    <w:rsid w:val="3BEF4A53"/>
    <w:rsid w:val="3C028138"/>
    <w:rsid w:val="3C26AC44"/>
    <w:rsid w:val="3CB2A14D"/>
    <w:rsid w:val="3CF1FB1F"/>
    <w:rsid w:val="3D51A7F6"/>
    <w:rsid w:val="3DA4FFD1"/>
    <w:rsid w:val="3E17E46C"/>
    <w:rsid w:val="3E8AE65D"/>
    <w:rsid w:val="3E8F6A1B"/>
    <w:rsid w:val="3EAE9B9E"/>
    <w:rsid w:val="3F0FD45D"/>
    <w:rsid w:val="3FBF4775"/>
    <w:rsid w:val="3FDC184D"/>
    <w:rsid w:val="4025DD23"/>
    <w:rsid w:val="403939F1"/>
    <w:rsid w:val="4099C360"/>
    <w:rsid w:val="42022622"/>
    <w:rsid w:val="4241D600"/>
    <w:rsid w:val="42C64E07"/>
    <w:rsid w:val="43614881"/>
    <w:rsid w:val="4373E1AC"/>
    <w:rsid w:val="43A4CB07"/>
    <w:rsid w:val="43B17DC1"/>
    <w:rsid w:val="43BA8135"/>
    <w:rsid w:val="43FF69CA"/>
    <w:rsid w:val="44655167"/>
    <w:rsid w:val="4475123F"/>
    <w:rsid w:val="44A3BD82"/>
    <w:rsid w:val="44B7B8A9"/>
    <w:rsid w:val="44BA5B60"/>
    <w:rsid w:val="44CE8C29"/>
    <w:rsid w:val="45B70369"/>
    <w:rsid w:val="46AAB895"/>
    <w:rsid w:val="47177484"/>
    <w:rsid w:val="4743C080"/>
    <w:rsid w:val="47841490"/>
    <w:rsid w:val="4812ACCD"/>
    <w:rsid w:val="4818FD5C"/>
    <w:rsid w:val="490A9769"/>
    <w:rsid w:val="496B309C"/>
    <w:rsid w:val="4993490F"/>
    <w:rsid w:val="49A70162"/>
    <w:rsid w:val="4A3758EC"/>
    <w:rsid w:val="4A977AEB"/>
    <w:rsid w:val="4AA8F9BE"/>
    <w:rsid w:val="4ADCBA99"/>
    <w:rsid w:val="4ADFF281"/>
    <w:rsid w:val="4B464CA1"/>
    <w:rsid w:val="4BA9CDB6"/>
    <w:rsid w:val="4BEC0A2E"/>
    <w:rsid w:val="4C172989"/>
    <w:rsid w:val="4C910D18"/>
    <w:rsid w:val="4C915997"/>
    <w:rsid w:val="4D052CBD"/>
    <w:rsid w:val="4D1818A5"/>
    <w:rsid w:val="4D2A33E6"/>
    <w:rsid w:val="4D79FD1E"/>
    <w:rsid w:val="4DCAA08D"/>
    <w:rsid w:val="4DE6933C"/>
    <w:rsid w:val="4E72C68C"/>
    <w:rsid w:val="4E8F7EDB"/>
    <w:rsid w:val="4EDBF5A6"/>
    <w:rsid w:val="4EDE06FD"/>
    <w:rsid w:val="4F19325B"/>
    <w:rsid w:val="4F2A1718"/>
    <w:rsid w:val="4FA4BDFB"/>
    <w:rsid w:val="502960CD"/>
    <w:rsid w:val="506FF9A6"/>
    <w:rsid w:val="50AB848B"/>
    <w:rsid w:val="50FED1F0"/>
    <w:rsid w:val="5165AB94"/>
    <w:rsid w:val="51F7B829"/>
    <w:rsid w:val="52E817B0"/>
    <w:rsid w:val="53420E61"/>
    <w:rsid w:val="5364E0F8"/>
    <w:rsid w:val="537CCC07"/>
    <w:rsid w:val="53930275"/>
    <w:rsid w:val="53ECB833"/>
    <w:rsid w:val="54105DCB"/>
    <w:rsid w:val="5451C121"/>
    <w:rsid w:val="5504F595"/>
    <w:rsid w:val="553311F9"/>
    <w:rsid w:val="5536C44D"/>
    <w:rsid w:val="555EB8B8"/>
    <w:rsid w:val="557674D0"/>
    <w:rsid w:val="55AA851C"/>
    <w:rsid w:val="55CB83E4"/>
    <w:rsid w:val="56178BC3"/>
    <w:rsid w:val="5649EDED"/>
    <w:rsid w:val="565F5881"/>
    <w:rsid w:val="578424B1"/>
    <w:rsid w:val="578E2D5C"/>
    <w:rsid w:val="59059F75"/>
    <w:rsid w:val="5960FDAA"/>
    <w:rsid w:val="5A92B32F"/>
    <w:rsid w:val="5AC028CE"/>
    <w:rsid w:val="5AC103AA"/>
    <w:rsid w:val="5AC40444"/>
    <w:rsid w:val="5AF3B413"/>
    <w:rsid w:val="5B9067B7"/>
    <w:rsid w:val="5BD8BC52"/>
    <w:rsid w:val="5C349EA1"/>
    <w:rsid w:val="5C50BCFA"/>
    <w:rsid w:val="5C78E8F6"/>
    <w:rsid w:val="5D919799"/>
    <w:rsid w:val="5DDDCF22"/>
    <w:rsid w:val="5E3DD7B2"/>
    <w:rsid w:val="5E721F19"/>
    <w:rsid w:val="5E738A99"/>
    <w:rsid w:val="5ECF4E66"/>
    <w:rsid w:val="5F2A20CC"/>
    <w:rsid w:val="5F9DDB67"/>
    <w:rsid w:val="5FBE5B9B"/>
    <w:rsid w:val="5FD4FFC6"/>
    <w:rsid w:val="5FE79528"/>
    <w:rsid w:val="5FFF4883"/>
    <w:rsid w:val="60A773BF"/>
    <w:rsid w:val="60A7D6D2"/>
    <w:rsid w:val="60B40785"/>
    <w:rsid w:val="61080E75"/>
    <w:rsid w:val="633C9B00"/>
    <w:rsid w:val="6356C016"/>
    <w:rsid w:val="63BCFE4A"/>
    <w:rsid w:val="6447EE9B"/>
    <w:rsid w:val="64E201A0"/>
    <w:rsid w:val="651CD1AF"/>
    <w:rsid w:val="656EA8DD"/>
    <w:rsid w:val="65DAD599"/>
    <w:rsid w:val="65EB836F"/>
    <w:rsid w:val="66489B60"/>
    <w:rsid w:val="66AB1BA8"/>
    <w:rsid w:val="66AEDE3C"/>
    <w:rsid w:val="66E5E065"/>
    <w:rsid w:val="66EAF214"/>
    <w:rsid w:val="66EDE760"/>
    <w:rsid w:val="66FAF4FE"/>
    <w:rsid w:val="67433854"/>
    <w:rsid w:val="6807682B"/>
    <w:rsid w:val="6830C47E"/>
    <w:rsid w:val="68418DD8"/>
    <w:rsid w:val="6860F941"/>
    <w:rsid w:val="687B42C4"/>
    <w:rsid w:val="68F07DB3"/>
    <w:rsid w:val="6947F64D"/>
    <w:rsid w:val="69A0DE7D"/>
    <w:rsid w:val="69BBECE4"/>
    <w:rsid w:val="69C72AA5"/>
    <w:rsid w:val="6A0D1C73"/>
    <w:rsid w:val="6A4C0522"/>
    <w:rsid w:val="6B7BA51F"/>
    <w:rsid w:val="6B9DA60B"/>
    <w:rsid w:val="6BEEC0BC"/>
    <w:rsid w:val="6C0FB365"/>
    <w:rsid w:val="6C134314"/>
    <w:rsid w:val="6C13E1A6"/>
    <w:rsid w:val="6C3F955C"/>
    <w:rsid w:val="6CCCFD84"/>
    <w:rsid w:val="6D0D8BCF"/>
    <w:rsid w:val="6D2FE217"/>
    <w:rsid w:val="6DA13CE3"/>
    <w:rsid w:val="6DFF0D66"/>
    <w:rsid w:val="6E6C16D2"/>
    <w:rsid w:val="6E97D134"/>
    <w:rsid w:val="6F5F6023"/>
    <w:rsid w:val="6F8633A4"/>
    <w:rsid w:val="6FB340C6"/>
    <w:rsid w:val="705B3C3A"/>
    <w:rsid w:val="70C8492F"/>
    <w:rsid w:val="70FF7EAB"/>
    <w:rsid w:val="71624853"/>
    <w:rsid w:val="71B01C56"/>
    <w:rsid w:val="72730928"/>
    <w:rsid w:val="727787FC"/>
    <w:rsid w:val="7288D49F"/>
    <w:rsid w:val="72B1B7FC"/>
    <w:rsid w:val="730A90A6"/>
    <w:rsid w:val="738EE413"/>
    <w:rsid w:val="73ACCCE8"/>
    <w:rsid w:val="73BA5EBE"/>
    <w:rsid w:val="73D8763E"/>
    <w:rsid w:val="73F3E9CD"/>
    <w:rsid w:val="7419192A"/>
    <w:rsid w:val="744F39A4"/>
    <w:rsid w:val="75383066"/>
    <w:rsid w:val="756B8E93"/>
    <w:rsid w:val="75879A8D"/>
    <w:rsid w:val="75B6F453"/>
    <w:rsid w:val="76E64A70"/>
    <w:rsid w:val="77181841"/>
    <w:rsid w:val="77684EB2"/>
    <w:rsid w:val="77940394"/>
    <w:rsid w:val="77965966"/>
    <w:rsid w:val="77A96715"/>
    <w:rsid w:val="77ADF5F2"/>
    <w:rsid w:val="77CE6A28"/>
    <w:rsid w:val="77EBBA12"/>
    <w:rsid w:val="780EB129"/>
    <w:rsid w:val="7848703F"/>
    <w:rsid w:val="788680BF"/>
    <w:rsid w:val="78E64B83"/>
    <w:rsid w:val="7919119C"/>
    <w:rsid w:val="796B0C0A"/>
    <w:rsid w:val="79EB8E88"/>
    <w:rsid w:val="7A128D4F"/>
    <w:rsid w:val="7A690A2C"/>
    <w:rsid w:val="7A7239B7"/>
    <w:rsid w:val="7A735F93"/>
    <w:rsid w:val="7AEB9B81"/>
    <w:rsid w:val="7BF17693"/>
    <w:rsid w:val="7C074D96"/>
    <w:rsid w:val="7C26B370"/>
    <w:rsid w:val="7C509119"/>
    <w:rsid w:val="7C88CB8B"/>
    <w:rsid w:val="7DE18070"/>
    <w:rsid w:val="7E6DF4C7"/>
    <w:rsid w:val="7ED3DCA8"/>
    <w:rsid w:val="7F438B16"/>
    <w:rsid w:val="7F4FE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0F27C"/>
  <w15:chartTrackingRefBased/>
  <w15:docId w15:val="{E1192C55-B6BB-44E7-8EBD-82C7A770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semiHidden/>
    <w:unhideWhenUsed/>
    <w:rsid w:val="00F15C7E"/>
    <w:pPr>
      <w:jc w:val="left"/>
    </w:pPr>
  </w:style>
  <w:style w:type="character" w:customStyle="1" w:styleId="a6">
    <w:name w:val="コメント文字列 (文字)"/>
    <w:basedOn w:val="a0"/>
    <w:link w:val="a5"/>
    <w:uiPriority w:val="99"/>
    <w:semiHidden/>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reast.co.jp/ass/pdf/20200407.pdf" TargetMode="External"/><Relationship Id="rId5" Type="http://schemas.openxmlformats.org/officeDocument/2006/relationships/styles" Target="styles.xml"/><Relationship Id="rId10" Type="http://schemas.openxmlformats.org/officeDocument/2006/relationships/hyperlink" Target="https://www.ana.co.jp/ja/jp/topics/notice20050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6" ma:contentTypeDescription="新しいドキュメントを作成します。" ma:contentTypeScope="" ma:versionID="8044583b6281b73d04bf70bf33ba8f37">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c253a42f1629e868fc2e01f56552b893"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customXml/itemProps2.xml><?xml version="1.0" encoding="utf-8"?>
<ds:datastoreItem xmlns:ds="http://schemas.openxmlformats.org/officeDocument/2006/customXml" ds:itemID="{F8776A16-0D24-468B-BFC1-A96FD916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802D-C1AB-464F-8349-298231DA1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大輔 宮島</cp:lastModifiedBy>
  <cp:revision>2</cp:revision>
  <cp:lastPrinted>2020-07-30T09:07:00Z</cp:lastPrinted>
  <dcterms:created xsi:type="dcterms:W3CDTF">2020-09-02T12:51:00Z</dcterms:created>
  <dcterms:modified xsi:type="dcterms:W3CDTF">2020-09-02T12:51:00Z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