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CE" w:rsidRDefault="006E13CE" w:rsidP="00CB69F0">
      <w:pPr>
        <w:snapToGrid w:val="0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EC180C" w:rsidRDefault="006E13CE" w:rsidP="00123A16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JBFA主催　東京ユナイテッド</w:t>
      </w:r>
      <w:r w:rsidR="00B2470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FC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サッカー教室</w:t>
      </w:r>
      <w:r w:rsidR="00EC180C" w:rsidRPr="00123A1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:rsidR="00123A16" w:rsidRPr="006E13CE" w:rsidRDefault="00123A16" w:rsidP="00123A16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684"/>
        <w:gridCol w:w="415"/>
        <w:gridCol w:w="425"/>
        <w:gridCol w:w="701"/>
        <w:gridCol w:w="1541"/>
        <w:gridCol w:w="1282"/>
      </w:tblGrid>
      <w:tr w:rsidR="00EC180C" w:rsidRPr="00123A16" w:rsidTr="00FF57F2">
        <w:trPr>
          <w:cantSplit/>
          <w:trHeight w:val="298"/>
        </w:trPr>
        <w:tc>
          <w:tcPr>
            <w:tcW w:w="1722" w:type="dxa"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2"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EC180C" w:rsidRPr="00123A16" w:rsidRDefault="00123A16" w:rsidP="00123A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123A16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:rsidR="00EC180C" w:rsidRPr="00123A16" w:rsidRDefault="00E852FF" w:rsidP="00E17433">
            <w:pPr>
              <w:ind w:firstLineChars="850" w:firstLine="1785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123A16" w:rsidTr="00FF57F2">
        <w:trPr>
          <w:cantSplit/>
          <w:trHeight w:val="664"/>
        </w:trPr>
        <w:tc>
          <w:tcPr>
            <w:tcW w:w="1722" w:type="dxa"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2"/>
            <w:vAlign w:val="center"/>
          </w:tcPr>
          <w:p w:rsidR="00EC180C" w:rsidRPr="00123A16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123A16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:rsidR="00EC180C" w:rsidRPr="00123A16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6"/>
            <w:tcBorders>
              <w:bottom w:val="single" w:sz="4" w:space="0" w:color="000000"/>
            </w:tcBorders>
            <w:vAlign w:val="center"/>
          </w:tcPr>
          <w:p w:rsidR="00EC180C" w:rsidRPr="00123A16" w:rsidRDefault="00EC180C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EC180C" w:rsidRPr="00123A16" w:rsidTr="00D51531">
        <w:trPr>
          <w:cantSplit/>
          <w:trHeight w:val="131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C180C" w:rsidRPr="00123A16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EC180C" w:rsidRPr="00123A16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123A16" w:rsidTr="00D51531">
        <w:trPr>
          <w:cantSplit/>
          <w:trHeight w:val="1190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EC180C" w:rsidRPr="00123A16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123A16" w:rsidTr="00FF57F2">
        <w:trPr>
          <w:cantSplit/>
          <w:trHeight w:val="681"/>
        </w:trPr>
        <w:tc>
          <w:tcPr>
            <w:tcW w:w="1722" w:type="dxa"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vAlign w:val="center"/>
          </w:tcPr>
          <w:p w:rsidR="00EC180C" w:rsidRPr="00123A16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:rsidR="00EC180C" w:rsidRPr="00123A16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123A16" w:rsidTr="00FF57F2">
        <w:trPr>
          <w:cantSplit/>
          <w:trHeight w:val="675"/>
        </w:trPr>
        <w:tc>
          <w:tcPr>
            <w:tcW w:w="1722" w:type="dxa"/>
            <w:vAlign w:val="center"/>
          </w:tcPr>
          <w:p w:rsidR="001B3EFA" w:rsidRPr="00123A16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123A1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123A16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123A16">
              <w:rPr>
                <w:rFonts w:ascii="HG丸ｺﾞｼｯｸM-PRO" w:eastAsia="HG丸ｺﾞｼｯｸM-PRO" w:hAnsi="HG丸ｺﾞｼｯｸM-PRO"/>
              </w:rPr>
              <w:br/>
            </w:r>
            <w:r w:rsidRPr="00123A16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123A16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123A16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6"/>
            <w:vAlign w:val="center"/>
          </w:tcPr>
          <w:p w:rsidR="001B3EFA" w:rsidRPr="00123A16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123A16" w:rsidTr="00FF57F2">
        <w:trPr>
          <w:cantSplit/>
          <w:trHeight w:val="675"/>
        </w:trPr>
        <w:tc>
          <w:tcPr>
            <w:tcW w:w="1722" w:type="dxa"/>
            <w:vAlign w:val="center"/>
          </w:tcPr>
          <w:p w:rsidR="00EC180C" w:rsidRPr="00123A16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6"/>
            <w:vAlign w:val="center"/>
          </w:tcPr>
          <w:p w:rsidR="00EC180C" w:rsidRPr="00123A16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123A16" w:rsidTr="00CE5237">
        <w:trPr>
          <w:cantSplit/>
          <w:trHeight w:val="675"/>
        </w:trPr>
        <w:tc>
          <w:tcPr>
            <w:tcW w:w="1722" w:type="dxa"/>
            <w:vAlign w:val="center"/>
          </w:tcPr>
          <w:p w:rsidR="00CE5237" w:rsidRPr="00123A16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:rsidR="00CE5237" w:rsidRPr="00123A16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5"/>
            <w:vAlign w:val="center"/>
          </w:tcPr>
          <w:p w:rsidR="002B263A" w:rsidRPr="00123A16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123A16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123A16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:rsidR="002B263A" w:rsidRPr="00123A16" w:rsidRDefault="00123A16" w:rsidP="00123A1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CE5237" w:rsidRPr="00123A16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:rsidR="00CE5237" w:rsidRPr="00123A16" w:rsidRDefault="00123A16" w:rsidP="00123A1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2B263A" w:rsidRPr="00123A16">
              <w:rPr>
                <w:rFonts w:ascii="HG丸ｺﾞｼｯｸM-PRO" w:eastAsia="HG丸ｺﾞｼｯｸM-PRO" w:hAnsi="HG丸ｺﾞｼｯｸM-PRO" w:hint="eastAsia"/>
              </w:rPr>
              <w:t>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:rsidR="00CE5237" w:rsidRPr="00123A16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123A16" w:rsidTr="00D51531">
        <w:trPr>
          <w:cantSplit/>
          <w:trHeight w:val="3413"/>
        </w:trPr>
        <w:tc>
          <w:tcPr>
            <w:tcW w:w="9895" w:type="dxa"/>
            <w:gridSpan w:val="7"/>
          </w:tcPr>
          <w:p w:rsidR="00EC180C" w:rsidRPr="00123A16" w:rsidRDefault="00EC180C" w:rsidP="00D5153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:rsidR="00EC180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23A16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:rsidR="00D763A6" w:rsidRPr="00123A16" w:rsidRDefault="00D763A6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:rsidR="00EC180C" w:rsidRPr="00123A16" w:rsidRDefault="00D763A6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EC180C" w:rsidRPr="00123A16">
              <w:rPr>
                <w:rFonts w:ascii="HG丸ｺﾞｼｯｸM-PRO" w:eastAsia="HG丸ｺﾞｼｯｸM-PRO" w:hAnsi="HG丸ｺﾞｼｯｸM-PRO" w:hint="eastAsia"/>
              </w:rPr>
              <w:t xml:space="preserve">日本ブラインドサッカー協会　</w:t>
            </w:r>
            <w:r>
              <w:rPr>
                <w:rFonts w:ascii="HG丸ｺﾞｼｯｸM-PRO" w:eastAsia="HG丸ｺﾞｼｯｸM-PRO" w:hAnsi="HG丸ｺﾞｼｯｸM-PRO" w:hint="eastAsia"/>
              </w:rPr>
              <w:t>代表理事</w:t>
            </w:r>
            <w:r w:rsidR="00EC180C" w:rsidRPr="00123A16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:rsidR="00EC180C" w:rsidRPr="00123A16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:rsidR="00EC180C" w:rsidRPr="00123A16" w:rsidRDefault="00CB446F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サッカー教室</w:t>
            </w:r>
            <w:r w:rsidR="00EC180C" w:rsidRPr="00123A16">
              <w:rPr>
                <w:rFonts w:ascii="HG丸ｺﾞｼｯｸM-PRO" w:eastAsia="HG丸ｺﾞｼｯｸM-PRO" w:hAnsi="HG丸ｺﾞｼｯｸM-PRO" w:hint="eastAsia"/>
              </w:rPr>
              <w:t>に参加するにあたり、不慮の事故による傷害などに対して全て自らの責任とし、主催者に一切の責任を問わないことに同意いたします。</w:t>
            </w:r>
          </w:p>
          <w:p w:rsidR="00EC180C" w:rsidRPr="00123A16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:rsidR="00EC180C" w:rsidRPr="00123A16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:rsidR="00D763A6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123A1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123A1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123A1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123A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C180C" w:rsidRPr="00123A16" w:rsidRDefault="00EC180C" w:rsidP="00D763A6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123A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555548" w:rsidRPr="007D5D1D" w:rsidRDefault="00555548" w:rsidP="000066AC">
      <w:p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メイリオ" w:cs="メイリオ"/>
          <w:sz w:val="22"/>
        </w:rPr>
      </w:pPr>
    </w:p>
    <w:p w:rsidR="00555548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メイリオ" w:cs="メイリオ"/>
          <w:sz w:val="22"/>
        </w:rPr>
      </w:pPr>
      <w:r w:rsidRPr="00CE5237">
        <w:rPr>
          <w:rFonts w:ascii="HG丸ｺﾞｼｯｸM-PRO" w:eastAsia="HG丸ｺﾞｼｯｸM-PRO" w:hAnsi="メイリオ" w:cs="メイリオ" w:hint="eastAsia"/>
          <w:sz w:val="22"/>
        </w:rPr>
        <w:t>上記内容をメールの本文に直接入力して送っていただい</w:t>
      </w:r>
      <w:r>
        <w:rPr>
          <w:rFonts w:ascii="HG丸ｺﾞｼｯｸM-PRO" w:eastAsia="HG丸ｺﾞｼｯｸM-PRO" w:hAnsi="メイリオ" w:cs="メイリオ" w:hint="eastAsia"/>
          <w:sz w:val="22"/>
        </w:rPr>
        <w:t>て</w:t>
      </w:r>
      <w:r w:rsidRPr="00CE5237">
        <w:rPr>
          <w:rFonts w:ascii="HG丸ｺﾞｼｯｸM-PRO" w:eastAsia="HG丸ｺﾞｼｯｸM-PRO" w:hAnsi="メイリオ" w:cs="メイリオ" w:hint="eastAsia"/>
          <w:sz w:val="22"/>
        </w:rPr>
        <w:t>もかまいません。</w:t>
      </w:r>
    </w:p>
    <w:p w:rsidR="007D5D1D" w:rsidRDefault="00555548" w:rsidP="00392494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メイリオ" w:cs="メイリオ" w:hint="eastAsia"/>
          <w:sz w:val="22"/>
        </w:rPr>
        <w:t>お申し込み</w:t>
      </w:r>
      <w:r w:rsidRPr="007C6D66">
        <w:rPr>
          <w:rFonts w:ascii="HG丸ｺﾞｼｯｸM-PRO" w:eastAsia="HG丸ｺﾞｼｯｸM-PRO" w:hAnsi="メイリオ" w:cs="メイリオ" w:hint="eastAsia"/>
          <w:sz w:val="22"/>
        </w:rPr>
        <w:t>：</w:t>
      </w:r>
      <w:r w:rsidR="00D763A6">
        <w:rPr>
          <w:rFonts w:ascii="HG丸ｺﾞｼｯｸM-PRO" w:eastAsia="HG丸ｺﾞｼｯｸM-PRO" w:hAnsi="メイリオ" w:cs="メイリオ"/>
          <w:sz w:val="22"/>
        </w:rPr>
        <w:t>NPO</w:t>
      </w:r>
      <w:r w:rsidR="00D763A6">
        <w:rPr>
          <w:rFonts w:ascii="HG丸ｺﾞｼｯｸM-PRO" w:eastAsia="HG丸ｺﾞｼｯｸM-PRO" w:hAnsi="メイリオ" w:cs="メイリオ" w:hint="eastAsia"/>
          <w:sz w:val="22"/>
        </w:rPr>
        <w:t>法人</w:t>
      </w:r>
      <w:r w:rsidRPr="007C6D66">
        <w:rPr>
          <w:rFonts w:ascii="HG丸ｺﾞｼｯｸM-PRO" w:eastAsia="HG丸ｺﾞｼｯｸM-PRO" w:hAnsi="メイリオ" w:cs="メイリオ" w:hint="eastAsia"/>
          <w:sz w:val="22"/>
        </w:rPr>
        <w:t>日本ブラインドサッカー協会</w:t>
      </w:r>
      <w:r w:rsidRPr="00D44B29">
        <w:rPr>
          <w:rFonts w:ascii="HG丸ｺﾞｼｯｸM-PRO" w:eastAsia="HG丸ｺﾞｼｯｸM-PRO" w:hAnsi="HG丸ｺﾞｼｯｸM-PRO" w:hint="eastAsia"/>
        </w:rPr>
        <w:t>FAX：</w:t>
      </w:r>
      <w:r w:rsidR="00392494" w:rsidRPr="00392494">
        <w:rPr>
          <w:rFonts w:ascii="HG丸ｺﾞｼｯｸM-PRO" w:eastAsia="HG丸ｺﾞｼｯｸM-PRO" w:hAnsi="HG丸ｺﾞｼｯｸM-PRO"/>
        </w:rPr>
        <w:t>03-6908-8908</w:t>
      </w:r>
    </w:p>
    <w:p w:rsidR="00405F50" w:rsidRPr="00123A16" w:rsidRDefault="007D5D1D" w:rsidP="00E55916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D763A6">
        <w:rPr>
          <w:rFonts w:ascii="HG丸ｺﾞｼｯｸM-PRO" w:eastAsia="HG丸ｺﾞｼｯｸM-PRO" w:hAnsi="HG丸ｺﾞｼｯｸM-PRO" w:hint="eastAsia"/>
        </w:rPr>
        <w:t xml:space="preserve">　　　　</w:t>
      </w:r>
      <w:r w:rsidR="00D763A6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555548" w:rsidRPr="00D44B29">
        <w:rPr>
          <w:rFonts w:ascii="HG丸ｺﾞｼｯｸM-PRO" w:eastAsia="HG丸ｺﾞｼｯｸM-PRO" w:hAnsi="HG丸ｺﾞｼｯｸM-PRO" w:hint="eastAsia"/>
        </w:rPr>
        <w:t xml:space="preserve"> E-Mail：</w:t>
      </w:r>
      <w:r w:rsidR="00E17433">
        <w:rPr>
          <w:rFonts w:ascii="HG丸ｺﾞｼｯｸM-PRO" w:eastAsia="HG丸ｺﾞｼｯｸM-PRO" w:hAnsi="HG丸ｺﾞｼｯｸM-PRO"/>
        </w:rPr>
        <w:t>boshu</w:t>
      </w:r>
      <w:r w:rsidRPr="001079F9">
        <w:rPr>
          <w:rFonts w:ascii="HG丸ｺﾞｼｯｸM-PRO" w:eastAsia="HG丸ｺﾞｼｯｸM-PRO" w:hAnsi="HG丸ｺﾞｼｯｸM-PRO"/>
        </w:rPr>
        <w:t>@b-soccer.jp</w:t>
      </w:r>
    </w:p>
    <w:sectPr w:rsidR="00405F50" w:rsidRPr="00123A16" w:rsidSect="00392F94">
      <w:pgSz w:w="11906" w:h="16838"/>
      <w:pgMar w:top="709" w:right="1077" w:bottom="709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96D" w:rsidRDefault="001A296D" w:rsidP="00EC180C">
      <w:r>
        <w:separator/>
      </w:r>
    </w:p>
  </w:endnote>
  <w:endnote w:type="continuationSeparator" w:id="0">
    <w:p w:rsidR="001A296D" w:rsidRDefault="001A296D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96D" w:rsidRDefault="001A296D" w:rsidP="00EC180C">
      <w:r>
        <w:separator/>
      </w:r>
    </w:p>
  </w:footnote>
  <w:footnote w:type="continuationSeparator" w:id="0">
    <w:p w:rsidR="001A296D" w:rsidRDefault="001A296D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62C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 w15:restartNumberingAfterBreak="0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5D56CC"/>
    <w:multiLevelType w:val="hybridMultilevel"/>
    <w:tmpl w:val="6E52C37C"/>
    <w:lvl w:ilvl="0" w:tplc="1F648734">
      <w:start w:val="2"/>
      <w:numFmt w:val="bullet"/>
      <w:lvlText w:val="・"/>
      <w:lvlJc w:val="left"/>
      <w:pPr>
        <w:ind w:left="1500" w:hanging="360"/>
      </w:pPr>
      <w:rPr>
        <w:rFonts w:ascii="HG丸ｺﾞｼｯｸM-PRO" w:eastAsia="HG丸ｺﾞｼｯｸM-PRO" w:hAnsi="HG丸ｺﾞｼｯｸM-PRO" w:cs="ヒラギノ角ゴ Pro W3" w:hint="eastAsia"/>
        <w:color w:val="262626"/>
      </w:rPr>
    </w:lvl>
    <w:lvl w:ilvl="1" w:tplc="0409000B" w:tentative="1">
      <w:start w:val="1"/>
      <w:numFmt w:val="bullet"/>
      <w:lvlText w:val=""/>
      <w:lvlJc w:val="left"/>
      <w:pPr>
        <w:ind w:left="21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80"/>
      </w:pPr>
      <w:rPr>
        <w:rFonts w:ascii="Wingdings" w:hAnsi="Wingdings" w:hint="default"/>
      </w:rPr>
    </w:lvl>
  </w:abstractNum>
  <w:abstractNum w:abstractNumId="13" w15:restartNumberingAfterBreak="0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5" w15:restartNumberingAfterBreak="0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5"/>
    <w:rsid w:val="000066AC"/>
    <w:rsid w:val="0004023F"/>
    <w:rsid w:val="00073855"/>
    <w:rsid w:val="0009399A"/>
    <w:rsid w:val="0009786A"/>
    <w:rsid w:val="00121435"/>
    <w:rsid w:val="00123A16"/>
    <w:rsid w:val="00126759"/>
    <w:rsid w:val="00145435"/>
    <w:rsid w:val="001A1502"/>
    <w:rsid w:val="001A296D"/>
    <w:rsid w:val="001A48D9"/>
    <w:rsid w:val="001B3EFA"/>
    <w:rsid w:val="001C7928"/>
    <w:rsid w:val="001F7552"/>
    <w:rsid w:val="00227229"/>
    <w:rsid w:val="00242405"/>
    <w:rsid w:val="002540EA"/>
    <w:rsid w:val="002557F6"/>
    <w:rsid w:val="002667CF"/>
    <w:rsid w:val="00275C6E"/>
    <w:rsid w:val="002A5EF4"/>
    <w:rsid w:val="002B263A"/>
    <w:rsid w:val="002C3953"/>
    <w:rsid w:val="00332E0E"/>
    <w:rsid w:val="003875C6"/>
    <w:rsid w:val="00392494"/>
    <w:rsid w:val="00392F94"/>
    <w:rsid w:val="003E6715"/>
    <w:rsid w:val="00405428"/>
    <w:rsid w:val="00405F50"/>
    <w:rsid w:val="0043086A"/>
    <w:rsid w:val="00433C3B"/>
    <w:rsid w:val="004375E0"/>
    <w:rsid w:val="00450F40"/>
    <w:rsid w:val="00454DB1"/>
    <w:rsid w:val="0048006D"/>
    <w:rsid w:val="004811A3"/>
    <w:rsid w:val="00505CCB"/>
    <w:rsid w:val="00522ACE"/>
    <w:rsid w:val="00523BE6"/>
    <w:rsid w:val="00537694"/>
    <w:rsid w:val="005406D9"/>
    <w:rsid w:val="005417E1"/>
    <w:rsid w:val="00555548"/>
    <w:rsid w:val="005B7D76"/>
    <w:rsid w:val="005C06E9"/>
    <w:rsid w:val="005D4D1B"/>
    <w:rsid w:val="00603F53"/>
    <w:rsid w:val="00694F5D"/>
    <w:rsid w:val="006B7190"/>
    <w:rsid w:val="006C14EB"/>
    <w:rsid w:val="006E13CE"/>
    <w:rsid w:val="006E32D7"/>
    <w:rsid w:val="00707864"/>
    <w:rsid w:val="0071477E"/>
    <w:rsid w:val="00720264"/>
    <w:rsid w:val="00767B56"/>
    <w:rsid w:val="00783581"/>
    <w:rsid w:val="007901BF"/>
    <w:rsid w:val="00792F0C"/>
    <w:rsid w:val="00797C6B"/>
    <w:rsid w:val="007C28F2"/>
    <w:rsid w:val="007D5D1D"/>
    <w:rsid w:val="00837040"/>
    <w:rsid w:val="008B74CE"/>
    <w:rsid w:val="008D4EE2"/>
    <w:rsid w:val="008F100F"/>
    <w:rsid w:val="00911EC7"/>
    <w:rsid w:val="00927393"/>
    <w:rsid w:val="00971F30"/>
    <w:rsid w:val="009768AD"/>
    <w:rsid w:val="00982B88"/>
    <w:rsid w:val="009C2D65"/>
    <w:rsid w:val="00A1741D"/>
    <w:rsid w:val="00A37624"/>
    <w:rsid w:val="00A42252"/>
    <w:rsid w:val="00A62780"/>
    <w:rsid w:val="00A62EE5"/>
    <w:rsid w:val="00A73231"/>
    <w:rsid w:val="00A8040B"/>
    <w:rsid w:val="00A91119"/>
    <w:rsid w:val="00AB0CF5"/>
    <w:rsid w:val="00B003F2"/>
    <w:rsid w:val="00B10263"/>
    <w:rsid w:val="00B24701"/>
    <w:rsid w:val="00B93777"/>
    <w:rsid w:val="00B93C6F"/>
    <w:rsid w:val="00BB2514"/>
    <w:rsid w:val="00BE0705"/>
    <w:rsid w:val="00C13886"/>
    <w:rsid w:val="00C17F77"/>
    <w:rsid w:val="00C20BF0"/>
    <w:rsid w:val="00CB446F"/>
    <w:rsid w:val="00CB69F0"/>
    <w:rsid w:val="00CC2874"/>
    <w:rsid w:val="00CD6978"/>
    <w:rsid w:val="00CE0B70"/>
    <w:rsid w:val="00CE3844"/>
    <w:rsid w:val="00CE5237"/>
    <w:rsid w:val="00D00FD0"/>
    <w:rsid w:val="00D413A6"/>
    <w:rsid w:val="00D51531"/>
    <w:rsid w:val="00D563C7"/>
    <w:rsid w:val="00D62CCC"/>
    <w:rsid w:val="00D763A6"/>
    <w:rsid w:val="00DC039C"/>
    <w:rsid w:val="00DC17AC"/>
    <w:rsid w:val="00DD6005"/>
    <w:rsid w:val="00DE68D2"/>
    <w:rsid w:val="00DF1EBF"/>
    <w:rsid w:val="00DF6227"/>
    <w:rsid w:val="00E11D79"/>
    <w:rsid w:val="00E17433"/>
    <w:rsid w:val="00E42518"/>
    <w:rsid w:val="00E47CD7"/>
    <w:rsid w:val="00E55916"/>
    <w:rsid w:val="00E66A1B"/>
    <w:rsid w:val="00E852FF"/>
    <w:rsid w:val="00EC0C1A"/>
    <w:rsid w:val="00EC180C"/>
    <w:rsid w:val="00EC2BB3"/>
    <w:rsid w:val="00EF6962"/>
    <w:rsid w:val="00F56298"/>
    <w:rsid w:val="00F80776"/>
    <w:rsid w:val="00F817BB"/>
    <w:rsid w:val="00FA34D6"/>
    <w:rsid w:val="00FA5E67"/>
    <w:rsid w:val="00FE5538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9EB0B"/>
  <w14:defaultImageDpi w14:val="300"/>
  <w15:chartTrackingRefBased/>
  <w15:docId w15:val="{4C98F920-CFA4-4B80-A1AF-92942A53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Grid Table 1 Light"/>
    <w:basedOn w:val="a1"/>
    <w:uiPriority w:val="60"/>
    <w:qFormat/>
    <w:rsid w:val="0012143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9">
    <w:name w:val="Medium Grid 2 Accent 6"/>
    <w:basedOn w:val="a1"/>
    <w:uiPriority w:val="60"/>
    <w:rsid w:val="0012143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1">
    <w:name w:val="Plain Table 2"/>
    <w:basedOn w:val="a1"/>
    <w:uiPriority w:val="60"/>
    <w:rsid w:val="0012143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90">
    <w:name w:val="Medium Grid 2 Accent 4"/>
    <w:basedOn w:val="a1"/>
    <w:uiPriority w:val="60"/>
    <w:rsid w:val="0012143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44B"/>
  </w:style>
  <w:style w:type="paragraph" w:styleId="a8">
    <w:name w:val="footer"/>
    <w:basedOn w:val="a"/>
    <w:link w:val="a9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121">
    <w:name w:val="表 (緑) 12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2">
    <w:name w:val="Body Text Indent 2"/>
    <w:basedOn w:val="a"/>
    <w:link w:val="23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3">
    <w:name w:val="本文インデント 2 (文字)"/>
    <w:link w:val="22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E13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5b4867-7d41-48f2-a490-42353ad626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11" ma:contentTypeDescription="新しいドキュメントを作成します。" ma:contentTypeScope="" ma:versionID="69db9de2717832e77105aa8c3631d2fd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fe4313e7b98d637ddd012c807d1a4d49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823D7-C51B-46DA-990F-71BCC6B8565B}">
  <ds:schemaRefs>
    <ds:schemaRef ds:uri="http://schemas.microsoft.com/office/2006/metadata/properties"/>
    <ds:schemaRef ds:uri="http://schemas.microsoft.com/office/infopath/2007/PartnerControls"/>
    <ds:schemaRef ds:uri="fb5b4867-7d41-48f2-a490-42353ad626ec"/>
  </ds:schemaRefs>
</ds:datastoreItem>
</file>

<file path=customXml/itemProps2.xml><?xml version="1.0" encoding="utf-8"?>
<ds:datastoreItem xmlns:ds="http://schemas.openxmlformats.org/officeDocument/2006/customXml" ds:itemID="{D785ECE0-A276-4FD6-A884-0C6764252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EE4C4-F12E-49D8-A5AE-1538CF3A3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508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mailto:burasaka-kids@b-soccer.jp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八木 世津子</cp:lastModifiedBy>
  <cp:revision>3</cp:revision>
  <cp:lastPrinted>2017-09-02T11:06:00Z</cp:lastPrinted>
  <dcterms:created xsi:type="dcterms:W3CDTF">2018-10-17T08:00:00Z</dcterms:created>
  <dcterms:modified xsi:type="dcterms:W3CDTF">2018-10-17T08:06:00Z</dcterms:modified>
</cp:coreProperties>
</file>