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DF02" w14:textId="77777777" w:rsidR="00271B2C" w:rsidRPr="009010D4" w:rsidRDefault="00271B2C" w:rsidP="00271B2C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>
        <w:rPr>
          <w:rFonts w:ascii="ヒラギノ明朝 Pro W6" w:eastAsia="ヒラギノ明朝 Pro W6" w:hAnsi="ヒラギノ明朝 Pro W6"/>
        </w:rPr>
        <w:t>6</w:t>
      </w:r>
      <w:r>
        <w:rPr>
          <w:rFonts w:ascii="ヒラギノ明朝 Pro W6" w:eastAsia="ヒラギノ明朝 Pro W6" w:hAnsi="ヒラギノ明朝 Pro W6" w:hint="eastAsia"/>
        </w:rPr>
        <w:t>年</w:t>
      </w:r>
      <w:r>
        <w:rPr>
          <w:rFonts w:ascii="ヒラギノ明朝 Pro W6" w:eastAsia="ヒラギノ明朝 Pro W6" w:hAnsi="ヒラギノ明朝 Pro W6"/>
        </w:rPr>
        <w:t>4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0459024F" w14:textId="77777777" w:rsidR="00271B2C" w:rsidRPr="009010D4" w:rsidRDefault="00271B2C" w:rsidP="00271B2C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65BA351D" w14:textId="77777777" w:rsidR="00271B2C" w:rsidRPr="00164103" w:rsidRDefault="00271B2C" w:rsidP="00271B2C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 w:rsidRPr="00164103">
        <w:rPr>
          <w:rFonts w:ascii="ヒラギノ明朝 Pro W6" w:eastAsia="ヒラギノ明朝 Pro W6" w:hAnsi="ヒラギノ明朝 Pro W6"/>
          <w:sz w:val="20"/>
          <w:szCs w:val="20"/>
        </w:rPr>
        <w:t>6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年●月●日（●</w:t>
      </w: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33947E04" w14:textId="7FDC4029" w:rsidR="00271B2C" w:rsidRPr="002D0E32" w:rsidRDefault="00271B2C" w:rsidP="00271B2C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C20CDA" w:rsidRPr="009010D4">
        <w:rPr>
          <w:rFonts w:ascii="ヒラギノ明朝 Pro W3" w:eastAsia="ヒラギノ明朝 Pro W3" w:hAnsi="ヒラギノ明朝 Pro W3" w:hint="eastAsia"/>
          <w:sz w:val="20"/>
        </w:rPr>
        <w:t>２０１</w:t>
      </w:r>
      <w:r w:rsidR="00C20CDA">
        <w:rPr>
          <w:rFonts w:ascii="ヒラギノ明朝 Pro W3" w:eastAsia="ヒラギノ明朝 Pro W3" w:hAnsi="ヒラギノ明朝 Pro W3" w:hint="eastAsia"/>
          <w:sz w:val="20"/>
        </w:rPr>
        <w:t>６</w:t>
      </w:r>
      <w:r w:rsidR="00C20CDA" w:rsidRPr="009010D4">
        <w:rPr>
          <w:rFonts w:ascii="ヒラギノ明朝 Pro W3" w:eastAsia="ヒラギノ明朝 Pro W3" w:hAnsi="ヒラギノ明朝 Pro W3" w:hint="eastAsia"/>
          <w:sz w:val="20"/>
        </w:rPr>
        <w:t>年</w:t>
      </w:r>
      <w:r w:rsidR="00C20CDA">
        <w:rPr>
          <w:rFonts w:ascii="ヒラギノ明朝 Pro W3" w:eastAsia="ヒラギノ明朝 Pro W3" w:hAnsi="ヒラギノ明朝 Pro W3" w:hint="eastAsia"/>
          <w:sz w:val="20"/>
        </w:rPr>
        <w:t>４月１８</w:t>
      </w:r>
      <w:r w:rsidR="00C20CDA" w:rsidRPr="009010D4">
        <w:rPr>
          <w:rFonts w:ascii="ヒラギノ明朝 Pro W3" w:eastAsia="ヒラギノ明朝 Pro W3" w:hAnsi="ヒラギノ明朝 Pro W3" w:hint="eastAsia"/>
          <w:sz w:val="20"/>
        </w:rPr>
        <w:t>日（</w:t>
      </w:r>
      <w:r w:rsidR="00C20CDA">
        <w:rPr>
          <w:rFonts w:ascii="ヒラギノ明朝 Pro W3" w:eastAsia="ヒラギノ明朝 Pro W3" w:hAnsi="ヒラギノ明朝 Pro W3" w:hint="eastAsia"/>
          <w:sz w:val="20"/>
        </w:rPr>
        <w:t>月</w:t>
      </w:r>
      <w:r w:rsidR="00C20CDA" w:rsidRPr="009010D4">
        <w:rPr>
          <w:rFonts w:ascii="ヒラギノ明朝 Pro W3" w:eastAsia="ヒラギノ明朝 Pro W3" w:hAnsi="ヒラギノ明朝 Pro W3" w:hint="eastAsia"/>
          <w:sz w:val="20"/>
        </w:rPr>
        <w:t>）</w:t>
      </w:r>
      <w:r w:rsidR="00C20CDA">
        <w:rPr>
          <w:rFonts w:ascii="ヒラギノ明朝 Pro W3" w:eastAsia="ヒラギノ明朝 Pro W3" w:hAnsi="ヒラギノ明朝 Pro W3" w:hint="eastAsia"/>
          <w:sz w:val="20"/>
        </w:rPr>
        <w:t>１３時０</w:t>
      </w:r>
      <w:r w:rsidR="00C20CDA" w:rsidRPr="009010D4">
        <w:rPr>
          <w:rFonts w:ascii="ヒラギノ明朝 Pro W3" w:eastAsia="ヒラギノ明朝 Pro W3" w:hAnsi="ヒラギノ明朝 Pro W3" w:hint="eastAsia"/>
          <w:sz w:val="20"/>
        </w:rPr>
        <w:t>０分〜</w:t>
      </w:r>
      <w:r w:rsidR="00C20CDA">
        <w:rPr>
          <w:rFonts w:ascii="ヒラギノ明朝 Pro W3" w:eastAsia="ヒラギノ明朝 Pro W3" w:hAnsi="ヒラギノ明朝 Pro W3" w:hint="eastAsia"/>
          <w:sz w:val="20"/>
        </w:rPr>
        <w:t>１</w:t>
      </w:r>
      <w:r w:rsidR="00C20CDA">
        <w:rPr>
          <w:rFonts w:ascii="ヒラギノ明朝 Pro W3" w:eastAsia="ヒラギノ明朝 Pro W3" w:hAnsi="ヒラギノ明朝 Pro W3"/>
          <w:sz w:val="20"/>
        </w:rPr>
        <w:t>7</w:t>
      </w:r>
      <w:r w:rsidR="00C20CDA">
        <w:rPr>
          <w:rFonts w:ascii="ヒラギノ明朝 Pro W3" w:eastAsia="ヒラギノ明朝 Pro W3" w:hAnsi="ヒラギノ明朝 Pro W3" w:hint="eastAsia"/>
          <w:sz w:val="20"/>
        </w:rPr>
        <w:t>時００分</w:t>
      </w:r>
    </w:p>
    <w:p w14:paraId="62B3292E" w14:textId="4E56C452" w:rsidR="00271B2C" w:rsidRPr="002D0E32" w:rsidRDefault="00271B2C" w:rsidP="00271B2C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A03FAB"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  <w:r w:rsidR="007F1102">
        <w:rPr>
          <w:rFonts w:ascii="ヒラギノ明朝 Pro W3" w:eastAsia="ヒラギノ明朝 Pro W3" w:hAnsi="ヒラギノ明朝 Pro W3"/>
          <w:sz w:val="20"/>
        </w:rPr>
        <w:t xml:space="preserve"> </w:t>
      </w:r>
      <w:r w:rsidR="007F1102">
        <w:rPr>
          <w:rFonts w:ascii="ヒラギノ明朝 Pro W3" w:eastAsia="ヒラギノ明朝 Pro W3" w:hAnsi="ヒラギノ明朝 Pro W3" w:hint="eastAsia"/>
          <w:sz w:val="20"/>
        </w:rPr>
        <w:t>会議室</w:t>
      </w:r>
    </w:p>
    <w:p w14:paraId="0E3FBFBA" w14:textId="19F3B12D" w:rsidR="00271B2C" w:rsidRPr="002D0E32" w:rsidRDefault="00271B2C" w:rsidP="00271B2C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理事：釜本、塩嶋、牛島、</w:t>
      </w:r>
      <w:r w:rsidR="002B239B">
        <w:rPr>
          <w:rFonts w:ascii="ヒラギノ明朝 Pro W3" w:eastAsia="ヒラギノ明朝 Pro W3" w:hAnsi="ヒラギノ明朝 Pro W3" w:hint="eastAsia"/>
          <w:sz w:val="20"/>
        </w:rPr>
        <w:t>白幡、</w:t>
      </w:r>
      <w:r>
        <w:rPr>
          <w:rFonts w:ascii="ヒラギノ明朝 Pro W3" w:eastAsia="ヒラギノ明朝 Pro W3" w:hAnsi="ヒラギノ明朝 Pro W3" w:hint="eastAsia"/>
          <w:sz w:val="20"/>
        </w:rPr>
        <w:t>安達</w:t>
      </w:r>
      <w:r w:rsidR="00CE6061">
        <w:rPr>
          <w:rFonts w:ascii="ヒラギノ明朝 Pro W3" w:eastAsia="ヒラギノ明朝 Pro W3" w:hAnsi="ヒラギノ明朝 Pro W3" w:hint="eastAsia"/>
          <w:sz w:val="20"/>
        </w:rPr>
        <w:t>／事務局：松崎、</w:t>
      </w:r>
      <w:r w:rsidRPr="002D0E32">
        <w:rPr>
          <w:rFonts w:ascii="ヒラギノ明朝 Pro W3" w:eastAsia="ヒラギノ明朝 Pro W3" w:hAnsi="ヒラギノ明朝 Pro W3" w:hint="eastAsia"/>
          <w:sz w:val="20"/>
        </w:rPr>
        <w:t>山本</w:t>
      </w:r>
    </w:p>
    <w:p w14:paraId="3EAAF945" w14:textId="77777777" w:rsidR="00271B2C" w:rsidRPr="002D0E32" w:rsidRDefault="00271B2C" w:rsidP="00271B2C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5FA7CB17" w14:textId="777777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12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111"/>
        <w:gridCol w:w="5528"/>
        <w:gridCol w:w="1418"/>
      </w:tblGrid>
      <w:tr w:rsidR="001D166A" w:rsidRPr="001860D7" w14:paraId="190F8D06" w14:textId="77777777" w:rsidTr="00FE774D">
        <w:tc>
          <w:tcPr>
            <w:tcW w:w="1701" w:type="dxa"/>
          </w:tcPr>
          <w:p w14:paraId="4327160F" w14:textId="77777777" w:rsidR="00271B2C" w:rsidRPr="001860D7" w:rsidRDefault="00271B2C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111" w:type="dxa"/>
          </w:tcPr>
          <w:p w14:paraId="4D861C15" w14:textId="77777777" w:rsidR="00271B2C" w:rsidRPr="001860D7" w:rsidRDefault="00271B2C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528" w:type="dxa"/>
          </w:tcPr>
          <w:p w14:paraId="2CF03B47" w14:textId="77777777" w:rsidR="00271B2C" w:rsidRPr="001860D7" w:rsidRDefault="00271B2C" w:rsidP="0077406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8" w:type="dxa"/>
          </w:tcPr>
          <w:p w14:paraId="171EF0FB" w14:textId="77777777" w:rsidR="00271B2C" w:rsidRPr="001860D7" w:rsidRDefault="00271B2C" w:rsidP="0077406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1D166A" w:rsidRPr="001860D7" w14:paraId="78F94D05" w14:textId="77777777" w:rsidTr="00FE774D">
        <w:tc>
          <w:tcPr>
            <w:tcW w:w="1701" w:type="dxa"/>
          </w:tcPr>
          <w:p w14:paraId="04A1EFBB" w14:textId="7223A025" w:rsidR="00271B2C" w:rsidRPr="001860D7" w:rsidRDefault="00FE774D">
            <w:pPr>
              <w:rPr>
                <w:rFonts w:ascii="ヒラギノ明朝 Pro W3" w:eastAsia="ヒラギノ明朝 Pro W3" w:hAnsi="ヒラギノ明朝 Pro W3" w:hint="eastAsia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01</w:t>
            </w:r>
          </w:p>
        </w:tc>
        <w:tc>
          <w:tcPr>
            <w:tcW w:w="4111" w:type="dxa"/>
          </w:tcPr>
          <w:p w14:paraId="53769686" w14:textId="77777777" w:rsidR="00271B2C" w:rsidRPr="001860D7" w:rsidRDefault="00271B2C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品川区との協定の承認</w:t>
            </w:r>
          </w:p>
        </w:tc>
        <w:tc>
          <w:tcPr>
            <w:tcW w:w="5528" w:type="dxa"/>
          </w:tcPr>
          <w:p w14:paraId="0779785C" w14:textId="7DF56869" w:rsidR="00271B2C" w:rsidRPr="00C6533A" w:rsidRDefault="00C42580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品川区とのパートナーシップ協定締結を承認する</w:t>
            </w:r>
          </w:p>
        </w:tc>
        <w:tc>
          <w:tcPr>
            <w:tcW w:w="1418" w:type="dxa"/>
          </w:tcPr>
          <w:p w14:paraId="5A0B278E" w14:textId="4AB37044" w:rsidR="00271B2C" w:rsidRPr="00C6533A" w:rsidRDefault="00C42580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1D166A" w:rsidRPr="001860D7" w14:paraId="592E3950" w14:textId="77777777" w:rsidTr="00FE774D">
        <w:tc>
          <w:tcPr>
            <w:tcW w:w="1701" w:type="dxa"/>
          </w:tcPr>
          <w:p w14:paraId="0F0CC23D" w14:textId="2B949CFF" w:rsidR="00271B2C" w:rsidRPr="001860D7" w:rsidRDefault="00FE77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02</w:t>
            </w:r>
          </w:p>
        </w:tc>
        <w:tc>
          <w:tcPr>
            <w:tcW w:w="4111" w:type="dxa"/>
          </w:tcPr>
          <w:p w14:paraId="778456BA" w14:textId="77777777" w:rsidR="00271B2C" w:rsidRDefault="00271B2C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全日本空輸株式会社との契約について</w:t>
            </w:r>
          </w:p>
        </w:tc>
        <w:tc>
          <w:tcPr>
            <w:tcW w:w="5528" w:type="dxa"/>
          </w:tcPr>
          <w:p w14:paraId="2B002318" w14:textId="77777777" w:rsidR="00271B2C" w:rsidRPr="00C6533A" w:rsidRDefault="00271B2C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</w:tcPr>
          <w:p w14:paraId="3F4F1D92" w14:textId="4FF6059B" w:rsidR="00271B2C" w:rsidRPr="00C6533A" w:rsidRDefault="00AF62A1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1D166A" w:rsidRPr="001860D7" w14:paraId="4AA52E7F" w14:textId="77777777" w:rsidTr="00FE774D">
        <w:tc>
          <w:tcPr>
            <w:tcW w:w="1701" w:type="dxa"/>
          </w:tcPr>
          <w:p w14:paraId="5D5992A5" w14:textId="7BA18F0F" w:rsidR="00271B2C" w:rsidRPr="001860D7" w:rsidRDefault="00FE77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03</w:t>
            </w:r>
          </w:p>
        </w:tc>
        <w:tc>
          <w:tcPr>
            <w:tcW w:w="4111" w:type="dxa"/>
          </w:tcPr>
          <w:p w14:paraId="505BA2F3" w14:textId="77777777" w:rsidR="00271B2C" w:rsidRDefault="00271B2C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味の素株式会社との契約書の承認</w:t>
            </w:r>
          </w:p>
        </w:tc>
        <w:tc>
          <w:tcPr>
            <w:tcW w:w="5528" w:type="dxa"/>
          </w:tcPr>
          <w:p w14:paraId="66872A67" w14:textId="25C6AD06" w:rsidR="00271B2C" w:rsidRPr="00C6533A" w:rsidRDefault="00C96CE0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味の素株式会社との</w:t>
            </w:r>
            <w:r w:rsidR="00B05B7D">
              <w:rPr>
                <w:rFonts w:ascii="ヒラギノ明朝 Pro W3" w:eastAsia="ヒラギノ明朝 Pro W3" w:hAnsi="ヒラギノ明朝 Pro W3" w:hint="eastAsia"/>
                <w:sz w:val="20"/>
              </w:rPr>
              <w:t>パートナーシップ</w:t>
            </w:r>
            <w:r w:rsidR="002562D7">
              <w:rPr>
                <w:rFonts w:ascii="ヒラギノ明朝 Pro W3" w:eastAsia="ヒラギノ明朝 Pro W3" w:hAnsi="ヒラギノ明朝 Pro W3" w:hint="eastAsia"/>
                <w:sz w:val="20"/>
              </w:rPr>
              <w:t>契約</w:t>
            </w:r>
            <w:r w:rsidR="008C05A8">
              <w:rPr>
                <w:rFonts w:ascii="ヒラギノ明朝 Pro W3" w:eastAsia="ヒラギノ明朝 Pro W3" w:hAnsi="ヒラギノ明朝 Pro W3" w:hint="eastAsia"/>
                <w:sz w:val="20"/>
              </w:rPr>
              <w:t>内容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418" w:type="dxa"/>
          </w:tcPr>
          <w:p w14:paraId="6A72A15C" w14:textId="5FD68111" w:rsidR="00271B2C" w:rsidRPr="00C6533A" w:rsidRDefault="002F524C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1D166A" w:rsidRPr="001860D7" w14:paraId="685BAF54" w14:textId="77777777" w:rsidTr="00FE774D">
        <w:tc>
          <w:tcPr>
            <w:tcW w:w="1701" w:type="dxa"/>
          </w:tcPr>
          <w:p w14:paraId="3DF5A371" w14:textId="590595CD" w:rsidR="00271B2C" w:rsidRPr="001860D7" w:rsidRDefault="00FE77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04</w:t>
            </w:r>
          </w:p>
        </w:tc>
        <w:tc>
          <w:tcPr>
            <w:tcW w:w="4111" w:type="dxa"/>
          </w:tcPr>
          <w:p w14:paraId="138BEFB5" w14:textId="77777777" w:rsidR="00271B2C" w:rsidRDefault="00271B2C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規律検討委員会委員長の承認</w:t>
            </w:r>
          </w:p>
        </w:tc>
        <w:tc>
          <w:tcPr>
            <w:tcW w:w="5528" w:type="dxa"/>
          </w:tcPr>
          <w:p w14:paraId="7A77BB6E" w14:textId="11E17913" w:rsidR="00271B2C" w:rsidRPr="00C6533A" w:rsidRDefault="003E41A6" w:rsidP="008941AF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3E41A6">
              <w:rPr>
                <w:rFonts w:ascii="ヒラギノ明朝 Pro W3" w:eastAsia="ヒラギノ明朝 Pro W3" w:hAnsi="ヒラギノ明朝 Pro W3" w:hint="eastAsia"/>
                <w:sz w:val="20"/>
              </w:rPr>
              <w:t>規律検討委員会の委員長として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、</w:t>
            </w:r>
            <w:r w:rsidRPr="003E41A6">
              <w:rPr>
                <w:rFonts w:ascii="ヒラギノ明朝 Pro W3" w:eastAsia="ヒラギノ明朝 Pro W3" w:hAnsi="ヒラギノ明朝 Pro W3" w:hint="eastAsia"/>
                <w:sz w:val="20"/>
              </w:rPr>
              <w:t>桝岡良啓氏を任命する</w:t>
            </w:r>
          </w:p>
        </w:tc>
        <w:tc>
          <w:tcPr>
            <w:tcW w:w="1418" w:type="dxa"/>
          </w:tcPr>
          <w:p w14:paraId="5E5E7281" w14:textId="17ECD11C" w:rsidR="00271B2C" w:rsidRPr="00C6533A" w:rsidRDefault="00855887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1D166A" w:rsidRPr="001860D7" w14:paraId="254D3122" w14:textId="77777777" w:rsidTr="00FE774D">
        <w:tc>
          <w:tcPr>
            <w:tcW w:w="1701" w:type="dxa"/>
          </w:tcPr>
          <w:p w14:paraId="20621C02" w14:textId="21C8966B" w:rsidR="00271B2C" w:rsidRPr="001860D7" w:rsidRDefault="00FE77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05</w:t>
            </w:r>
          </w:p>
        </w:tc>
        <w:tc>
          <w:tcPr>
            <w:tcW w:w="4111" w:type="dxa"/>
          </w:tcPr>
          <w:p w14:paraId="6ED9412E" w14:textId="77777777" w:rsidR="00271B2C" w:rsidRDefault="00271B2C" w:rsidP="00264372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ブラサカアカデミーバリューの承認</w:t>
            </w:r>
          </w:p>
        </w:tc>
        <w:tc>
          <w:tcPr>
            <w:tcW w:w="5528" w:type="dxa"/>
          </w:tcPr>
          <w:p w14:paraId="1FA6745B" w14:textId="4097DFB7" w:rsidR="00271B2C" w:rsidRPr="00C6533A" w:rsidRDefault="00E2427A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E2427A">
              <w:rPr>
                <w:rFonts w:ascii="ヒラギノ明朝 Pro W3" w:eastAsia="ヒラギノ明朝 Pro W3" w:hAnsi="ヒラギノ明朝 Pro W3" w:hint="eastAsia"/>
                <w:sz w:val="20"/>
              </w:rPr>
              <w:t>「ブラサカアカデミーバリュー」を承認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8" w:type="dxa"/>
          </w:tcPr>
          <w:p w14:paraId="4FCA773D" w14:textId="1D6E4C52" w:rsidR="00271B2C" w:rsidRPr="00C6533A" w:rsidRDefault="00E2427A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1D166A" w:rsidRPr="001860D7" w14:paraId="27C728B3" w14:textId="77777777" w:rsidTr="00FE774D">
        <w:tc>
          <w:tcPr>
            <w:tcW w:w="1701" w:type="dxa"/>
          </w:tcPr>
          <w:p w14:paraId="1D62B441" w14:textId="3E937365" w:rsidR="00271B2C" w:rsidRPr="001860D7" w:rsidRDefault="00FE77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06</w:t>
            </w:r>
          </w:p>
        </w:tc>
        <w:tc>
          <w:tcPr>
            <w:tcW w:w="4111" w:type="dxa"/>
          </w:tcPr>
          <w:p w14:paraId="6EA9DF5A" w14:textId="77777777" w:rsidR="00271B2C" w:rsidRPr="001860D7" w:rsidRDefault="00271B2C" w:rsidP="0041732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指導者登録（旧公認コーチ）規程の改定の承認</w:t>
            </w:r>
          </w:p>
        </w:tc>
        <w:tc>
          <w:tcPr>
            <w:tcW w:w="5528" w:type="dxa"/>
          </w:tcPr>
          <w:p w14:paraId="05EA7350" w14:textId="5C991095" w:rsidR="00271B2C" w:rsidRPr="00C6533A" w:rsidRDefault="001E133F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1E133F">
              <w:rPr>
                <w:rFonts w:ascii="ヒラギノ明朝 Pro W3" w:eastAsia="ヒラギノ明朝 Pro W3" w:hAnsi="ヒラギノ明朝 Pro W3" w:hint="eastAsia"/>
                <w:sz w:val="20"/>
              </w:rPr>
              <w:t>「指導者登録に関する規程」の改訂を承認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8" w:type="dxa"/>
          </w:tcPr>
          <w:p w14:paraId="0E568208" w14:textId="771E0888" w:rsidR="00271B2C" w:rsidRPr="00C6533A" w:rsidRDefault="001E133F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1D166A" w:rsidRPr="001860D7" w14:paraId="3572CA38" w14:textId="77777777" w:rsidTr="00FE774D">
        <w:tc>
          <w:tcPr>
            <w:tcW w:w="1701" w:type="dxa"/>
          </w:tcPr>
          <w:p w14:paraId="1E7132EC" w14:textId="4C9B25BB" w:rsidR="00271B2C" w:rsidRDefault="00FE77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07</w:t>
            </w:r>
          </w:p>
        </w:tc>
        <w:tc>
          <w:tcPr>
            <w:tcW w:w="4111" w:type="dxa"/>
          </w:tcPr>
          <w:p w14:paraId="77BB3DAE" w14:textId="77777777" w:rsidR="00271B2C" w:rsidRDefault="00271B2C" w:rsidP="00333AF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代表チーム部の報酬の考え方について</w:t>
            </w:r>
          </w:p>
        </w:tc>
        <w:tc>
          <w:tcPr>
            <w:tcW w:w="5528" w:type="dxa"/>
          </w:tcPr>
          <w:p w14:paraId="653A3405" w14:textId="77777777" w:rsidR="00271B2C" w:rsidRPr="00C6533A" w:rsidRDefault="00271B2C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</w:tcPr>
          <w:p w14:paraId="04EA8EBE" w14:textId="34CE1751" w:rsidR="00271B2C" w:rsidRPr="00C6533A" w:rsidRDefault="00D10F00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1D166A" w:rsidRPr="001860D7" w14:paraId="739507DE" w14:textId="77777777" w:rsidTr="00FE774D">
        <w:tc>
          <w:tcPr>
            <w:tcW w:w="1701" w:type="dxa"/>
          </w:tcPr>
          <w:p w14:paraId="0FC48CDB" w14:textId="5FD728AD" w:rsidR="00271B2C" w:rsidRDefault="00FE77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08</w:t>
            </w:r>
          </w:p>
        </w:tc>
        <w:tc>
          <w:tcPr>
            <w:tcW w:w="4111" w:type="dxa"/>
          </w:tcPr>
          <w:p w14:paraId="025C5E1E" w14:textId="77777777" w:rsidR="00271B2C" w:rsidRDefault="00271B2C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次期の理事体制について</w:t>
            </w:r>
          </w:p>
        </w:tc>
        <w:tc>
          <w:tcPr>
            <w:tcW w:w="5528" w:type="dxa"/>
          </w:tcPr>
          <w:p w14:paraId="2C934CFD" w14:textId="77777777" w:rsidR="00271B2C" w:rsidRPr="00C6533A" w:rsidRDefault="00271B2C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</w:tcPr>
          <w:p w14:paraId="29FD4035" w14:textId="299CC955" w:rsidR="00271B2C" w:rsidRPr="00C6533A" w:rsidRDefault="009241AC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次回持ち越し</w:t>
            </w:r>
          </w:p>
        </w:tc>
      </w:tr>
      <w:tr w:rsidR="001D166A" w:rsidRPr="001860D7" w14:paraId="4EEBED73" w14:textId="77777777" w:rsidTr="00FE774D">
        <w:tc>
          <w:tcPr>
            <w:tcW w:w="1701" w:type="dxa"/>
          </w:tcPr>
          <w:p w14:paraId="375BCEF4" w14:textId="4027FBBC" w:rsidR="00271B2C" w:rsidRDefault="00FE77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09</w:t>
            </w:r>
          </w:p>
        </w:tc>
        <w:tc>
          <w:tcPr>
            <w:tcW w:w="4111" w:type="dxa"/>
          </w:tcPr>
          <w:p w14:paraId="581F317E" w14:textId="77777777" w:rsidR="00271B2C" w:rsidRDefault="00271B2C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日本代表チーム選考規程の承認</w:t>
            </w:r>
          </w:p>
        </w:tc>
        <w:tc>
          <w:tcPr>
            <w:tcW w:w="5528" w:type="dxa"/>
          </w:tcPr>
          <w:p w14:paraId="3FBA9A39" w14:textId="01B6940C" w:rsidR="00271B2C" w:rsidRPr="00C6533A" w:rsidRDefault="000E1FCE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「</w:t>
            </w:r>
            <w:r w:rsidR="00D10F00">
              <w:rPr>
                <w:rFonts w:ascii="ヒラギノ明朝 Pro W3" w:eastAsia="ヒラギノ明朝 Pro W3" w:hAnsi="ヒラギノ明朝 Pro W3" w:hint="eastAsia"/>
                <w:sz w:val="20"/>
              </w:rPr>
              <w:t>日本代表チーム選考規程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」</w:t>
            </w:r>
            <w:r w:rsidR="00D10F00">
              <w:rPr>
                <w:rFonts w:ascii="ヒラギノ明朝 Pro W3" w:eastAsia="ヒラギノ明朝 Pro W3" w:hAnsi="ヒラギノ明朝 Pro W3" w:hint="eastAsia"/>
                <w:sz w:val="20"/>
              </w:rPr>
              <w:t>を</w:t>
            </w:r>
            <w:r w:rsidR="00D10F00" w:rsidRPr="00D10F00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  <w:r w:rsidR="00D10F00"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8" w:type="dxa"/>
          </w:tcPr>
          <w:p w14:paraId="74BB4250" w14:textId="2D29E04F" w:rsidR="00271B2C" w:rsidRPr="00C6533A" w:rsidRDefault="00D10F00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271B2C" w:rsidRPr="001860D7" w14:paraId="7F499236" w14:textId="77777777" w:rsidTr="00FE774D">
        <w:tc>
          <w:tcPr>
            <w:tcW w:w="1701" w:type="dxa"/>
          </w:tcPr>
          <w:p w14:paraId="4C012E51" w14:textId="45E801C8" w:rsidR="00271B2C" w:rsidRDefault="00FE77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10</w:t>
            </w:r>
          </w:p>
        </w:tc>
        <w:tc>
          <w:tcPr>
            <w:tcW w:w="4111" w:type="dxa"/>
          </w:tcPr>
          <w:p w14:paraId="645AB596" w14:textId="77777777" w:rsidR="00271B2C" w:rsidRDefault="00271B2C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半期決算概況について</w:t>
            </w:r>
          </w:p>
        </w:tc>
        <w:tc>
          <w:tcPr>
            <w:tcW w:w="5528" w:type="dxa"/>
          </w:tcPr>
          <w:p w14:paraId="06F5255F" w14:textId="50461008" w:rsidR="00271B2C" w:rsidRPr="001860D7" w:rsidRDefault="00271B2C" w:rsidP="009241AC">
            <w:pPr>
              <w:jc w:val="lef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</w:tcPr>
          <w:p w14:paraId="05A753E1" w14:textId="39A6E56F" w:rsidR="00271B2C" w:rsidRPr="00C6533A" w:rsidRDefault="009241AC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次回持ち越し</w:t>
            </w:r>
          </w:p>
        </w:tc>
      </w:tr>
      <w:tr w:rsidR="00271B2C" w:rsidRPr="001860D7" w14:paraId="1AD35655" w14:textId="77777777" w:rsidTr="00FE774D">
        <w:tc>
          <w:tcPr>
            <w:tcW w:w="1701" w:type="dxa"/>
          </w:tcPr>
          <w:p w14:paraId="447B19A7" w14:textId="08AAAC2E" w:rsidR="00271B2C" w:rsidRDefault="00FE774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11</w:t>
            </w:r>
          </w:p>
        </w:tc>
        <w:tc>
          <w:tcPr>
            <w:tcW w:w="4111" w:type="dxa"/>
          </w:tcPr>
          <w:p w14:paraId="4193F535" w14:textId="77777777" w:rsidR="00271B2C" w:rsidRDefault="00271B2C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処分の確定</w:t>
            </w:r>
          </w:p>
        </w:tc>
        <w:tc>
          <w:tcPr>
            <w:tcW w:w="5528" w:type="dxa"/>
          </w:tcPr>
          <w:p w14:paraId="6432CE6A" w14:textId="5F8B5742" w:rsidR="00271B2C" w:rsidRPr="00C6533A" w:rsidRDefault="00C936AD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児玉道雄氏および</w:t>
            </w:r>
            <w:r w:rsidR="009E6405" w:rsidRPr="009E6405">
              <w:rPr>
                <w:rFonts w:ascii="ヒラギノ明朝 Pro W3" w:eastAsia="ヒラギノ明朝 Pro W3" w:hAnsi="ヒラギノ明朝 Pro W3" w:hint="eastAsia"/>
                <w:sz w:val="20"/>
              </w:rPr>
              <w:t>東京N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フリューゲルス代表者への</w:t>
            </w:r>
            <w:r w:rsidR="009E6405" w:rsidRPr="009E6405">
              <w:rPr>
                <w:rFonts w:ascii="ヒラギノ明朝 Pro W3" w:eastAsia="ヒラギノ明朝 Pro W3" w:hAnsi="ヒラギノ明朝 Pro W3" w:hint="eastAsia"/>
                <w:sz w:val="20"/>
              </w:rPr>
              <w:t>処分を決定</w:t>
            </w:r>
            <w:r w:rsidR="009E6405"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8" w:type="dxa"/>
          </w:tcPr>
          <w:p w14:paraId="0C25A263" w14:textId="1F23BB95" w:rsidR="00271B2C" w:rsidRPr="00C6533A" w:rsidRDefault="009E6405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271B2C" w:rsidRPr="001860D7" w14:paraId="39FF23DD" w14:textId="77777777" w:rsidTr="00FE774D">
        <w:tc>
          <w:tcPr>
            <w:tcW w:w="1701" w:type="dxa"/>
          </w:tcPr>
          <w:p w14:paraId="38A3AE5B" w14:textId="6EE39D67" w:rsidR="00271B2C" w:rsidRDefault="00FE774D" w:rsidP="008C0E3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lastRenderedPageBreak/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12</w:t>
            </w:r>
          </w:p>
        </w:tc>
        <w:tc>
          <w:tcPr>
            <w:tcW w:w="4111" w:type="dxa"/>
          </w:tcPr>
          <w:p w14:paraId="7A64AABA" w14:textId="77777777" w:rsidR="00271B2C" w:rsidRDefault="00271B2C" w:rsidP="009F768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懲罰および倫理規程</w:t>
            </w:r>
          </w:p>
        </w:tc>
        <w:tc>
          <w:tcPr>
            <w:tcW w:w="5528" w:type="dxa"/>
          </w:tcPr>
          <w:p w14:paraId="02F6A154" w14:textId="5936E7D7" w:rsidR="00271B2C" w:rsidRPr="00C6533A" w:rsidRDefault="00B33402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「</w:t>
            </w:r>
            <w:r w:rsidRPr="00B33402">
              <w:rPr>
                <w:rFonts w:ascii="ヒラギノ明朝 Pro W3" w:eastAsia="ヒラギノ明朝 Pro W3" w:hAnsi="ヒラギノ明朝 Pro W3" w:hint="eastAsia"/>
                <w:sz w:val="20"/>
              </w:rPr>
              <w:t>懲罰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規程」</w:t>
            </w:r>
            <w:r w:rsidRPr="00B33402">
              <w:rPr>
                <w:rFonts w:ascii="ヒラギノ明朝 Pro W3" w:eastAsia="ヒラギノ明朝 Pro W3" w:hAnsi="ヒラギノ明朝 Pro W3" w:hint="eastAsia"/>
                <w:sz w:val="20"/>
              </w:rPr>
              <w:t>および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「</w:t>
            </w:r>
            <w:r w:rsidRPr="00B33402">
              <w:rPr>
                <w:rFonts w:ascii="ヒラギノ明朝 Pro W3" w:eastAsia="ヒラギノ明朝 Pro W3" w:hAnsi="ヒラギノ明朝 Pro W3" w:hint="eastAsia"/>
                <w:sz w:val="20"/>
              </w:rPr>
              <w:t>倫理規程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」を承認する</w:t>
            </w:r>
          </w:p>
        </w:tc>
        <w:tc>
          <w:tcPr>
            <w:tcW w:w="1418" w:type="dxa"/>
          </w:tcPr>
          <w:p w14:paraId="4A97BB74" w14:textId="2A6914EC" w:rsidR="00271B2C" w:rsidRPr="00C6533A" w:rsidRDefault="00B33402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271B2C" w:rsidRPr="001860D7" w14:paraId="78B0858B" w14:textId="77777777" w:rsidTr="00FE774D">
        <w:tc>
          <w:tcPr>
            <w:tcW w:w="1701" w:type="dxa"/>
          </w:tcPr>
          <w:p w14:paraId="0C0FB426" w14:textId="41DE21E3" w:rsidR="00271B2C" w:rsidRPr="001860D7" w:rsidRDefault="00FE774D" w:rsidP="008C0E3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FE774D">
              <w:rPr>
                <w:rFonts w:ascii="ヒラギノ明朝 Pro W3" w:eastAsia="ヒラギノ明朝 Pro W3" w:hAnsi="ヒラギノ明朝 Pro W3"/>
                <w:sz w:val="20"/>
              </w:rPr>
              <w:t>2016-04-18-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13</w:t>
            </w:r>
          </w:p>
        </w:tc>
        <w:tc>
          <w:tcPr>
            <w:tcW w:w="4111" w:type="dxa"/>
          </w:tcPr>
          <w:p w14:paraId="517EC7A2" w14:textId="77777777" w:rsidR="00271B2C" w:rsidRDefault="00271B2C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後援申請の承認</w:t>
            </w:r>
          </w:p>
        </w:tc>
        <w:tc>
          <w:tcPr>
            <w:tcW w:w="5528" w:type="dxa"/>
          </w:tcPr>
          <w:p w14:paraId="07BD63AD" w14:textId="61BF47EC" w:rsidR="00271B2C" w:rsidRPr="00C6533A" w:rsidRDefault="00271B2C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</w:tcPr>
          <w:p w14:paraId="07A5A4D0" w14:textId="4933C2A6" w:rsidR="00271B2C" w:rsidRPr="00C6533A" w:rsidRDefault="00B10E1D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次回持ち越し</w:t>
            </w:r>
          </w:p>
        </w:tc>
      </w:tr>
      <w:tr w:rsidR="00531E91" w:rsidRPr="00C6533A" w14:paraId="002FFD65" w14:textId="77777777" w:rsidTr="00FE774D">
        <w:tc>
          <w:tcPr>
            <w:tcW w:w="1701" w:type="dxa"/>
            <w:vMerge w:val="restart"/>
          </w:tcPr>
          <w:p w14:paraId="620B6D45" w14:textId="364EBB3D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D54C1">
              <w:rPr>
                <w:rFonts w:ascii="ヒラギノ明朝 Pro W3" w:eastAsia="ヒラギノ明朝 Pro W3" w:hAnsi="ヒラギノ明朝 Pro W3"/>
                <w:sz w:val="20"/>
              </w:rPr>
              <w:t>2016-03-14-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14</w:t>
            </w:r>
          </w:p>
        </w:tc>
        <w:tc>
          <w:tcPr>
            <w:tcW w:w="4111" w:type="dxa"/>
          </w:tcPr>
          <w:p w14:paraId="6B6BDBBC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各種</w:t>
            </w:r>
            <w:r w:rsidRPr="007C7B4A"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5528" w:type="dxa"/>
          </w:tcPr>
          <w:p w14:paraId="23D9BC2D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7314CE01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531E91" w:rsidRPr="00C6533A" w14:paraId="214A1CD5" w14:textId="77777777" w:rsidTr="00FE774D">
        <w:tc>
          <w:tcPr>
            <w:tcW w:w="1701" w:type="dxa"/>
            <w:vMerge/>
          </w:tcPr>
          <w:p w14:paraId="4C18B713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111" w:type="dxa"/>
          </w:tcPr>
          <w:p w14:paraId="6B343442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528" w:type="dxa"/>
          </w:tcPr>
          <w:p w14:paraId="4CC5C6D4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5A69A0C9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531E91" w:rsidRPr="00C6533A" w14:paraId="57EA62B7" w14:textId="77777777" w:rsidTr="00FE774D">
        <w:tc>
          <w:tcPr>
            <w:tcW w:w="1701" w:type="dxa"/>
            <w:vMerge/>
          </w:tcPr>
          <w:p w14:paraId="3340DABE" w14:textId="77777777" w:rsidR="00531E91" w:rsidRPr="001860D7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111" w:type="dxa"/>
          </w:tcPr>
          <w:p w14:paraId="5A1469D0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5528" w:type="dxa"/>
          </w:tcPr>
          <w:p w14:paraId="5C2C32A4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269FB4DE" w14:textId="77777777" w:rsidR="00531E91" w:rsidRPr="00C6533A" w:rsidRDefault="00531E91" w:rsidP="00F87C82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531E91" w:rsidRPr="00C6533A" w14:paraId="7DE1BE65" w14:textId="77777777" w:rsidTr="00FE774D">
        <w:tc>
          <w:tcPr>
            <w:tcW w:w="1701" w:type="dxa"/>
            <w:vMerge/>
          </w:tcPr>
          <w:p w14:paraId="55D9FDEA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111" w:type="dxa"/>
          </w:tcPr>
          <w:p w14:paraId="26EEE861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5528" w:type="dxa"/>
          </w:tcPr>
          <w:p w14:paraId="36559A12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0D046D4C" w14:textId="77777777" w:rsidR="00531E91" w:rsidRPr="00C6533A" w:rsidRDefault="00531E91" w:rsidP="00F87C82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531E91" w:rsidRPr="00C6533A" w14:paraId="71285CB4" w14:textId="77777777" w:rsidTr="00FE774D">
        <w:tc>
          <w:tcPr>
            <w:tcW w:w="1701" w:type="dxa"/>
            <w:vMerge/>
          </w:tcPr>
          <w:p w14:paraId="585214F6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111" w:type="dxa"/>
          </w:tcPr>
          <w:p w14:paraId="5FFB0D56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528" w:type="dxa"/>
          </w:tcPr>
          <w:p w14:paraId="3D3B92A1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31750407" w14:textId="77777777" w:rsidR="00531E91" w:rsidRPr="00C6533A" w:rsidRDefault="00531E91" w:rsidP="00F87C82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531E91" w:rsidRPr="00C6533A" w14:paraId="5A620408" w14:textId="77777777" w:rsidTr="00FE774D">
        <w:tc>
          <w:tcPr>
            <w:tcW w:w="1701" w:type="dxa"/>
            <w:vMerge/>
          </w:tcPr>
          <w:p w14:paraId="34794F44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111" w:type="dxa"/>
          </w:tcPr>
          <w:p w14:paraId="2CE2B082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528" w:type="dxa"/>
          </w:tcPr>
          <w:p w14:paraId="0F9A25AD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27A40509" w14:textId="77777777" w:rsidR="00531E91" w:rsidRPr="00C6533A" w:rsidRDefault="00531E91" w:rsidP="00F87C82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531E91" w:rsidRPr="00C6533A" w14:paraId="23C01006" w14:textId="77777777" w:rsidTr="00FE774D">
        <w:tc>
          <w:tcPr>
            <w:tcW w:w="1701" w:type="dxa"/>
            <w:vMerge/>
          </w:tcPr>
          <w:p w14:paraId="7D4197F8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111" w:type="dxa"/>
          </w:tcPr>
          <w:p w14:paraId="587008F7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（６）コンプライアンス関係</w:t>
            </w:r>
          </w:p>
        </w:tc>
        <w:tc>
          <w:tcPr>
            <w:tcW w:w="5528" w:type="dxa"/>
          </w:tcPr>
          <w:p w14:paraId="5D14DFF1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04E01631" w14:textId="77777777" w:rsidR="00531E91" w:rsidRPr="00C6533A" w:rsidRDefault="00531E91" w:rsidP="00F87C82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531E91" w:rsidRPr="00C6533A" w14:paraId="462A3551" w14:textId="77777777" w:rsidTr="00FE774D">
        <w:tc>
          <w:tcPr>
            <w:tcW w:w="1701" w:type="dxa"/>
            <w:vMerge/>
          </w:tcPr>
          <w:p w14:paraId="1A336ED4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111" w:type="dxa"/>
          </w:tcPr>
          <w:p w14:paraId="422F7AC8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（７）主要大会関係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5528" w:type="dxa"/>
          </w:tcPr>
          <w:p w14:paraId="3286143D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5CC329DF" w14:textId="77777777" w:rsidR="00531E91" w:rsidRPr="00C6533A" w:rsidRDefault="00531E91" w:rsidP="00F87C82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531E91" w:rsidRPr="00C6533A" w14:paraId="5A6DA861" w14:textId="77777777" w:rsidTr="00FE774D">
        <w:tc>
          <w:tcPr>
            <w:tcW w:w="1701" w:type="dxa"/>
            <w:vMerge/>
          </w:tcPr>
          <w:p w14:paraId="5C4C2E14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111" w:type="dxa"/>
          </w:tcPr>
          <w:p w14:paraId="7190A44F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（８）前回理事会からの別途</w:t>
            </w:r>
            <w:r w:rsidRPr="00834D9A">
              <w:rPr>
                <w:rFonts w:ascii="ヒラギノ明朝 Pro W3" w:eastAsia="ヒラギノ明朝 Pro W3" w:hAnsi="ヒラギノ明朝 Pro W3" w:hint="eastAsia"/>
                <w:sz w:val="20"/>
              </w:rPr>
              <w:t>決裁事項一覧</w:t>
            </w:r>
          </w:p>
        </w:tc>
        <w:tc>
          <w:tcPr>
            <w:tcW w:w="5528" w:type="dxa"/>
          </w:tcPr>
          <w:p w14:paraId="54FC4BE1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6DF7E734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531E91" w:rsidRPr="00C6533A" w14:paraId="41DD5558" w14:textId="77777777" w:rsidTr="00FE774D">
        <w:trPr>
          <w:trHeight w:val="74"/>
        </w:trPr>
        <w:tc>
          <w:tcPr>
            <w:tcW w:w="1701" w:type="dxa"/>
            <w:vMerge/>
          </w:tcPr>
          <w:p w14:paraId="3BE1800F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111" w:type="dxa"/>
          </w:tcPr>
          <w:p w14:paraId="54FA8BBA" w14:textId="77777777" w:rsidR="00531E91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（９）その他</w:t>
            </w:r>
          </w:p>
        </w:tc>
        <w:tc>
          <w:tcPr>
            <w:tcW w:w="5528" w:type="dxa"/>
          </w:tcPr>
          <w:p w14:paraId="2ACF34F7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6A2FABC3" w14:textId="77777777" w:rsidR="00531E91" w:rsidRPr="00C6533A" w:rsidRDefault="00531E91" w:rsidP="00F87C82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71B2C" w:rsidRPr="001860D7" w14:paraId="38EB93A3" w14:textId="77777777" w:rsidTr="00FE774D">
        <w:tc>
          <w:tcPr>
            <w:tcW w:w="1701" w:type="dxa"/>
          </w:tcPr>
          <w:p w14:paraId="565EA1BE" w14:textId="51EF3848" w:rsidR="00271B2C" w:rsidRDefault="00FE774D" w:rsidP="009F7685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2016-04-18-15</w:t>
            </w:r>
          </w:p>
        </w:tc>
        <w:tc>
          <w:tcPr>
            <w:tcW w:w="4111" w:type="dxa"/>
          </w:tcPr>
          <w:p w14:paraId="674405EE" w14:textId="2577367F" w:rsidR="00271B2C" w:rsidRDefault="00B10E1D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B10E1D">
              <w:rPr>
                <w:rFonts w:ascii="ヒラギノ明朝 Pro W3" w:eastAsia="ヒラギノ明朝 Pro W3" w:hAnsi="ヒラギノ明朝 Pro W3" w:hint="eastAsia"/>
                <w:sz w:val="20"/>
              </w:rPr>
              <w:t>バドミントン日本代表選手の賭博問題を受けての対応</w:t>
            </w:r>
          </w:p>
        </w:tc>
        <w:tc>
          <w:tcPr>
            <w:tcW w:w="5528" w:type="dxa"/>
          </w:tcPr>
          <w:p w14:paraId="37A466E9" w14:textId="4504176C" w:rsidR="00271B2C" w:rsidRPr="00C6533A" w:rsidRDefault="00A94FA1" w:rsidP="00B10E1D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これから</w:t>
            </w:r>
            <w:bookmarkStart w:id="0" w:name="_GoBack"/>
            <w:bookmarkEnd w:id="0"/>
            <w:r w:rsidR="00B10E1D">
              <w:rPr>
                <w:rFonts w:ascii="ヒラギノ明朝 Pro W3" w:eastAsia="ヒラギノ明朝 Pro W3" w:hAnsi="ヒラギノ明朝 Pro W3"/>
                <w:sz w:val="20"/>
              </w:rPr>
              <w:t>2</w:t>
            </w:r>
            <w:r w:rsidR="00B10E1D">
              <w:rPr>
                <w:rFonts w:ascii="ヒラギノ明朝 Pro W3" w:eastAsia="ヒラギノ明朝 Pro W3" w:hAnsi="ヒラギノ明朝 Pro W3" w:hint="eastAsia"/>
                <w:sz w:val="20"/>
              </w:rPr>
              <w:t>ヶ月間</w:t>
            </w:r>
            <w:r w:rsidR="00D63E3F">
              <w:rPr>
                <w:rFonts w:ascii="ヒラギノ明朝 Pro W3" w:eastAsia="ヒラギノ明朝 Pro W3" w:hAnsi="ヒラギノ明朝 Pro W3" w:hint="eastAsia"/>
                <w:sz w:val="20"/>
              </w:rPr>
              <w:t>のアクションプランを承認する</w:t>
            </w:r>
          </w:p>
        </w:tc>
        <w:tc>
          <w:tcPr>
            <w:tcW w:w="1418" w:type="dxa"/>
          </w:tcPr>
          <w:p w14:paraId="390CBE41" w14:textId="31E0B594" w:rsidR="00271B2C" w:rsidRPr="00C6533A" w:rsidRDefault="00B10E1D" w:rsidP="0077406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</w:tbl>
    <w:p w14:paraId="408BADC1" w14:textId="77777777" w:rsidR="00715273" w:rsidRDefault="00715273" w:rsidP="00BB0540">
      <w:pPr>
        <w:rPr>
          <w:rFonts w:ascii="ヒラギノ明朝 Pro W3" w:eastAsia="ヒラギノ明朝 Pro W3" w:hAnsi="ヒラギノ明朝 Pro W3"/>
          <w:sz w:val="20"/>
        </w:rPr>
      </w:pPr>
    </w:p>
    <w:p w14:paraId="493B5110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FE774D">
      <w:pgSz w:w="16820" w:h="11900" w:orient="landscape"/>
      <w:pgMar w:top="1701" w:right="1701" w:bottom="1701" w:left="1985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E2F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36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0D4"/>
    <w:rsid w:val="000171BD"/>
    <w:rsid w:val="0002196A"/>
    <w:rsid w:val="0003419B"/>
    <w:rsid w:val="00043DF3"/>
    <w:rsid w:val="0004739A"/>
    <w:rsid w:val="000610EA"/>
    <w:rsid w:val="0007043B"/>
    <w:rsid w:val="000744BB"/>
    <w:rsid w:val="000A75D8"/>
    <w:rsid w:val="000E1185"/>
    <w:rsid w:val="000E1FCE"/>
    <w:rsid w:val="000E6CA5"/>
    <w:rsid w:val="000F52C7"/>
    <w:rsid w:val="000F5F2F"/>
    <w:rsid w:val="0012392D"/>
    <w:rsid w:val="0012484E"/>
    <w:rsid w:val="00132E75"/>
    <w:rsid w:val="00133EF1"/>
    <w:rsid w:val="00144358"/>
    <w:rsid w:val="00172F04"/>
    <w:rsid w:val="0018764A"/>
    <w:rsid w:val="001A61F5"/>
    <w:rsid w:val="001D166A"/>
    <w:rsid w:val="001D36F5"/>
    <w:rsid w:val="001E133F"/>
    <w:rsid w:val="001F3B95"/>
    <w:rsid w:val="001F4914"/>
    <w:rsid w:val="00220E78"/>
    <w:rsid w:val="002436BC"/>
    <w:rsid w:val="002562D7"/>
    <w:rsid w:val="00264372"/>
    <w:rsid w:val="00271B2C"/>
    <w:rsid w:val="002A16C4"/>
    <w:rsid w:val="002A3438"/>
    <w:rsid w:val="002A7958"/>
    <w:rsid w:val="002B0C4F"/>
    <w:rsid w:val="002B1DD8"/>
    <w:rsid w:val="002B239B"/>
    <w:rsid w:val="002C5D64"/>
    <w:rsid w:val="002C7438"/>
    <w:rsid w:val="002F524C"/>
    <w:rsid w:val="00331133"/>
    <w:rsid w:val="00333AFE"/>
    <w:rsid w:val="00334883"/>
    <w:rsid w:val="00340CCB"/>
    <w:rsid w:val="003441AB"/>
    <w:rsid w:val="00354920"/>
    <w:rsid w:val="003A59C4"/>
    <w:rsid w:val="003E41A6"/>
    <w:rsid w:val="00403E9B"/>
    <w:rsid w:val="0041732E"/>
    <w:rsid w:val="004371F7"/>
    <w:rsid w:val="004D3F20"/>
    <w:rsid w:val="005127F1"/>
    <w:rsid w:val="005266AA"/>
    <w:rsid w:val="00531E91"/>
    <w:rsid w:val="00573E53"/>
    <w:rsid w:val="005760FF"/>
    <w:rsid w:val="005A1F43"/>
    <w:rsid w:val="005D384F"/>
    <w:rsid w:val="005D73BC"/>
    <w:rsid w:val="005E2F78"/>
    <w:rsid w:val="005F3E20"/>
    <w:rsid w:val="006052E3"/>
    <w:rsid w:val="00622084"/>
    <w:rsid w:val="00665BB8"/>
    <w:rsid w:val="00681116"/>
    <w:rsid w:val="00685CEC"/>
    <w:rsid w:val="00694758"/>
    <w:rsid w:val="006D7918"/>
    <w:rsid w:val="00715273"/>
    <w:rsid w:val="00727F12"/>
    <w:rsid w:val="007661AA"/>
    <w:rsid w:val="00775A54"/>
    <w:rsid w:val="00780AB0"/>
    <w:rsid w:val="007A4269"/>
    <w:rsid w:val="007B36AD"/>
    <w:rsid w:val="007D47D3"/>
    <w:rsid w:val="007F1102"/>
    <w:rsid w:val="00803862"/>
    <w:rsid w:val="008223A6"/>
    <w:rsid w:val="008236B1"/>
    <w:rsid w:val="00855887"/>
    <w:rsid w:val="008941AF"/>
    <w:rsid w:val="008A3BCC"/>
    <w:rsid w:val="008C05A8"/>
    <w:rsid w:val="008C0E36"/>
    <w:rsid w:val="009010D4"/>
    <w:rsid w:val="00906D0E"/>
    <w:rsid w:val="009241AC"/>
    <w:rsid w:val="00930FE3"/>
    <w:rsid w:val="009C6C2D"/>
    <w:rsid w:val="009D2CFA"/>
    <w:rsid w:val="009E5DD4"/>
    <w:rsid w:val="009E6405"/>
    <w:rsid w:val="009F7685"/>
    <w:rsid w:val="00A01016"/>
    <w:rsid w:val="00A156D9"/>
    <w:rsid w:val="00A25C86"/>
    <w:rsid w:val="00A347C7"/>
    <w:rsid w:val="00A3693C"/>
    <w:rsid w:val="00A401AB"/>
    <w:rsid w:val="00A53D1A"/>
    <w:rsid w:val="00A72229"/>
    <w:rsid w:val="00A73815"/>
    <w:rsid w:val="00A935D8"/>
    <w:rsid w:val="00A94FA1"/>
    <w:rsid w:val="00A973B4"/>
    <w:rsid w:val="00AA262F"/>
    <w:rsid w:val="00AB6277"/>
    <w:rsid w:val="00AC0A2F"/>
    <w:rsid w:val="00AD1774"/>
    <w:rsid w:val="00AE282F"/>
    <w:rsid w:val="00AE725D"/>
    <w:rsid w:val="00AF62A1"/>
    <w:rsid w:val="00B05B7D"/>
    <w:rsid w:val="00B1081A"/>
    <w:rsid w:val="00B10E1D"/>
    <w:rsid w:val="00B33402"/>
    <w:rsid w:val="00B74646"/>
    <w:rsid w:val="00B767B0"/>
    <w:rsid w:val="00B91444"/>
    <w:rsid w:val="00BB0540"/>
    <w:rsid w:val="00C20CDA"/>
    <w:rsid w:val="00C42580"/>
    <w:rsid w:val="00C72E79"/>
    <w:rsid w:val="00C936AD"/>
    <w:rsid w:val="00C96445"/>
    <w:rsid w:val="00C96CE0"/>
    <w:rsid w:val="00CC235D"/>
    <w:rsid w:val="00CC6A30"/>
    <w:rsid w:val="00CD4E3A"/>
    <w:rsid w:val="00CE1985"/>
    <w:rsid w:val="00CE6061"/>
    <w:rsid w:val="00CF3388"/>
    <w:rsid w:val="00D06A07"/>
    <w:rsid w:val="00D10F00"/>
    <w:rsid w:val="00D15F9C"/>
    <w:rsid w:val="00D51EAC"/>
    <w:rsid w:val="00D539E3"/>
    <w:rsid w:val="00D54FBD"/>
    <w:rsid w:val="00D63E3F"/>
    <w:rsid w:val="00D85A95"/>
    <w:rsid w:val="00E1538B"/>
    <w:rsid w:val="00E2427A"/>
    <w:rsid w:val="00E872DD"/>
    <w:rsid w:val="00EB00A6"/>
    <w:rsid w:val="00EC7A0A"/>
    <w:rsid w:val="00ED0C55"/>
    <w:rsid w:val="00ED5A0D"/>
    <w:rsid w:val="00EE4FF0"/>
    <w:rsid w:val="00EF42A6"/>
    <w:rsid w:val="00F16689"/>
    <w:rsid w:val="00F22D0A"/>
    <w:rsid w:val="00F37CB5"/>
    <w:rsid w:val="00F5222C"/>
    <w:rsid w:val="00F54405"/>
    <w:rsid w:val="00F94720"/>
    <w:rsid w:val="00FB2BA4"/>
    <w:rsid w:val="00FB47DC"/>
    <w:rsid w:val="00FD47DA"/>
    <w:rsid w:val="00FE584B"/>
    <w:rsid w:val="00FE774D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C695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B46A2-A0DD-A34E-B6DC-A4153BE4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149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43</cp:revision>
  <cp:lastPrinted>2016-01-18T03:27:00Z</cp:lastPrinted>
  <dcterms:created xsi:type="dcterms:W3CDTF">2016-04-15T06:28:00Z</dcterms:created>
  <dcterms:modified xsi:type="dcterms:W3CDTF">2016-05-02T07:56:00Z</dcterms:modified>
</cp:coreProperties>
</file>